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D6BA" w14:textId="6A8D1AD7" w:rsidR="00724D9F" w:rsidRDefault="00815F9F">
      <w:pPr>
        <w:jc w:val="center"/>
        <w:rPr>
          <w:sz w:val="20"/>
          <w:szCs w:val="20"/>
        </w:rPr>
      </w:pPr>
      <w:bookmarkStart w:id="0" w:name="_heading=h.gjdgxs" w:colFirst="0" w:colLast="0"/>
      <w:bookmarkEnd w:id="0"/>
      <w:r>
        <w:rPr>
          <w:noProof/>
          <w:sz w:val="20"/>
          <w:szCs w:val="20"/>
        </w:rPr>
        <w:drawing>
          <wp:inline distT="0" distB="0" distL="0" distR="0" wp14:anchorId="110DE226" wp14:editId="48406C72">
            <wp:extent cx="6090285" cy="1024255"/>
            <wp:effectExtent l="0" t="0" r="571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47CF5" w14:textId="77777777" w:rsidR="00724D9F" w:rsidRDefault="00724D9F">
      <w:pPr>
        <w:jc w:val="center"/>
        <w:rPr>
          <w:sz w:val="20"/>
          <w:szCs w:val="20"/>
        </w:rPr>
      </w:pPr>
    </w:p>
    <w:p w14:paraId="6BDCE9DA" w14:textId="77777777" w:rsidR="00815F9F" w:rsidRDefault="00815F9F">
      <w:pPr>
        <w:jc w:val="center"/>
        <w:rPr>
          <w:sz w:val="20"/>
          <w:szCs w:val="20"/>
        </w:rPr>
      </w:pPr>
    </w:p>
    <w:p w14:paraId="15043F77" w14:textId="77777777" w:rsidR="00815F9F" w:rsidRDefault="00815F9F">
      <w:pPr>
        <w:jc w:val="center"/>
        <w:rPr>
          <w:sz w:val="20"/>
          <w:szCs w:val="20"/>
        </w:rPr>
      </w:pPr>
    </w:p>
    <w:p w14:paraId="5F038807" w14:textId="77777777" w:rsidR="00815F9F" w:rsidRDefault="00815F9F">
      <w:pPr>
        <w:jc w:val="center"/>
        <w:rPr>
          <w:sz w:val="20"/>
          <w:szCs w:val="20"/>
        </w:rPr>
      </w:pPr>
    </w:p>
    <w:tbl>
      <w:tblPr>
        <w:tblStyle w:val="3"/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037"/>
        <w:gridCol w:w="1126"/>
        <w:gridCol w:w="845"/>
        <w:gridCol w:w="4795"/>
      </w:tblGrid>
      <w:tr w:rsidR="005B4B08" w14:paraId="1CD61C24" w14:textId="77777777" w:rsidTr="005D6AB4">
        <w:trPr>
          <w:trHeight w:val="283"/>
          <w:jc w:val="center"/>
        </w:trPr>
        <w:tc>
          <w:tcPr>
            <w:tcW w:w="1129" w:type="dxa"/>
            <w:vMerge w:val="restart"/>
            <w:vAlign w:val="center"/>
          </w:tcPr>
          <w:p w14:paraId="00A22A29" w14:textId="77777777" w:rsidR="005B4B08" w:rsidRDefault="005B4B08" w:rsidP="00C131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VERBALE</w:t>
            </w:r>
          </w:p>
          <w:p w14:paraId="6838113A" w14:textId="1E26703D" w:rsidR="005B4B08" w:rsidRDefault="005B4B08" w:rsidP="00C131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N. </w:t>
            </w:r>
          </w:p>
        </w:tc>
        <w:tc>
          <w:tcPr>
            <w:tcW w:w="2037" w:type="dxa"/>
            <w:vMerge w:val="restart"/>
            <w:vAlign w:val="center"/>
          </w:tcPr>
          <w:p w14:paraId="53868AEE" w14:textId="211B066B" w:rsidR="005B4B08" w:rsidRDefault="00D05776" w:rsidP="00C131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GLO</w:t>
            </w:r>
          </w:p>
        </w:tc>
        <w:tc>
          <w:tcPr>
            <w:tcW w:w="1126" w:type="dxa"/>
            <w:vAlign w:val="center"/>
          </w:tcPr>
          <w:p w14:paraId="6B8CB582" w14:textId="77777777" w:rsidR="005B4B08" w:rsidRDefault="005B4B08" w:rsidP="00C13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Classe </w:t>
            </w:r>
          </w:p>
        </w:tc>
        <w:tc>
          <w:tcPr>
            <w:tcW w:w="845" w:type="dxa"/>
            <w:vAlign w:val="center"/>
          </w:tcPr>
          <w:p w14:paraId="101C2F65" w14:textId="77777777" w:rsidR="005B4B08" w:rsidRDefault="005B4B08" w:rsidP="00C13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Sez.</w:t>
            </w:r>
          </w:p>
        </w:tc>
        <w:tc>
          <w:tcPr>
            <w:tcW w:w="4795" w:type="dxa"/>
            <w:vAlign w:val="center"/>
          </w:tcPr>
          <w:p w14:paraId="2452F036" w14:textId="18DE2FDB" w:rsidR="005B4B08" w:rsidRDefault="00D05776" w:rsidP="00C13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Alunno</w:t>
            </w:r>
          </w:p>
        </w:tc>
      </w:tr>
      <w:tr w:rsidR="005B4B08" w14:paraId="72F311B4" w14:textId="77777777" w:rsidTr="005D6AB4">
        <w:trPr>
          <w:trHeight w:val="304"/>
          <w:jc w:val="center"/>
        </w:trPr>
        <w:tc>
          <w:tcPr>
            <w:tcW w:w="1129" w:type="dxa"/>
            <w:vMerge/>
            <w:vAlign w:val="center"/>
          </w:tcPr>
          <w:p w14:paraId="5D02405B" w14:textId="77777777" w:rsidR="005B4B08" w:rsidRDefault="005B4B08" w:rsidP="00C13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14:paraId="3A6BD480" w14:textId="77777777" w:rsidR="005B4B08" w:rsidRDefault="005B4B08" w:rsidP="00C13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14:paraId="55C40C7D" w14:textId="55EB9AF4" w:rsidR="005B4B08" w:rsidRDefault="005B4B08" w:rsidP="00C131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5D1FF704" w14:textId="4AA45A3B" w:rsidR="005B4B08" w:rsidRDefault="005B4B08" w:rsidP="00C131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95" w:type="dxa"/>
            <w:vAlign w:val="center"/>
          </w:tcPr>
          <w:p w14:paraId="2E544BF7" w14:textId="7C294290" w:rsidR="005B4B08" w:rsidRDefault="005B4B08" w:rsidP="00C1311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494B8FB" w14:textId="77777777" w:rsidR="00724D9F" w:rsidRDefault="00724D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588929DB" w14:textId="77777777" w:rsidR="00724D9F" w:rsidRDefault="00724D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117AB00" w14:textId="3F9D7755" w:rsidR="00724D9F" w:rsidRDefault="00D0577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Convocazione del GLO</w:t>
      </w:r>
      <w:r w:rsidR="005057BE">
        <w:rPr>
          <w:b/>
          <w:sz w:val="23"/>
          <w:szCs w:val="23"/>
        </w:rPr>
        <w:t xml:space="preserve"> con circolare n.</w:t>
      </w:r>
      <w:r w:rsidR="00142CB2">
        <w:rPr>
          <w:b/>
          <w:sz w:val="23"/>
          <w:szCs w:val="23"/>
        </w:rPr>
        <w:t xml:space="preserve"> </w:t>
      </w:r>
      <w:r w:rsidR="005B4B08">
        <w:rPr>
          <w:b/>
          <w:sz w:val="23"/>
          <w:szCs w:val="23"/>
        </w:rPr>
        <w:t>…….</w:t>
      </w:r>
      <w:r w:rsidR="00142CB2">
        <w:rPr>
          <w:b/>
          <w:sz w:val="23"/>
          <w:szCs w:val="23"/>
        </w:rPr>
        <w:t>/interna de</w:t>
      </w:r>
      <w:r w:rsidR="005B4B08">
        <w:rPr>
          <w:b/>
          <w:sz w:val="23"/>
          <w:szCs w:val="23"/>
        </w:rPr>
        <w:t>l…….</w:t>
      </w:r>
    </w:p>
    <w:p w14:paraId="2407DCD1" w14:textId="77777777" w:rsidR="00724D9F" w:rsidRDefault="00724D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5CAF1225" w14:textId="77777777" w:rsidR="00724D9F" w:rsidRDefault="00724D9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4357F593" w14:textId="22784720" w:rsidR="00724D9F" w:rsidRDefault="00D05776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</w:t>
      </w:r>
      <w:r w:rsidR="00EB5EC8">
        <w:rPr>
          <w:color w:val="000000"/>
          <w:sz w:val="23"/>
          <w:szCs w:val="23"/>
        </w:rPr>
        <w:t xml:space="preserve">l giorno </w:t>
      </w:r>
      <w:r w:rsidR="005B4B08">
        <w:rPr>
          <w:sz w:val="23"/>
          <w:szCs w:val="23"/>
        </w:rPr>
        <w:t>……</w:t>
      </w:r>
      <w:r w:rsidR="00EB5EC8">
        <w:rPr>
          <w:color w:val="000000"/>
          <w:sz w:val="23"/>
          <w:szCs w:val="23"/>
        </w:rPr>
        <w:t xml:space="preserve"> del mese di </w:t>
      </w:r>
      <w:r w:rsidR="005B4B08">
        <w:rPr>
          <w:sz w:val="23"/>
          <w:szCs w:val="23"/>
        </w:rPr>
        <w:t>……..</w:t>
      </w:r>
      <w:r w:rsidR="00EB5EC8">
        <w:rPr>
          <w:color w:val="000000"/>
          <w:sz w:val="23"/>
          <w:szCs w:val="23"/>
        </w:rPr>
        <w:t>,</w:t>
      </w:r>
      <w:r w:rsidR="005B4B08">
        <w:rPr>
          <w:color w:val="000000"/>
          <w:sz w:val="23"/>
          <w:szCs w:val="23"/>
        </w:rPr>
        <w:t>………..</w:t>
      </w:r>
      <w:r>
        <w:rPr>
          <w:color w:val="000000"/>
          <w:sz w:val="23"/>
          <w:szCs w:val="23"/>
        </w:rPr>
        <w:t>dell’anno………</w:t>
      </w:r>
      <w:r w:rsidR="005B4B08">
        <w:rPr>
          <w:color w:val="000000"/>
          <w:sz w:val="23"/>
          <w:szCs w:val="23"/>
        </w:rPr>
        <w:t xml:space="preserve">, </w:t>
      </w:r>
      <w:r w:rsidR="00EB5EC8">
        <w:rPr>
          <w:color w:val="000000"/>
          <w:sz w:val="23"/>
          <w:szCs w:val="23"/>
        </w:rPr>
        <w:t xml:space="preserve">alle ore </w:t>
      </w:r>
      <w:r w:rsidR="005B4B08">
        <w:rPr>
          <w:sz w:val="23"/>
          <w:szCs w:val="23"/>
        </w:rPr>
        <w:t>……</w:t>
      </w:r>
      <w:r w:rsidR="00EB5EC8">
        <w:rPr>
          <w:color w:val="000000"/>
          <w:sz w:val="23"/>
          <w:szCs w:val="23"/>
        </w:rPr>
        <w:t xml:space="preserve">, </w:t>
      </w:r>
      <w:r w:rsidR="00142CB2">
        <w:rPr>
          <w:color w:val="000000"/>
          <w:sz w:val="23"/>
          <w:szCs w:val="23"/>
        </w:rPr>
        <w:t xml:space="preserve">presso </w:t>
      </w:r>
      <w:r w:rsidR="002F502E">
        <w:rPr>
          <w:color w:val="000000"/>
          <w:sz w:val="23"/>
          <w:szCs w:val="23"/>
        </w:rPr>
        <w:t xml:space="preserve">l’IPSSS </w:t>
      </w:r>
      <w:r w:rsidR="00853EB9">
        <w:rPr>
          <w:color w:val="000000"/>
          <w:sz w:val="23"/>
          <w:szCs w:val="23"/>
        </w:rPr>
        <w:t xml:space="preserve">“F. L. </w:t>
      </w:r>
      <w:r w:rsidR="00142CB2">
        <w:rPr>
          <w:color w:val="000000"/>
          <w:sz w:val="23"/>
          <w:szCs w:val="23"/>
        </w:rPr>
        <w:t>Morvillo Falcone</w:t>
      </w:r>
      <w:r w:rsidR="00853EB9">
        <w:rPr>
          <w:color w:val="000000"/>
          <w:sz w:val="23"/>
          <w:szCs w:val="23"/>
        </w:rPr>
        <w:t>”</w:t>
      </w:r>
      <w:r w:rsidR="00142CB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della sede di……………</w:t>
      </w:r>
      <w:r w:rsidR="005057BE">
        <w:rPr>
          <w:color w:val="000000"/>
          <w:sz w:val="23"/>
          <w:szCs w:val="23"/>
        </w:rPr>
        <w:t xml:space="preserve"> </w:t>
      </w:r>
      <w:r w:rsidR="00EB5EC8">
        <w:rPr>
          <w:color w:val="000000"/>
          <w:sz w:val="23"/>
          <w:szCs w:val="23"/>
        </w:rPr>
        <w:t xml:space="preserve">si è riunito il </w:t>
      </w:r>
      <w:r>
        <w:rPr>
          <w:color w:val="000000"/>
          <w:sz w:val="23"/>
          <w:szCs w:val="23"/>
        </w:rPr>
        <w:t>Gruppo di Lavoro Operativo per l’Inclusione della classe……..</w:t>
      </w:r>
      <w:r w:rsidR="00853EB9">
        <w:rPr>
          <w:color w:val="000000"/>
          <w:sz w:val="23"/>
          <w:szCs w:val="23"/>
        </w:rPr>
        <w:t xml:space="preserve"> </w:t>
      </w:r>
      <w:r w:rsidR="00EB5EC8">
        <w:rPr>
          <w:color w:val="000000"/>
          <w:sz w:val="23"/>
          <w:szCs w:val="23"/>
        </w:rPr>
        <w:t>per discutere i</w:t>
      </w:r>
      <w:r w:rsidR="00DF0F48">
        <w:rPr>
          <w:color w:val="000000"/>
          <w:sz w:val="23"/>
          <w:szCs w:val="23"/>
        </w:rPr>
        <w:t>l seguente punto</w:t>
      </w:r>
      <w:r w:rsidR="00EB5EC8">
        <w:rPr>
          <w:color w:val="000000"/>
          <w:sz w:val="23"/>
          <w:szCs w:val="23"/>
        </w:rPr>
        <w:t xml:space="preserve"> all’</w:t>
      </w:r>
      <w:proofErr w:type="spellStart"/>
      <w:r w:rsidR="00EB5EC8">
        <w:rPr>
          <w:color w:val="000000"/>
          <w:sz w:val="23"/>
          <w:szCs w:val="23"/>
        </w:rPr>
        <w:t>O.d.G.</w:t>
      </w:r>
      <w:proofErr w:type="spellEnd"/>
      <w:r w:rsidR="00EB5EC8">
        <w:rPr>
          <w:color w:val="000000"/>
          <w:sz w:val="23"/>
          <w:szCs w:val="23"/>
        </w:rPr>
        <w:t xml:space="preserve">: </w:t>
      </w:r>
    </w:p>
    <w:p w14:paraId="6D54EF70" w14:textId="02EB55EA" w:rsidR="005B4B08" w:rsidRDefault="00DF0F48" w:rsidP="000D79B9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Discussione e approvazione del P.E.I. per l’alunno/a…………………..per l’anno scolastico……………..oppure</w:t>
      </w:r>
    </w:p>
    <w:p w14:paraId="4A4BFE98" w14:textId="78CE5C06" w:rsidR="00DF0F48" w:rsidRPr="00DF0F48" w:rsidRDefault="00DF0F48" w:rsidP="000D79B9">
      <w:pPr>
        <w:pStyle w:val="Paragrafoelenco"/>
        <w:numPr>
          <w:ilvl w:val="0"/>
          <w:numId w:val="8"/>
        </w:numPr>
        <w:spacing w:line="360" w:lineRule="auto"/>
        <w:rPr>
          <w:color w:val="000000"/>
          <w:sz w:val="23"/>
          <w:szCs w:val="23"/>
        </w:rPr>
      </w:pPr>
      <w:r w:rsidRPr="00DF0F48">
        <w:rPr>
          <w:color w:val="000000"/>
          <w:sz w:val="23"/>
          <w:szCs w:val="23"/>
        </w:rPr>
        <w:t>Verifica intermedia del P.E.I.</w:t>
      </w:r>
      <w:r w:rsidRPr="00DF0F48">
        <w:t xml:space="preserve"> </w:t>
      </w:r>
      <w:r w:rsidRPr="00DF0F48">
        <w:rPr>
          <w:color w:val="000000"/>
          <w:sz w:val="23"/>
          <w:szCs w:val="23"/>
        </w:rPr>
        <w:t>per l’alunno/a……………….per l’anno scolastico……………..oppure</w:t>
      </w:r>
    </w:p>
    <w:p w14:paraId="07D26B54" w14:textId="369DD574" w:rsidR="00DF0F48" w:rsidRPr="00DF0F48" w:rsidRDefault="00DF0F48" w:rsidP="000D79B9">
      <w:pPr>
        <w:pStyle w:val="Paragrafoelenco"/>
        <w:numPr>
          <w:ilvl w:val="0"/>
          <w:numId w:val="8"/>
        </w:numPr>
        <w:spacing w:line="360" w:lineRule="auto"/>
        <w:rPr>
          <w:color w:val="000000"/>
          <w:sz w:val="23"/>
          <w:szCs w:val="23"/>
        </w:rPr>
      </w:pPr>
      <w:r w:rsidRPr="00DF0F48">
        <w:rPr>
          <w:color w:val="000000"/>
          <w:sz w:val="23"/>
          <w:szCs w:val="23"/>
        </w:rPr>
        <w:t>Verifica finale del P.E.I. per l’alunno/a……………….per l’ann</w:t>
      </w:r>
      <w:r>
        <w:rPr>
          <w:color w:val="000000"/>
          <w:sz w:val="23"/>
          <w:szCs w:val="23"/>
        </w:rPr>
        <w:t>o</w:t>
      </w:r>
      <w:r w:rsidRPr="00DF0F48">
        <w:rPr>
          <w:color w:val="000000"/>
          <w:sz w:val="23"/>
          <w:szCs w:val="23"/>
        </w:rPr>
        <w:t xml:space="preserve"> scolastico…………….</w:t>
      </w:r>
    </w:p>
    <w:p w14:paraId="63384EB0" w14:textId="77777777" w:rsidR="00D05776" w:rsidRDefault="00D05776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</w:p>
    <w:p w14:paraId="32A3555E" w14:textId="77777777" w:rsidR="00D05776" w:rsidRPr="00D05776" w:rsidRDefault="00D05776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D05776">
        <w:rPr>
          <w:color w:val="000000"/>
          <w:sz w:val="23"/>
          <w:szCs w:val="23"/>
        </w:rPr>
        <w:t>Sono presenti:</w:t>
      </w:r>
    </w:p>
    <w:p w14:paraId="3F0EC958" w14:textId="7A76D129" w:rsidR="00D05776" w:rsidRPr="00D05776" w:rsidRDefault="00D05776" w:rsidP="000D79B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D05776">
        <w:rPr>
          <w:color w:val="000000"/>
          <w:sz w:val="23"/>
          <w:szCs w:val="23"/>
        </w:rPr>
        <w:t xml:space="preserve">il Dirigente Scolastico, prof.ssa </w:t>
      </w:r>
    </w:p>
    <w:p w14:paraId="76DCAC83" w14:textId="16E8C56B" w:rsidR="00D05776" w:rsidRDefault="000D79B9" w:rsidP="000D79B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</w:t>
      </w:r>
      <w:r w:rsidR="00D05776">
        <w:rPr>
          <w:color w:val="000000"/>
          <w:sz w:val="23"/>
          <w:szCs w:val="23"/>
        </w:rPr>
        <w:t>a referente per l’inclusione, prof.ssa…..</w:t>
      </w:r>
    </w:p>
    <w:p w14:paraId="36763BAC" w14:textId="0F08E5C0" w:rsidR="00D05776" w:rsidRPr="00D05776" w:rsidRDefault="00D05776" w:rsidP="000D79B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D05776">
        <w:rPr>
          <w:color w:val="000000"/>
          <w:sz w:val="23"/>
          <w:szCs w:val="23"/>
        </w:rPr>
        <w:t xml:space="preserve">i docenti componenti il Consiglio di classe, </w:t>
      </w:r>
      <w:proofErr w:type="spellStart"/>
      <w:r w:rsidRPr="00D05776">
        <w:rPr>
          <w:color w:val="000000"/>
          <w:sz w:val="23"/>
          <w:szCs w:val="23"/>
        </w:rPr>
        <w:t>proff</w:t>
      </w:r>
      <w:proofErr w:type="spellEnd"/>
      <w:r>
        <w:rPr>
          <w:color w:val="000000"/>
          <w:sz w:val="23"/>
          <w:szCs w:val="23"/>
        </w:rPr>
        <w:t>…………….</w:t>
      </w:r>
    </w:p>
    <w:p w14:paraId="70DC03DB" w14:textId="21A18559" w:rsidR="00D05776" w:rsidRPr="00D05776" w:rsidRDefault="00D05776" w:rsidP="000D79B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D05776">
        <w:rPr>
          <w:color w:val="000000"/>
          <w:sz w:val="23"/>
          <w:szCs w:val="23"/>
        </w:rPr>
        <w:t xml:space="preserve">i rappresentanti degli specialisti del NIAT: </w:t>
      </w:r>
      <w:r>
        <w:rPr>
          <w:color w:val="000000"/>
          <w:sz w:val="23"/>
          <w:szCs w:val="23"/>
        </w:rPr>
        <w:t>……………………..</w:t>
      </w:r>
    </w:p>
    <w:p w14:paraId="438CE89C" w14:textId="5D595A0D" w:rsidR="00D05776" w:rsidRDefault="00D05776" w:rsidP="000D79B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D05776">
        <w:rPr>
          <w:color w:val="000000"/>
          <w:sz w:val="23"/>
          <w:szCs w:val="23"/>
        </w:rPr>
        <w:t xml:space="preserve">i genitori dell’alunno/a, </w:t>
      </w:r>
      <w:proofErr w:type="spellStart"/>
      <w:r w:rsidRPr="00D05776">
        <w:rPr>
          <w:color w:val="000000"/>
          <w:sz w:val="23"/>
          <w:szCs w:val="23"/>
        </w:rPr>
        <w:t>sigg</w:t>
      </w:r>
      <w:proofErr w:type="spellEnd"/>
      <w:r>
        <w:rPr>
          <w:color w:val="000000"/>
          <w:sz w:val="23"/>
          <w:szCs w:val="23"/>
        </w:rPr>
        <w:t>………………………..</w:t>
      </w:r>
      <w:r w:rsidRPr="00D05776">
        <w:rPr>
          <w:color w:val="000000"/>
          <w:sz w:val="23"/>
          <w:szCs w:val="23"/>
        </w:rPr>
        <w:t xml:space="preserve"> </w:t>
      </w:r>
    </w:p>
    <w:p w14:paraId="7AEA6373" w14:textId="09E74381" w:rsidR="000D79B9" w:rsidRPr="00D05776" w:rsidRDefault="000D79B9" w:rsidP="000D79B9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l’alunno……………………..</w:t>
      </w:r>
    </w:p>
    <w:p w14:paraId="0FC492D9" w14:textId="77777777" w:rsidR="00D05776" w:rsidRPr="00D05776" w:rsidRDefault="00D05776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</w:p>
    <w:p w14:paraId="03425113" w14:textId="5127A674" w:rsidR="00D05776" w:rsidRPr="00D05776" w:rsidRDefault="00D05776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 w:rsidRPr="00D05776">
        <w:rPr>
          <w:color w:val="000000"/>
          <w:sz w:val="23"/>
          <w:szCs w:val="23"/>
        </w:rPr>
        <w:t xml:space="preserve">Dei membri del Consiglio di Classe risulta assente nessun docente OPPURE risulta assente </w:t>
      </w:r>
      <w:r>
        <w:rPr>
          <w:color w:val="000000"/>
          <w:sz w:val="23"/>
          <w:szCs w:val="23"/>
        </w:rPr>
        <w:t xml:space="preserve">giustificato </w:t>
      </w:r>
      <w:r w:rsidRPr="00D05776">
        <w:rPr>
          <w:color w:val="000000"/>
          <w:sz w:val="23"/>
          <w:szCs w:val="23"/>
        </w:rPr>
        <w:t xml:space="preserve">il prof: </w:t>
      </w:r>
      <w:r>
        <w:rPr>
          <w:color w:val="000000"/>
          <w:sz w:val="23"/>
          <w:szCs w:val="23"/>
        </w:rPr>
        <w:t>…………………………………….</w:t>
      </w:r>
    </w:p>
    <w:p w14:paraId="2C088A44" w14:textId="5BA2A2B1" w:rsidR="005D6AB4" w:rsidRDefault="005D6AB4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Presiede la riunione</w:t>
      </w:r>
      <w:r w:rsidR="00D05776">
        <w:rPr>
          <w:sz w:val="23"/>
          <w:szCs w:val="23"/>
        </w:rPr>
        <w:t xml:space="preserve"> …………………. e verbalizza ….</w:t>
      </w:r>
      <w:r>
        <w:rPr>
          <w:sz w:val="23"/>
          <w:szCs w:val="23"/>
        </w:rPr>
        <w:t>…………………. .</w:t>
      </w:r>
    </w:p>
    <w:p w14:paraId="04A74925" w14:textId="77777777" w:rsidR="005D6AB4" w:rsidRDefault="005D6AB4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3"/>
          <w:szCs w:val="23"/>
        </w:rPr>
      </w:pPr>
    </w:p>
    <w:p w14:paraId="71F50C1C" w14:textId="66047869" w:rsidR="00724D9F" w:rsidRDefault="00EB5EC8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Aperta la seduta</w:t>
      </w:r>
      <w:r w:rsidR="005C13AA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5C13AA">
        <w:rPr>
          <w:color w:val="000000"/>
          <w:sz w:val="23"/>
          <w:szCs w:val="23"/>
        </w:rPr>
        <w:t>si procede</w:t>
      </w:r>
      <w:r>
        <w:rPr>
          <w:color w:val="000000"/>
          <w:sz w:val="23"/>
          <w:szCs w:val="23"/>
        </w:rPr>
        <w:t xml:space="preserve"> alla discussione </w:t>
      </w:r>
      <w:r w:rsidR="004426C2">
        <w:rPr>
          <w:color w:val="000000"/>
          <w:sz w:val="23"/>
          <w:szCs w:val="23"/>
        </w:rPr>
        <w:t>del punto</w:t>
      </w:r>
      <w:r>
        <w:rPr>
          <w:color w:val="000000"/>
          <w:sz w:val="23"/>
          <w:szCs w:val="23"/>
        </w:rPr>
        <w:t xml:space="preserve"> all’</w:t>
      </w:r>
      <w:proofErr w:type="spellStart"/>
      <w:r>
        <w:rPr>
          <w:color w:val="000000"/>
          <w:sz w:val="23"/>
          <w:szCs w:val="23"/>
        </w:rPr>
        <w:t>O.d.G.</w:t>
      </w:r>
      <w:proofErr w:type="spellEnd"/>
    </w:p>
    <w:p w14:paraId="09484BC0" w14:textId="251311F3" w:rsidR="00D05776" w:rsidRDefault="00DF0F48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Il</w:t>
      </w:r>
      <w:r w:rsidR="00815F9F">
        <w:rPr>
          <w:color w:val="000000"/>
          <w:sz w:val="23"/>
          <w:szCs w:val="23"/>
        </w:rPr>
        <w:t xml:space="preserve"> /la</w:t>
      </w:r>
      <w:r>
        <w:rPr>
          <w:color w:val="000000"/>
          <w:sz w:val="23"/>
          <w:szCs w:val="23"/>
        </w:rPr>
        <w:t xml:space="preserve"> prof………………………..</w:t>
      </w:r>
      <w:r w:rsidRPr="00DF0F48">
        <w:rPr>
          <w:color w:val="000000"/>
          <w:sz w:val="23"/>
          <w:szCs w:val="23"/>
        </w:rPr>
        <w:t>in qualità di docente di sostegno, illustra la situazione relativa all’alunno/a</w:t>
      </w:r>
      <w:r>
        <w:rPr>
          <w:color w:val="000000"/>
          <w:sz w:val="23"/>
          <w:szCs w:val="23"/>
        </w:rPr>
        <w:t xml:space="preserve"> ……………………………..</w:t>
      </w:r>
    </w:p>
    <w:p w14:paraId="3FD17787" w14:textId="6B76D909" w:rsidR="00DF0F48" w:rsidRDefault="00DF0F48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L’alunno</w:t>
      </w:r>
      <w:r w:rsidR="00815F9F">
        <w:rPr>
          <w:color w:val="000000"/>
          <w:sz w:val="23"/>
          <w:szCs w:val="23"/>
        </w:rPr>
        <w:t>/a</w:t>
      </w:r>
      <w:r>
        <w:rPr>
          <w:color w:val="000000"/>
          <w:sz w:val="23"/>
          <w:szCs w:val="23"/>
        </w:rPr>
        <w:t>……….</w:t>
      </w:r>
    </w:p>
    <w:p w14:paraId="7A1469BE" w14:textId="77777777" w:rsidR="00635AF2" w:rsidRDefault="00635AF2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</w:p>
    <w:p w14:paraId="08155980" w14:textId="77777777" w:rsidR="000D79B9" w:rsidRDefault="000D79B9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</w:p>
    <w:p w14:paraId="3617285E" w14:textId="77777777" w:rsidR="000D79B9" w:rsidRDefault="000D79B9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bookmarkStart w:id="1" w:name="_GoBack"/>
      <w:bookmarkEnd w:id="1"/>
    </w:p>
    <w:p w14:paraId="2A775406" w14:textId="77777777" w:rsidR="00815F9F" w:rsidRDefault="00054F05" w:rsidP="000D79B9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54F05">
        <w:rPr>
          <w:i/>
          <w:color w:val="000000"/>
          <w:sz w:val="18"/>
          <w:szCs w:val="18"/>
        </w:rPr>
        <w:t xml:space="preserve">(Per il primo </w:t>
      </w:r>
      <w:proofErr w:type="spellStart"/>
      <w:r w:rsidRPr="00054F05">
        <w:rPr>
          <w:i/>
          <w:color w:val="000000"/>
          <w:sz w:val="18"/>
          <w:szCs w:val="18"/>
        </w:rPr>
        <w:t>glo</w:t>
      </w:r>
      <w:proofErr w:type="spellEnd"/>
      <w:r w:rsidRPr="00054F05">
        <w:rPr>
          <w:i/>
          <w:color w:val="000000"/>
          <w:sz w:val="18"/>
          <w:szCs w:val="18"/>
        </w:rPr>
        <w:t>)</w:t>
      </w:r>
      <w:r w:rsidR="00815F9F" w:rsidRPr="00815F9F">
        <w:rPr>
          <w:rFonts w:ascii="Times New Roman" w:eastAsia="Times New Roman" w:hAnsi="Times New Roman" w:cs="Times New Roman"/>
        </w:rPr>
        <w:t xml:space="preserve"> </w:t>
      </w:r>
    </w:p>
    <w:p w14:paraId="2F255242" w14:textId="6186EDBB" w:rsidR="00815F9F" w:rsidRPr="00815F9F" w:rsidRDefault="00815F9F" w:rsidP="000D79B9">
      <w:pPr>
        <w:spacing w:line="360" w:lineRule="auto"/>
        <w:jc w:val="both"/>
        <w:rPr>
          <w:rFonts w:eastAsia="Times New Roman"/>
        </w:rPr>
      </w:pPr>
      <w:r w:rsidRPr="00815F9F">
        <w:rPr>
          <w:rFonts w:eastAsia="Times New Roman"/>
        </w:rPr>
        <w:t xml:space="preserve">A conclusione dell’incontro viene approvato all’unanimità per l’anno scolastico </w:t>
      </w:r>
      <w:r>
        <w:rPr>
          <w:rFonts w:eastAsia="Times New Roman"/>
        </w:rPr>
        <w:t>………..</w:t>
      </w:r>
      <w:r w:rsidRPr="00815F9F">
        <w:rPr>
          <w:rFonts w:eastAsia="Times New Roman"/>
        </w:rPr>
        <w:t>, per l’alunno</w:t>
      </w:r>
      <w:r>
        <w:rPr>
          <w:rFonts w:eastAsia="Times New Roman"/>
        </w:rPr>
        <w:t>/a……………….</w:t>
      </w:r>
      <w:r w:rsidRPr="00815F9F">
        <w:rPr>
          <w:rFonts w:eastAsia="Times New Roman"/>
        </w:rPr>
        <w:t>, il PEI differenziato</w:t>
      </w:r>
      <w:r>
        <w:rPr>
          <w:rFonts w:eastAsia="Times New Roman"/>
        </w:rPr>
        <w:t>/per obiettivi minimi</w:t>
      </w:r>
      <w:r w:rsidRPr="00815F9F">
        <w:rPr>
          <w:rFonts w:eastAsia="Times New Roman"/>
        </w:rPr>
        <w:t xml:space="preserve"> che viene sottoscritto dal GLO.</w:t>
      </w:r>
    </w:p>
    <w:p w14:paraId="11E0F091" w14:textId="77777777" w:rsidR="00DF0F48" w:rsidRPr="00D67FB5" w:rsidRDefault="00DF0F48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</w:p>
    <w:p w14:paraId="4ACA633F" w14:textId="42174400" w:rsidR="00724D9F" w:rsidRDefault="00EB5EC8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Letto, approvato e sottoscritto il presente verbale, la riunione termina alle ore </w:t>
      </w:r>
      <w:r w:rsidR="005B4B08">
        <w:rPr>
          <w:sz w:val="23"/>
          <w:szCs w:val="23"/>
        </w:rPr>
        <w:t xml:space="preserve">…………. </w:t>
      </w:r>
      <w:r>
        <w:rPr>
          <w:color w:val="000000"/>
          <w:sz w:val="23"/>
          <w:szCs w:val="23"/>
        </w:rPr>
        <w:t>.</w:t>
      </w:r>
    </w:p>
    <w:p w14:paraId="485542AF" w14:textId="750AB54E" w:rsidR="005D6AB4" w:rsidRPr="008F2832" w:rsidRDefault="001F4488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tbl>
      <w:tblPr>
        <w:tblStyle w:val="2"/>
        <w:tblW w:w="9765" w:type="dxa"/>
        <w:tblInd w:w="-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585"/>
        <w:gridCol w:w="2640"/>
        <w:gridCol w:w="3540"/>
      </w:tblGrid>
      <w:tr w:rsidR="005D6AB4" w14:paraId="27DBBA68" w14:textId="77777777" w:rsidTr="00C13116"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1FA0" w14:textId="77777777" w:rsidR="005D6AB4" w:rsidRDefault="005D6AB4" w:rsidP="000D79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Il Segretario</w:t>
            </w:r>
          </w:p>
          <w:p w14:paraId="4285EDC1" w14:textId="77777777" w:rsidR="005D6AB4" w:rsidRDefault="005D6AB4" w:rsidP="000D79B9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DA89" w14:textId="77777777" w:rsidR="005D6AB4" w:rsidRDefault="005D6AB4" w:rsidP="000D7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6FF2" w14:textId="77777777" w:rsidR="005D6AB4" w:rsidRDefault="005D6AB4" w:rsidP="000D79B9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Il Presidente</w:t>
            </w:r>
          </w:p>
          <w:p w14:paraId="505D56E7" w14:textId="29B496B0" w:rsidR="005D6AB4" w:rsidRDefault="005D6AB4" w:rsidP="000D79B9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</w:p>
        </w:tc>
      </w:tr>
    </w:tbl>
    <w:p w14:paraId="5EC89B2E" w14:textId="60521750" w:rsidR="001F4488" w:rsidRPr="008F2832" w:rsidRDefault="001F4488" w:rsidP="000D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</w:p>
    <w:p w14:paraId="38056717" w14:textId="77777777" w:rsidR="00724D9F" w:rsidRDefault="00724D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3"/>
          <w:szCs w:val="23"/>
        </w:rPr>
      </w:pPr>
    </w:p>
    <w:sectPr w:rsidR="00724D9F">
      <w:headerReference w:type="default" r:id="rId10"/>
      <w:footerReference w:type="default" r:id="rId11"/>
      <w:headerReference w:type="first" r:id="rId12"/>
      <w:pgSz w:w="11906" w:h="16838"/>
      <w:pgMar w:top="1559" w:right="1134" w:bottom="992" w:left="992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17CC9" w14:textId="77777777" w:rsidR="00F429A8" w:rsidRDefault="00F429A8">
      <w:r>
        <w:separator/>
      </w:r>
    </w:p>
  </w:endnote>
  <w:endnote w:type="continuationSeparator" w:id="0">
    <w:p w14:paraId="46555B99" w14:textId="77777777" w:rsidR="00F429A8" w:rsidRDefault="00F4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6C02D" w14:textId="77777777" w:rsidR="00724D9F" w:rsidRDefault="00EB5E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i/>
        <w:color w:val="7F7F7F"/>
        <w:sz w:val="16"/>
        <w:szCs w:val="16"/>
      </w:rPr>
    </w:pPr>
    <w:r>
      <w:rPr>
        <w:i/>
        <w:color w:val="7F7F7F"/>
        <w:sz w:val="16"/>
        <w:szCs w:val="16"/>
      </w:rPr>
      <w:t xml:space="preserve"> </w:t>
    </w:r>
    <w:r>
      <w:rPr>
        <w:i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4FA42" w14:textId="77777777" w:rsidR="00F429A8" w:rsidRDefault="00F429A8">
      <w:r>
        <w:separator/>
      </w:r>
    </w:p>
  </w:footnote>
  <w:footnote w:type="continuationSeparator" w:id="0">
    <w:p w14:paraId="11C0A491" w14:textId="77777777" w:rsidR="00F429A8" w:rsidRDefault="00F4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AA57" w14:textId="77777777" w:rsidR="00724D9F" w:rsidRDefault="00EB5E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sz w:val="16"/>
        <w:szCs w:val="16"/>
      </w:rPr>
      <w:t xml:space="preserve">Pagina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D79B9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di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0D79B9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67F8" w14:textId="77777777" w:rsidR="00724D9F" w:rsidRDefault="00724D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3"/>
        <w:szCs w:val="23"/>
      </w:rPr>
    </w:pPr>
  </w:p>
  <w:p w14:paraId="4C35B2A2" w14:textId="77777777" w:rsidR="00724D9F" w:rsidRDefault="00724D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C27"/>
    <w:multiLevelType w:val="hybridMultilevel"/>
    <w:tmpl w:val="CAC22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C2FEF"/>
    <w:multiLevelType w:val="hybridMultilevel"/>
    <w:tmpl w:val="1E38D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06A39"/>
    <w:multiLevelType w:val="multilevel"/>
    <w:tmpl w:val="A9A23A8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37976900"/>
    <w:multiLevelType w:val="hybridMultilevel"/>
    <w:tmpl w:val="FDCC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D7371"/>
    <w:multiLevelType w:val="multilevel"/>
    <w:tmpl w:val="EFA40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A472DBC"/>
    <w:multiLevelType w:val="multilevel"/>
    <w:tmpl w:val="A5261EF4"/>
    <w:lvl w:ilvl="0">
      <w:start w:val="1"/>
      <w:numFmt w:val="bullet"/>
      <w:lvlText w:val="➢"/>
      <w:lvlJc w:val="left"/>
      <w:pPr>
        <w:ind w:left="425" w:hanging="2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0480818"/>
    <w:multiLevelType w:val="hybridMultilevel"/>
    <w:tmpl w:val="AC027A7C"/>
    <w:lvl w:ilvl="0" w:tplc="463499C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66D75"/>
    <w:multiLevelType w:val="hybridMultilevel"/>
    <w:tmpl w:val="5CD607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9F"/>
    <w:rsid w:val="000015A1"/>
    <w:rsid w:val="00054F05"/>
    <w:rsid w:val="000D79B9"/>
    <w:rsid w:val="000E3613"/>
    <w:rsid w:val="00103DD1"/>
    <w:rsid w:val="00142CB2"/>
    <w:rsid w:val="00194953"/>
    <w:rsid w:val="001F4488"/>
    <w:rsid w:val="00252114"/>
    <w:rsid w:val="00266082"/>
    <w:rsid w:val="00283974"/>
    <w:rsid w:val="002D0C07"/>
    <w:rsid w:val="002D606F"/>
    <w:rsid w:val="002F502E"/>
    <w:rsid w:val="0033676B"/>
    <w:rsid w:val="00383D1E"/>
    <w:rsid w:val="003A4F93"/>
    <w:rsid w:val="003B38ED"/>
    <w:rsid w:val="003B3E49"/>
    <w:rsid w:val="003B53DD"/>
    <w:rsid w:val="003D05F3"/>
    <w:rsid w:val="00410A11"/>
    <w:rsid w:val="004426C2"/>
    <w:rsid w:val="00446E42"/>
    <w:rsid w:val="00475665"/>
    <w:rsid w:val="004B65AB"/>
    <w:rsid w:val="005057BE"/>
    <w:rsid w:val="005B4B08"/>
    <w:rsid w:val="005C13AA"/>
    <w:rsid w:val="005C7F10"/>
    <w:rsid w:val="005D3E9F"/>
    <w:rsid w:val="005D6AB4"/>
    <w:rsid w:val="005E7F0A"/>
    <w:rsid w:val="00626EA2"/>
    <w:rsid w:val="00635AF2"/>
    <w:rsid w:val="006775B5"/>
    <w:rsid w:val="00685B2A"/>
    <w:rsid w:val="006903FC"/>
    <w:rsid w:val="006B3832"/>
    <w:rsid w:val="006E6C00"/>
    <w:rsid w:val="00724D9F"/>
    <w:rsid w:val="00732779"/>
    <w:rsid w:val="008046B8"/>
    <w:rsid w:val="00815F9F"/>
    <w:rsid w:val="0083004F"/>
    <w:rsid w:val="008517D7"/>
    <w:rsid w:val="00853EB9"/>
    <w:rsid w:val="008A794D"/>
    <w:rsid w:val="008C6003"/>
    <w:rsid w:val="008C64A6"/>
    <w:rsid w:val="008D40C8"/>
    <w:rsid w:val="008F2832"/>
    <w:rsid w:val="0091321E"/>
    <w:rsid w:val="0092551E"/>
    <w:rsid w:val="00951A47"/>
    <w:rsid w:val="009738CC"/>
    <w:rsid w:val="00A356C7"/>
    <w:rsid w:val="00A559C0"/>
    <w:rsid w:val="00A761B1"/>
    <w:rsid w:val="00AA56F9"/>
    <w:rsid w:val="00AA6B79"/>
    <w:rsid w:val="00AC33B5"/>
    <w:rsid w:val="00AD70E1"/>
    <w:rsid w:val="00AE5B5B"/>
    <w:rsid w:val="00AF4181"/>
    <w:rsid w:val="00B0167B"/>
    <w:rsid w:val="00B120AE"/>
    <w:rsid w:val="00B309B9"/>
    <w:rsid w:val="00B60289"/>
    <w:rsid w:val="00B66325"/>
    <w:rsid w:val="00B67C88"/>
    <w:rsid w:val="00B7460B"/>
    <w:rsid w:val="00B97D84"/>
    <w:rsid w:val="00C20494"/>
    <w:rsid w:val="00C53F9D"/>
    <w:rsid w:val="00C75867"/>
    <w:rsid w:val="00C9213B"/>
    <w:rsid w:val="00CD692A"/>
    <w:rsid w:val="00CE12E1"/>
    <w:rsid w:val="00D05776"/>
    <w:rsid w:val="00D42896"/>
    <w:rsid w:val="00D67FB5"/>
    <w:rsid w:val="00D959CF"/>
    <w:rsid w:val="00DA5E60"/>
    <w:rsid w:val="00DD1184"/>
    <w:rsid w:val="00DF0F48"/>
    <w:rsid w:val="00E03A51"/>
    <w:rsid w:val="00E62C9D"/>
    <w:rsid w:val="00EA5CDC"/>
    <w:rsid w:val="00EB5EC8"/>
    <w:rsid w:val="00EB70C1"/>
    <w:rsid w:val="00EF0CAC"/>
    <w:rsid w:val="00EF46E2"/>
    <w:rsid w:val="00F429A8"/>
    <w:rsid w:val="00F7003D"/>
    <w:rsid w:val="00F730EC"/>
    <w:rsid w:val="00F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7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i/>
      <w:sz w:val="18"/>
      <w:szCs w:val="1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35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5E3"/>
  </w:style>
  <w:style w:type="paragraph" w:styleId="Pidipagina">
    <w:name w:val="footer"/>
    <w:basedOn w:val="Normale"/>
    <w:link w:val="PidipaginaCarattere"/>
    <w:uiPriority w:val="99"/>
    <w:unhideWhenUsed/>
    <w:rsid w:val="005335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5E3"/>
  </w:style>
  <w:style w:type="character" w:styleId="Collegamentoipertestuale">
    <w:name w:val="Hyperlink"/>
    <w:basedOn w:val="Carpredefinitoparagrafo"/>
    <w:uiPriority w:val="99"/>
    <w:unhideWhenUsed/>
    <w:rsid w:val="00431D9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1D9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50F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046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F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F3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D05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05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05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05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05F3"/>
    <w:rPr>
      <w:b/>
      <w:bCs/>
      <w:sz w:val="20"/>
      <w:szCs w:val="20"/>
    </w:rPr>
  </w:style>
  <w:style w:type="table" w:customStyle="1" w:styleId="3">
    <w:name w:val="3"/>
    <w:basedOn w:val="Tabellanormale"/>
    <w:rsid w:val="005B4B08"/>
    <w:tblPr>
      <w:tblStyleRowBandSize w:val="1"/>
      <w:tblStyleColBandSize w:val="1"/>
      <w:tblInd w:w="0" w:type="dxa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2">
    <w:name w:val="2"/>
    <w:basedOn w:val="Tabellanormale"/>
    <w:rsid w:val="005D6AB4"/>
    <w:tblPr>
      <w:tblStyleRowBandSize w:val="1"/>
      <w:tblStyleColBandSize w:val="1"/>
      <w:tblInd w:w="0" w:type="dxa"/>
      <w:tblCellMar>
        <w:top w:w="100" w:type="dxa"/>
        <w:left w:w="0" w:type="dxa"/>
        <w:bottom w:w="10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i/>
      <w:sz w:val="18"/>
      <w:szCs w:val="1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lanormal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335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5E3"/>
  </w:style>
  <w:style w:type="paragraph" w:styleId="Pidipagina">
    <w:name w:val="footer"/>
    <w:basedOn w:val="Normale"/>
    <w:link w:val="PidipaginaCarattere"/>
    <w:uiPriority w:val="99"/>
    <w:unhideWhenUsed/>
    <w:rsid w:val="005335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5E3"/>
  </w:style>
  <w:style w:type="character" w:styleId="Collegamentoipertestuale">
    <w:name w:val="Hyperlink"/>
    <w:basedOn w:val="Carpredefinitoparagrafo"/>
    <w:uiPriority w:val="99"/>
    <w:unhideWhenUsed/>
    <w:rsid w:val="00431D9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1D9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50F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046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F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F3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D05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05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05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05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05F3"/>
    <w:rPr>
      <w:b/>
      <w:bCs/>
      <w:sz w:val="20"/>
      <w:szCs w:val="20"/>
    </w:rPr>
  </w:style>
  <w:style w:type="table" w:customStyle="1" w:styleId="3">
    <w:name w:val="3"/>
    <w:basedOn w:val="Tabellanormale"/>
    <w:rsid w:val="005B4B08"/>
    <w:tblPr>
      <w:tblStyleRowBandSize w:val="1"/>
      <w:tblStyleColBandSize w:val="1"/>
      <w:tblInd w:w="0" w:type="dxa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2">
    <w:name w:val="2"/>
    <w:basedOn w:val="Tabellanormale"/>
    <w:rsid w:val="005D6AB4"/>
    <w:tblPr>
      <w:tblStyleRowBandSize w:val="1"/>
      <w:tblStyleColBandSize w:val="1"/>
      <w:tblInd w:w="0" w:type="dxa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NgEiJXGzTxTHDBPDdwAWkzk6Q==">AMUW2mWTdU0WsA9Tnnu3YpfwWTJuboshxIbJIqQzFtnt1rsnMyeJ6pxJSPCKzk5Mwb2f82DC5Q0wiXRsR9Cvt5QWVuu4JFsi2tlb4+8dEawMt5JbzRiznKgoObFRn163jLbjH2Z6+Gvy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Vitalba Parisi</cp:lastModifiedBy>
  <cp:revision>2</cp:revision>
  <dcterms:created xsi:type="dcterms:W3CDTF">2024-10-15T21:00:00Z</dcterms:created>
  <dcterms:modified xsi:type="dcterms:W3CDTF">2024-10-15T21:00:00Z</dcterms:modified>
</cp:coreProperties>
</file>