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630B" w14:textId="48938833" w:rsidR="00F673F8" w:rsidRDefault="00EA5CE3" w:rsidP="001D43C3">
      <w:pPr>
        <w:rPr>
          <w:b/>
          <w:sz w:val="28"/>
        </w:rPr>
      </w:pPr>
      <w:r w:rsidRPr="00382BAF">
        <w:rPr>
          <w:noProof/>
        </w:rPr>
        <w:drawing>
          <wp:inline distT="0" distB="0" distL="0" distR="0" wp14:anchorId="318FB8F2" wp14:editId="0D23E189">
            <wp:extent cx="6231255" cy="1247140"/>
            <wp:effectExtent l="0" t="0" r="0" b="0"/>
            <wp:docPr id="4557731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25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7300" w14:textId="77777777" w:rsidR="00F673F8" w:rsidRDefault="00F673F8">
      <w:pPr>
        <w:pStyle w:val="Titolo"/>
      </w:pPr>
    </w:p>
    <w:p w14:paraId="1F4B36FB" w14:textId="62BA28C8" w:rsidR="005C15EB" w:rsidRDefault="00D01C05">
      <w:pPr>
        <w:pStyle w:val="Titolo"/>
        <w:rPr>
          <w:b/>
          <w:bCs/>
        </w:rPr>
      </w:pPr>
      <w:r w:rsidRPr="001D43C3">
        <w:rPr>
          <w:b/>
          <w:bCs/>
        </w:rPr>
        <w:t>RELAZIONE FINALE</w:t>
      </w:r>
    </w:p>
    <w:p w14:paraId="2FEE7CAB" w14:textId="77777777" w:rsidR="00066A0B" w:rsidRPr="001D43C3" w:rsidRDefault="00066A0B">
      <w:pPr>
        <w:pStyle w:val="Titolo"/>
        <w:rPr>
          <w:b/>
          <w:bCs/>
        </w:rPr>
      </w:pPr>
    </w:p>
    <w:p w14:paraId="23891014" w14:textId="77777777" w:rsidR="005C15EB" w:rsidRDefault="005C15EB">
      <w:pPr>
        <w:pStyle w:val="Titolo"/>
      </w:pPr>
    </w:p>
    <w:p w14:paraId="5C3AA163" w14:textId="77777777" w:rsidR="005C15EB" w:rsidRDefault="005C15EB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04E2FCD" w14:textId="383838FB" w:rsidR="005C15EB" w:rsidRDefault="00F673F8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i/>
        </w:rPr>
      </w:pPr>
      <w:proofErr w:type="gramStart"/>
      <w:r>
        <w:rPr>
          <w:i/>
        </w:rPr>
        <w:t>DISCIPLINA</w:t>
      </w:r>
      <w:r w:rsidR="00D01C05">
        <w:rPr>
          <w:b/>
          <w:i/>
        </w:rPr>
        <w:t>:…</w:t>
      </w:r>
      <w:proofErr w:type="gramEnd"/>
      <w:r w:rsidR="00D01C05">
        <w:rPr>
          <w:b/>
          <w:i/>
        </w:rPr>
        <w:t>……………………………ore settimanali:………………</w:t>
      </w:r>
      <w:r w:rsidR="00DE33A1">
        <w:rPr>
          <w:b/>
          <w:i/>
        </w:rPr>
        <w:t>……</w:t>
      </w:r>
    </w:p>
    <w:p w14:paraId="628CA755" w14:textId="77777777" w:rsidR="005C15EB" w:rsidRDefault="005C15EB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i/>
        </w:rPr>
      </w:pPr>
    </w:p>
    <w:p w14:paraId="48FC5C3E" w14:textId="5956E676" w:rsidR="005C15EB" w:rsidRDefault="00D01C05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i/>
        </w:rPr>
      </w:pPr>
      <w:proofErr w:type="gramStart"/>
      <w:r>
        <w:rPr>
          <w:i/>
        </w:rPr>
        <w:t>DOCENTE</w:t>
      </w:r>
      <w:r>
        <w:rPr>
          <w:b/>
          <w:i/>
        </w:rPr>
        <w:t>:…</w:t>
      </w:r>
      <w:proofErr w:type="gramEnd"/>
      <w:r>
        <w:rPr>
          <w:b/>
          <w:i/>
        </w:rPr>
        <w:t>…………………………………………………………………</w:t>
      </w:r>
      <w:r w:rsidR="00DE33A1">
        <w:rPr>
          <w:b/>
          <w:i/>
        </w:rPr>
        <w:t>…..</w:t>
      </w:r>
    </w:p>
    <w:p w14:paraId="146B93BD" w14:textId="77777777" w:rsidR="005C15EB" w:rsidRDefault="005C15EB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i/>
        </w:rPr>
      </w:pPr>
    </w:p>
    <w:p w14:paraId="7E0F6BA2" w14:textId="24832FBF" w:rsidR="005C15EB" w:rsidRDefault="00D01C05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Classe</w:t>
      </w:r>
      <w:proofErr w:type="gramStart"/>
      <w:r>
        <w:rPr>
          <w:i/>
        </w:rPr>
        <w:t>…….</w:t>
      </w:r>
      <w:proofErr w:type="spellStart"/>
      <w:proofErr w:type="gramEnd"/>
      <w:r>
        <w:rPr>
          <w:i/>
        </w:rPr>
        <w:t>Sez</w:t>
      </w:r>
      <w:proofErr w:type="spellEnd"/>
      <w:r>
        <w:rPr>
          <w:i/>
        </w:rPr>
        <w:t>…….</w:t>
      </w:r>
      <w:r w:rsidR="001D43C3">
        <w:rPr>
          <w:i/>
        </w:rPr>
        <w:t>Indirizzo…………….</w:t>
      </w:r>
    </w:p>
    <w:p w14:paraId="3220CEB1" w14:textId="77777777" w:rsidR="005C15EB" w:rsidRDefault="005C15EB" w:rsidP="00F673F8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i/>
        </w:rPr>
      </w:pPr>
    </w:p>
    <w:p w14:paraId="2FA630F9" w14:textId="6B317AF1" w:rsidR="005C15EB" w:rsidRDefault="00D01C05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proofErr w:type="spellStart"/>
      <w:r>
        <w:rPr>
          <w:i/>
        </w:rPr>
        <w:t>a.s.</w:t>
      </w:r>
      <w:proofErr w:type="spellEnd"/>
      <w:r w:rsidR="00066A0B">
        <w:rPr>
          <w:i/>
        </w:rPr>
        <w:t xml:space="preserve"> </w:t>
      </w:r>
      <w:proofErr w:type="gramStart"/>
      <w:r>
        <w:rPr>
          <w:i/>
        </w:rPr>
        <w:t>20….</w:t>
      </w:r>
      <w:proofErr w:type="gramEnd"/>
      <w:r>
        <w:rPr>
          <w:i/>
        </w:rPr>
        <w:t>/20…</w:t>
      </w:r>
    </w:p>
    <w:p w14:paraId="552F18AF" w14:textId="77777777" w:rsidR="005C15EB" w:rsidRDefault="005C15EB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</w:rPr>
      </w:pPr>
    </w:p>
    <w:p w14:paraId="08542ACA" w14:textId="1FFA4AE5" w:rsidR="00F673F8" w:rsidRDefault="00D01C05" w:rsidP="00F673F8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i/>
        </w:rPr>
      </w:pPr>
      <w:r>
        <w:rPr>
          <w:i/>
        </w:rPr>
        <w:t>totale ore previste…………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76E67BC9" w14:textId="13C1B437" w:rsidR="005C15EB" w:rsidRPr="00F673F8" w:rsidRDefault="00D01C05">
      <w:pPr>
        <w:pStyle w:val="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i/>
        </w:rPr>
      </w:pPr>
      <w:r>
        <w:rPr>
          <w:i/>
        </w:rPr>
        <w:t>totale</w:t>
      </w:r>
      <w:r w:rsidR="00F673F8">
        <w:rPr>
          <w:i/>
        </w:rPr>
        <w:t xml:space="preserve"> </w:t>
      </w:r>
      <w:r>
        <w:rPr>
          <w:i/>
        </w:rPr>
        <w:t>ore effettuate………….</w:t>
      </w:r>
    </w:p>
    <w:p w14:paraId="0327C71C" w14:textId="77777777" w:rsidR="005C15EB" w:rsidRDefault="005C15EB">
      <w:pPr>
        <w:jc w:val="center"/>
        <w:rPr>
          <w:b/>
          <w:i/>
        </w:rPr>
      </w:pPr>
    </w:p>
    <w:p w14:paraId="280E1EAB" w14:textId="77777777" w:rsidR="005C15EB" w:rsidRDefault="005C15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i/>
        </w:rPr>
      </w:pPr>
    </w:p>
    <w:p w14:paraId="40BB4104" w14:textId="77777777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</w:rPr>
        <w:t>TESTI E MATERIALI</w:t>
      </w:r>
      <w:r>
        <w:t>:</w:t>
      </w:r>
    </w:p>
    <w:p w14:paraId="012F267B" w14:textId="7DB79E70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(indicare i libri utilizzati e la tipologia del materiale didattico)</w:t>
      </w:r>
    </w:p>
    <w:p w14:paraId="08E3E419" w14:textId="77777777" w:rsidR="005C15EB" w:rsidRDefault="005C15EB">
      <w:pPr>
        <w:jc w:val="both"/>
      </w:pPr>
    </w:p>
    <w:p w14:paraId="29B25B64" w14:textId="77777777" w:rsidR="005C15EB" w:rsidRDefault="005C15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3A68D52C" w14:textId="77777777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</w:rPr>
        <w:t>METODOLOGIA DIDATTICA</w:t>
      </w:r>
      <w:r>
        <w:t>:</w:t>
      </w:r>
    </w:p>
    <w:p w14:paraId="7DBCEB03" w14:textId="08461C89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indicare la metodologia didattica utilizzata</w:t>
      </w:r>
    </w:p>
    <w:p w14:paraId="5390DA15" w14:textId="77777777" w:rsidR="005C15EB" w:rsidRDefault="005C15EB">
      <w:pPr>
        <w:jc w:val="both"/>
      </w:pPr>
    </w:p>
    <w:p w14:paraId="770B4B8A" w14:textId="77777777" w:rsidR="005C15EB" w:rsidRDefault="005C15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075DED44" w14:textId="77777777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</w:rPr>
        <w:t>TIPOLOGIE DI VERIFICHE</w:t>
      </w:r>
      <w:r>
        <w:t>:</w:t>
      </w:r>
    </w:p>
    <w:p w14:paraId="49B5B93F" w14:textId="04C17257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indicare le tipologie di verifica utilizzate nel corso dell’anno</w:t>
      </w:r>
    </w:p>
    <w:p w14:paraId="5B9091DB" w14:textId="77777777" w:rsidR="005C15EB" w:rsidRDefault="005C15EB">
      <w:pPr>
        <w:jc w:val="both"/>
      </w:pPr>
    </w:p>
    <w:p w14:paraId="543874F2" w14:textId="77777777" w:rsidR="005C15EB" w:rsidRDefault="005C15EB">
      <w:pPr>
        <w:jc w:val="both"/>
      </w:pPr>
    </w:p>
    <w:p w14:paraId="14EB4175" w14:textId="77777777" w:rsidR="005C15EB" w:rsidRDefault="005C15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0CFC02DA" w14:textId="0C4C1A6C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</w:rPr>
        <w:t>ATTIVITA’ INTEGRATIVE E/O DI RECUPERO</w:t>
      </w:r>
      <w:r>
        <w:t xml:space="preserve"> (se effettuate)</w:t>
      </w:r>
    </w:p>
    <w:p w14:paraId="3B060B8F" w14:textId="77777777" w:rsidR="005C15EB" w:rsidRDefault="005C15EB">
      <w:pPr>
        <w:jc w:val="both"/>
      </w:pPr>
    </w:p>
    <w:p w14:paraId="71F646C9" w14:textId="77777777" w:rsidR="005C15EB" w:rsidRDefault="005C15EB">
      <w:pPr>
        <w:jc w:val="both"/>
      </w:pPr>
    </w:p>
    <w:p w14:paraId="1006850F" w14:textId="77777777" w:rsidR="005C15EB" w:rsidRDefault="005C15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14:paraId="47CE2D49" w14:textId="5E9E5828" w:rsidR="005C15EB" w:rsidRDefault="00D01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</w:rPr>
        <w:t>OBIETTIVI RAGGIUNTI</w:t>
      </w:r>
      <w:r>
        <w:t xml:space="preserve"> (competenze, conoscenze, abilità)</w:t>
      </w:r>
    </w:p>
    <w:p w14:paraId="4BAC3365" w14:textId="77777777" w:rsidR="005C15EB" w:rsidRDefault="005C15EB"/>
    <w:p w14:paraId="283C766B" w14:textId="77777777" w:rsidR="005C15EB" w:rsidRDefault="005C15EB"/>
    <w:p w14:paraId="6E0B39C5" w14:textId="172074BF" w:rsidR="005C15EB" w:rsidRPr="001D43C3" w:rsidRDefault="005C15EB" w:rsidP="001D43C3">
      <w:pPr>
        <w:tabs>
          <w:tab w:val="left" w:pos="6660"/>
        </w:tabs>
      </w:pPr>
      <w:bookmarkStart w:id="0" w:name="_gjdgxs" w:colFirst="0" w:colLast="0"/>
      <w:bookmarkEnd w:id="0"/>
    </w:p>
    <w:p w14:paraId="3FB42F28" w14:textId="77777777" w:rsidR="005C15EB" w:rsidRDefault="005C15EB">
      <w:pPr>
        <w:ind w:left="6372" w:firstLine="707"/>
        <w:jc w:val="both"/>
        <w:rPr>
          <w:sz w:val="24"/>
          <w:szCs w:val="24"/>
        </w:rPr>
      </w:pPr>
    </w:p>
    <w:p w14:paraId="7E81F45C" w14:textId="77777777" w:rsidR="005C15EB" w:rsidRPr="001D43C3" w:rsidRDefault="00D01C05" w:rsidP="001D43C3">
      <w:pPr>
        <w:ind w:left="5760" w:firstLine="720"/>
        <w:jc w:val="both"/>
        <w:rPr>
          <w:b/>
          <w:bCs/>
          <w:sz w:val="24"/>
          <w:szCs w:val="24"/>
        </w:rPr>
      </w:pPr>
      <w:r w:rsidRPr="001D43C3">
        <w:rPr>
          <w:b/>
          <w:bCs/>
          <w:sz w:val="24"/>
          <w:szCs w:val="24"/>
        </w:rPr>
        <w:t xml:space="preserve">Il docente </w:t>
      </w:r>
    </w:p>
    <w:p w14:paraId="3C7E207E" w14:textId="27267A65" w:rsidR="005C15EB" w:rsidRPr="001D43C3" w:rsidRDefault="00D01C05" w:rsidP="001D43C3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1D43C3">
        <w:rPr>
          <w:sz w:val="24"/>
          <w:szCs w:val="24"/>
        </w:rPr>
        <w:t>_________________________</w:t>
      </w:r>
    </w:p>
    <w:p w14:paraId="74969D21" w14:textId="77777777" w:rsidR="005C15EB" w:rsidRDefault="005C15EB">
      <w:pPr>
        <w:jc w:val="both"/>
        <w:rPr>
          <w:sz w:val="24"/>
          <w:szCs w:val="24"/>
        </w:rPr>
      </w:pPr>
    </w:p>
    <w:sectPr w:rsidR="005C15EB" w:rsidSect="00526C62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EB"/>
    <w:rsid w:val="00066A0B"/>
    <w:rsid w:val="001D43C3"/>
    <w:rsid w:val="004445BC"/>
    <w:rsid w:val="00526C62"/>
    <w:rsid w:val="005C15EB"/>
    <w:rsid w:val="00776287"/>
    <w:rsid w:val="00D01C05"/>
    <w:rsid w:val="00DE33A1"/>
    <w:rsid w:val="00EA5CE3"/>
    <w:rsid w:val="00F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B3DB"/>
  <w15:docId w15:val="{9E95A9F3-51BB-3044-A4BD-6B124262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</w:style>
  <w:style w:type="paragraph" w:styleId="Titolo1">
    <w:name w:val="heading 1"/>
    <w:basedOn w:val="Normale"/>
    <w:next w:val="Normale"/>
    <w:link w:val="Titolo1Carattere"/>
    <w:uiPriority w:val="9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styleId="Collegamentoipertestuale">
    <w:name w:val="Hyperlink"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rsid w:val="0037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1D43C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DI NOI</cp:lastModifiedBy>
  <cp:revision>14</cp:revision>
  <dcterms:created xsi:type="dcterms:W3CDTF">2021-04-22T08:39:00Z</dcterms:created>
  <dcterms:modified xsi:type="dcterms:W3CDTF">2024-05-03T07:03:00Z</dcterms:modified>
</cp:coreProperties>
</file>