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707F" w14:textId="77777777" w:rsidR="00D132FF" w:rsidRDefault="00D132FF">
      <w:pPr>
        <w:jc w:val="center"/>
        <w:rPr>
          <w:sz w:val="20"/>
          <w:szCs w:val="20"/>
        </w:rPr>
      </w:pPr>
      <w:bookmarkStart w:id="0" w:name="_gjdgxs" w:colFirst="0" w:colLast="0"/>
      <w:bookmarkEnd w:id="0"/>
    </w:p>
    <w:p w14:paraId="37809BCB" w14:textId="77777777" w:rsidR="00D132FF" w:rsidRDefault="00D132FF">
      <w:pPr>
        <w:jc w:val="center"/>
        <w:rPr>
          <w:sz w:val="20"/>
          <w:szCs w:val="20"/>
        </w:rPr>
      </w:pPr>
    </w:p>
    <w:tbl>
      <w:tblPr>
        <w:tblStyle w:val="a"/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2"/>
        <w:gridCol w:w="2245"/>
        <w:gridCol w:w="1126"/>
        <w:gridCol w:w="845"/>
        <w:gridCol w:w="4222"/>
      </w:tblGrid>
      <w:tr w:rsidR="00D132FF" w14:paraId="4E851A2A" w14:textId="77777777">
        <w:trPr>
          <w:trHeight w:val="283"/>
          <w:jc w:val="center"/>
        </w:trPr>
        <w:tc>
          <w:tcPr>
            <w:tcW w:w="1332" w:type="dxa"/>
            <w:vMerge w:val="restart"/>
            <w:vAlign w:val="center"/>
          </w:tcPr>
          <w:p w14:paraId="5BE5848D" w14:textId="77777777" w:rsidR="00D132FF" w:rsidRDefault="00456D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VERBALE</w:t>
            </w:r>
          </w:p>
          <w:p w14:paraId="0F1AEBD8" w14:textId="1BD9A329" w:rsidR="00D132FF" w:rsidRDefault="00456D97" w:rsidP="00412D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N. </w:t>
            </w:r>
          </w:p>
        </w:tc>
        <w:tc>
          <w:tcPr>
            <w:tcW w:w="2245" w:type="dxa"/>
            <w:vMerge w:val="restart"/>
            <w:vAlign w:val="center"/>
          </w:tcPr>
          <w:p w14:paraId="3B954723" w14:textId="4BD3CD1A" w:rsidR="00D132FF" w:rsidRDefault="00A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3A5557">
              <w:rPr>
                <w:b/>
                <w:sz w:val="20"/>
                <w:szCs w:val="20"/>
              </w:rPr>
              <w:t>DC</w:t>
            </w:r>
            <w:r>
              <w:rPr>
                <w:b/>
                <w:sz w:val="20"/>
                <w:szCs w:val="20"/>
              </w:rPr>
              <w:t>/GLO</w:t>
            </w:r>
          </w:p>
        </w:tc>
        <w:tc>
          <w:tcPr>
            <w:tcW w:w="1126" w:type="dxa"/>
            <w:vAlign w:val="center"/>
          </w:tcPr>
          <w:p w14:paraId="68D6EE31" w14:textId="77777777" w:rsidR="00D132FF" w:rsidRDefault="00456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Classe </w:t>
            </w:r>
          </w:p>
        </w:tc>
        <w:tc>
          <w:tcPr>
            <w:tcW w:w="845" w:type="dxa"/>
            <w:vAlign w:val="center"/>
          </w:tcPr>
          <w:p w14:paraId="187CBDE5" w14:textId="77777777" w:rsidR="00D132FF" w:rsidRDefault="00456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Sez.</w:t>
            </w:r>
          </w:p>
        </w:tc>
        <w:tc>
          <w:tcPr>
            <w:tcW w:w="4222" w:type="dxa"/>
            <w:vAlign w:val="center"/>
          </w:tcPr>
          <w:p w14:paraId="048DC9D8" w14:textId="77777777" w:rsidR="00D132FF" w:rsidRDefault="00456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</w:tr>
      <w:tr w:rsidR="00D132FF" w14:paraId="69AD2C98" w14:textId="77777777">
        <w:trPr>
          <w:trHeight w:val="304"/>
          <w:jc w:val="center"/>
        </w:trPr>
        <w:tc>
          <w:tcPr>
            <w:tcW w:w="1332" w:type="dxa"/>
            <w:vMerge/>
            <w:vAlign w:val="center"/>
          </w:tcPr>
          <w:p w14:paraId="6349AE06" w14:textId="77777777" w:rsidR="00D132FF" w:rsidRDefault="00D13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</w:tcPr>
          <w:p w14:paraId="1CA6042F" w14:textId="77777777" w:rsidR="00D132FF" w:rsidRDefault="00D13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27FB370C" w14:textId="2D51FA7D" w:rsidR="00D132FF" w:rsidRDefault="00D132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B7B9522" w14:textId="3F010DAD" w:rsidR="00D132FF" w:rsidRDefault="00D132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2" w:type="dxa"/>
            <w:vAlign w:val="center"/>
          </w:tcPr>
          <w:p w14:paraId="7F152804" w14:textId="26768ED3" w:rsidR="00D132FF" w:rsidRDefault="00D132FF" w:rsidP="00A831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394A8E6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692045AF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161E4B61" w14:textId="313792A7" w:rsidR="00D132FF" w:rsidRPr="00B43C8D" w:rsidRDefault="00456D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3"/>
          <w:szCs w:val="23"/>
        </w:rPr>
      </w:pPr>
      <w:r>
        <w:rPr>
          <w:b/>
          <w:color w:val="000000"/>
          <w:sz w:val="23"/>
          <w:szCs w:val="23"/>
        </w:rPr>
        <w:t>Convocazione</w:t>
      </w:r>
      <w:r w:rsidR="00F8626E" w:rsidRPr="00F8626E">
        <w:rPr>
          <w:b/>
          <w:color w:val="000000"/>
          <w:sz w:val="23"/>
          <w:szCs w:val="23"/>
        </w:rPr>
        <w:t xml:space="preserve"> </w:t>
      </w:r>
      <w:r w:rsidR="00F8626E">
        <w:rPr>
          <w:b/>
          <w:color w:val="000000"/>
          <w:sz w:val="23"/>
          <w:szCs w:val="23"/>
        </w:rPr>
        <w:t>del……</w:t>
      </w:r>
      <w:r w:rsidR="00F8626E">
        <w:rPr>
          <w:b/>
          <w:sz w:val="23"/>
          <w:szCs w:val="23"/>
        </w:rPr>
        <w:t xml:space="preserve"> con circolare n. ……./interna del…….</w:t>
      </w:r>
    </w:p>
    <w:p w14:paraId="233E84EF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07E7D3F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7F97AB1B" w14:textId="77777777" w:rsidR="00D132FF" w:rsidRDefault="00456D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Modalità di collegamento</w:t>
      </w:r>
      <w:r>
        <w:rPr>
          <w:sz w:val="23"/>
          <w:szCs w:val="23"/>
        </w:rPr>
        <w:t>: videoconferenza</w:t>
      </w:r>
    </w:p>
    <w:p w14:paraId="788C271D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3C56A90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795E6DC" w14:textId="77777777" w:rsidR="00D132FF" w:rsidRDefault="00456D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Piattaforma individuata e comunicata ai componenti il consiglio</w:t>
      </w:r>
      <w:r>
        <w:rPr>
          <w:sz w:val="23"/>
          <w:szCs w:val="23"/>
        </w:rPr>
        <w:t>: Google Meet</w:t>
      </w:r>
    </w:p>
    <w:p w14:paraId="0CC669E1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2D89C0E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AE78B38" w14:textId="77777777" w:rsidR="00D132FF" w:rsidRDefault="00456D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Prescrizioni per la videoconferenza </w:t>
      </w:r>
    </w:p>
    <w:p w14:paraId="5FD4BDC8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7F8184B5" w14:textId="35A5162B" w:rsidR="00D132FF" w:rsidRDefault="00456D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L’anno </w:t>
      </w:r>
      <w:r w:rsidR="00CC6E6E">
        <w:rPr>
          <w:color w:val="000000"/>
          <w:sz w:val="23"/>
          <w:szCs w:val="23"/>
        </w:rPr>
        <w:t>……………</w:t>
      </w:r>
      <w:r>
        <w:rPr>
          <w:color w:val="000000"/>
          <w:sz w:val="23"/>
          <w:szCs w:val="23"/>
        </w:rPr>
        <w:t xml:space="preserve">, il giorno </w:t>
      </w:r>
      <w:r w:rsidR="00CC6E6E">
        <w:rPr>
          <w:color w:val="000000"/>
          <w:sz w:val="23"/>
          <w:szCs w:val="23"/>
        </w:rPr>
        <w:t>…………</w:t>
      </w:r>
      <w:r>
        <w:rPr>
          <w:color w:val="000000"/>
          <w:sz w:val="23"/>
          <w:szCs w:val="23"/>
        </w:rPr>
        <w:t xml:space="preserve"> del mese di </w:t>
      </w:r>
      <w:r w:rsidR="00CC6E6E">
        <w:rPr>
          <w:color w:val="000000"/>
          <w:sz w:val="23"/>
          <w:szCs w:val="23"/>
        </w:rPr>
        <w:t>……………</w:t>
      </w:r>
      <w:r w:rsidR="00D462C8">
        <w:rPr>
          <w:color w:val="000000"/>
          <w:sz w:val="23"/>
          <w:szCs w:val="23"/>
        </w:rPr>
        <w:t xml:space="preserve">, </w:t>
      </w:r>
      <w:r w:rsidR="00CC6E6E">
        <w:rPr>
          <w:color w:val="000000"/>
          <w:sz w:val="23"/>
          <w:szCs w:val="23"/>
        </w:rPr>
        <w:t>………….</w:t>
      </w:r>
      <w:r>
        <w:rPr>
          <w:color w:val="000000"/>
          <w:sz w:val="23"/>
          <w:szCs w:val="23"/>
        </w:rPr>
        <w:t xml:space="preserve">, alle ore </w:t>
      </w:r>
      <w:r w:rsidR="00CC6E6E">
        <w:rPr>
          <w:color w:val="000000"/>
          <w:sz w:val="23"/>
          <w:szCs w:val="23"/>
        </w:rPr>
        <w:t>………….</w:t>
      </w:r>
      <w:r>
        <w:rPr>
          <w:color w:val="000000"/>
          <w:sz w:val="23"/>
          <w:szCs w:val="23"/>
        </w:rPr>
        <w:t xml:space="preserve">, si è riunito il </w:t>
      </w:r>
      <w:r w:rsidR="00CC6E6E">
        <w:rPr>
          <w:color w:val="000000"/>
          <w:sz w:val="23"/>
          <w:szCs w:val="23"/>
        </w:rPr>
        <w:t>CDC/</w:t>
      </w:r>
      <w:r w:rsidR="005F59B2">
        <w:rPr>
          <w:color w:val="000000"/>
          <w:sz w:val="23"/>
          <w:szCs w:val="23"/>
        </w:rPr>
        <w:t>GLO della classe in oggetto</w:t>
      </w:r>
      <w:r>
        <w:rPr>
          <w:color w:val="000000"/>
          <w:sz w:val="23"/>
          <w:szCs w:val="23"/>
        </w:rPr>
        <w:t xml:space="preserve"> per discutere i seguenti punti all’O.d.G.: </w:t>
      </w:r>
    </w:p>
    <w:p w14:paraId="26CD18E7" w14:textId="45B33BEB" w:rsidR="00D132FF" w:rsidRDefault="00CC6E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</w:t>
      </w:r>
    </w:p>
    <w:p w14:paraId="2CD2A664" w14:textId="7C1EB2F9" w:rsidR="00CC6E6E" w:rsidRPr="00CC6E6E" w:rsidRDefault="00CC6E6E" w:rsidP="00CC6E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</w:t>
      </w:r>
    </w:p>
    <w:p w14:paraId="4F8A45E4" w14:textId="77777777" w:rsidR="00D132FF" w:rsidRDefault="00456D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Preliminarmente si fa presente che:</w:t>
      </w:r>
    </w:p>
    <w:p w14:paraId="06A81EAA" w14:textId="7142C8CF" w:rsidR="00D132FF" w:rsidRDefault="00456D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33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</w:t>
      </w:r>
      <w:r w:rsidR="00CC6E6E">
        <w:rPr>
          <w:sz w:val="23"/>
          <w:szCs w:val="23"/>
        </w:rPr>
        <w:t>CDC/</w:t>
      </w:r>
      <w:r w:rsidR="005F59B2">
        <w:rPr>
          <w:sz w:val="23"/>
          <w:szCs w:val="23"/>
        </w:rPr>
        <w:t xml:space="preserve">GLO </w:t>
      </w:r>
      <w:r>
        <w:rPr>
          <w:sz w:val="23"/>
          <w:szCs w:val="23"/>
        </w:rPr>
        <w:t xml:space="preserve">è convocato con circolare n. </w:t>
      </w:r>
      <w:r w:rsidR="0066447B">
        <w:rPr>
          <w:sz w:val="23"/>
          <w:szCs w:val="23"/>
        </w:rPr>
        <w:t>…………</w:t>
      </w:r>
      <w:r>
        <w:rPr>
          <w:sz w:val="23"/>
          <w:szCs w:val="23"/>
        </w:rPr>
        <w:t xml:space="preserve"> prot. </w:t>
      </w:r>
      <w:r w:rsidR="005726F7">
        <w:rPr>
          <w:sz w:val="23"/>
          <w:szCs w:val="23"/>
        </w:rPr>
        <w:t xml:space="preserve"> </w:t>
      </w:r>
      <w:r w:rsidR="0066447B">
        <w:rPr>
          <w:sz w:val="23"/>
          <w:szCs w:val="23"/>
        </w:rPr>
        <w:t>……….</w:t>
      </w:r>
      <w:r w:rsidR="005726F7">
        <w:rPr>
          <w:sz w:val="23"/>
          <w:szCs w:val="23"/>
        </w:rPr>
        <w:t xml:space="preserve"> de</w:t>
      </w:r>
      <w:r w:rsidR="005F59B2">
        <w:rPr>
          <w:sz w:val="23"/>
          <w:szCs w:val="23"/>
        </w:rPr>
        <w:t>l</w:t>
      </w:r>
      <w:r w:rsidR="001D358D">
        <w:rPr>
          <w:sz w:val="23"/>
          <w:szCs w:val="23"/>
        </w:rPr>
        <w:t>l’</w:t>
      </w:r>
      <w:r w:rsidR="005726F7">
        <w:rPr>
          <w:sz w:val="23"/>
          <w:szCs w:val="23"/>
        </w:rPr>
        <w:t xml:space="preserve"> </w:t>
      </w:r>
      <w:r w:rsidR="0066447B">
        <w:rPr>
          <w:sz w:val="23"/>
          <w:szCs w:val="23"/>
        </w:rPr>
        <w:t>…./…../……</w:t>
      </w:r>
      <w:r>
        <w:rPr>
          <w:sz w:val="23"/>
          <w:szCs w:val="23"/>
        </w:rPr>
        <w:t>;</w:t>
      </w:r>
    </w:p>
    <w:p w14:paraId="7AAD0345" w14:textId="3DE8A305" w:rsidR="00D132FF" w:rsidRDefault="00E93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33" w:hanging="283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 l</w:t>
      </w:r>
      <w:r w:rsidR="00456D97">
        <w:rPr>
          <w:color w:val="000000"/>
          <w:sz w:val="23"/>
          <w:szCs w:val="23"/>
        </w:rPr>
        <w:t xml:space="preserve">’invito alla piattaforma utilizzata è stato </w:t>
      </w:r>
      <w:r w:rsidR="00456D97">
        <w:rPr>
          <w:sz w:val="23"/>
          <w:szCs w:val="23"/>
        </w:rPr>
        <w:t>regolarmente</w:t>
      </w:r>
      <w:r w:rsidR="00456D97">
        <w:rPr>
          <w:color w:val="000000"/>
          <w:sz w:val="23"/>
          <w:szCs w:val="23"/>
        </w:rPr>
        <w:t xml:space="preserve"> inviato a tutti i docenti con modalità </w:t>
      </w:r>
      <w:r w:rsidR="00456D97">
        <w:rPr>
          <w:sz w:val="23"/>
          <w:szCs w:val="23"/>
        </w:rPr>
        <w:t>email</w:t>
      </w:r>
      <w:r w:rsidR="00456D97">
        <w:rPr>
          <w:color w:val="000000"/>
          <w:sz w:val="23"/>
          <w:szCs w:val="23"/>
        </w:rPr>
        <w:t xml:space="preserve"> alle ore </w:t>
      </w:r>
      <w:r w:rsidR="0066447B">
        <w:rPr>
          <w:color w:val="000000"/>
          <w:sz w:val="23"/>
          <w:szCs w:val="23"/>
        </w:rPr>
        <w:t>…….</w:t>
      </w:r>
      <w:r w:rsidR="00456D97" w:rsidRPr="005F59B2">
        <w:rPr>
          <w:color w:val="FF0000"/>
          <w:sz w:val="23"/>
          <w:szCs w:val="23"/>
        </w:rPr>
        <w:t xml:space="preserve"> </w:t>
      </w:r>
      <w:r w:rsidR="00456D97" w:rsidRPr="005E61FB">
        <w:rPr>
          <w:sz w:val="23"/>
          <w:szCs w:val="23"/>
        </w:rPr>
        <w:t xml:space="preserve">del giorno </w:t>
      </w:r>
      <w:r w:rsidR="0066447B">
        <w:rPr>
          <w:sz w:val="23"/>
          <w:szCs w:val="23"/>
        </w:rPr>
        <w:t>…..</w:t>
      </w:r>
      <w:r w:rsidR="00033F9B" w:rsidRPr="005E61FB">
        <w:rPr>
          <w:sz w:val="23"/>
          <w:szCs w:val="23"/>
        </w:rPr>
        <w:t xml:space="preserve"> </w:t>
      </w:r>
      <w:r w:rsidR="0066447B">
        <w:rPr>
          <w:sz w:val="23"/>
          <w:szCs w:val="23"/>
        </w:rPr>
        <w:t>…….</w:t>
      </w:r>
      <w:r w:rsidR="00033F9B" w:rsidRPr="005E61FB">
        <w:rPr>
          <w:sz w:val="23"/>
          <w:szCs w:val="23"/>
        </w:rPr>
        <w:t xml:space="preserve"> 20</w:t>
      </w:r>
      <w:r w:rsidR="0066447B">
        <w:rPr>
          <w:sz w:val="23"/>
          <w:szCs w:val="23"/>
        </w:rPr>
        <w:t>….</w:t>
      </w:r>
      <w:r w:rsidR="00456D97" w:rsidRPr="005E61FB">
        <w:rPr>
          <w:sz w:val="23"/>
          <w:szCs w:val="23"/>
        </w:rPr>
        <w:t xml:space="preserve"> </w:t>
      </w:r>
      <w:r w:rsidR="00456D97">
        <w:rPr>
          <w:color w:val="000000"/>
          <w:sz w:val="23"/>
          <w:szCs w:val="23"/>
        </w:rPr>
        <w:t>e che risulta essere consegnata a tutti, considerato che, nessuno ha presentato reclamo relativamente alla non ricezione dello stesso;</w:t>
      </w:r>
    </w:p>
    <w:p w14:paraId="2973E30F" w14:textId="126385C2" w:rsidR="00B302B7" w:rsidRDefault="00456D97" w:rsidP="00B30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33" w:hanging="283"/>
        <w:jc w:val="both"/>
        <w:rPr>
          <w:color w:val="000000" w:themeColor="text1"/>
          <w:sz w:val="23"/>
          <w:szCs w:val="23"/>
        </w:rPr>
      </w:pPr>
      <w:r>
        <w:rPr>
          <w:color w:val="000000"/>
          <w:sz w:val="23"/>
          <w:szCs w:val="23"/>
        </w:rPr>
        <w:t>il codice riunione è il seguente</w:t>
      </w:r>
      <w:r>
        <w:rPr>
          <w:sz w:val="23"/>
          <w:szCs w:val="23"/>
        </w:rPr>
        <w:t>:</w:t>
      </w:r>
      <w:r w:rsidR="00033F9B">
        <w:rPr>
          <w:sz w:val="23"/>
          <w:szCs w:val="23"/>
        </w:rPr>
        <w:t xml:space="preserve"> </w:t>
      </w:r>
      <w:r w:rsidR="0066447B">
        <w:rPr>
          <w:color w:val="000000" w:themeColor="text1"/>
          <w:sz w:val="23"/>
          <w:szCs w:val="23"/>
        </w:rPr>
        <w:t>………………</w:t>
      </w:r>
      <w:r w:rsidRPr="00D462C8">
        <w:rPr>
          <w:color w:val="000000" w:themeColor="text1"/>
          <w:sz w:val="23"/>
          <w:szCs w:val="23"/>
        </w:rPr>
        <w:t>;</w:t>
      </w:r>
    </w:p>
    <w:p w14:paraId="3419D859" w14:textId="65BE0D88" w:rsidR="00D132FF" w:rsidRPr="00B302B7" w:rsidRDefault="005726F7" w:rsidP="00B30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33" w:hanging="283"/>
        <w:jc w:val="both"/>
        <w:rPr>
          <w:color w:val="000000" w:themeColor="text1"/>
          <w:sz w:val="23"/>
          <w:szCs w:val="23"/>
        </w:rPr>
      </w:pPr>
      <w:r w:rsidRPr="00B302B7">
        <w:rPr>
          <w:color w:val="000000" w:themeColor="text1"/>
          <w:sz w:val="23"/>
          <w:szCs w:val="23"/>
        </w:rPr>
        <w:t xml:space="preserve"> </w:t>
      </w:r>
      <w:r w:rsidR="00456D97" w:rsidRPr="00B302B7">
        <w:rPr>
          <w:color w:val="000000" w:themeColor="text1"/>
          <w:sz w:val="23"/>
          <w:szCs w:val="23"/>
        </w:rPr>
        <w:t xml:space="preserve">il link inoltrato ai docenti è il seguente: </w:t>
      </w:r>
      <w:r w:rsidR="001D358D" w:rsidRPr="001D358D">
        <w:rPr>
          <w:color w:val="000000" w:themeColor="text1"/>
          <w:sz w:val="23"/>
          <w:szCs w:val="23"/>
        </w:rPr>
        <w:t>meet.google.com/</w:t>
      </w:r>
      <w:r w:rsidR="0066447B">
        <w:rPr>
          <w:color w:val="000000" w:themeColor="text1"/>
          <w:sz w:val="23"/>
          <w:szCs w:val="23"/>
        </w:rPr>
        <w:t>………………</w:t>
      </w:r>
      <w:r w:rsidR="00456D97" w:rsidRPr="00B302B7">
        <w:rPr>
          <w:color w:val="000000" w:themeColor="text1"/>
          <w:sz w:val="23"/>
          <w:szCs w:val="23"/>
        </w:rPr>
        <w:t>;</w:t>
      </w:r>
    </w:p>
    <w:p w14:paraId="5E8DA074" w14:textId="71E59565" w:rsidR="00D132FF" w:rsidRDefault="00456D97">
      <w:pPr>
        <w:numPr>
          <w:ilvl w:val="0"/>
          <w:numId w:val="1"/>
        </w:numPr>
        <w:spacing w:line="480" w:lineRule="auto"/>
        <w:ind w:left="1133" w:hanging="283"/>
        <w:jc w:val="both"/>
        <w:rPr>
          <w:sz w:val="23"/>
          <w:szCs w:val="23"/>
        </w:rPr>
      </w:pPr>
      <w:r w:rsidRPr="00D462C8">
        <w:rPr>
          <w:color w:val="000000" w:themeColor="text1"/>
          <w:sz w:val="23"/>
          <w:szCs w:val="23"/>
        </w:rPr>
        <w:t xml:space="preserve">I componenti del </w:t>
      </w:r>
      <w:r w:rsidR="006A0457">
        <w:rPr>
          <w:color w:val="000000" w:themeColor="text1"/>
          <w:sz w:val="23"/>
          <w:szCs w:val="23"/>
        </w:rPr>
        <w:t>CDC/</w:t>
      </w:r>
      <w:r w:rsidR="00134487" w:rsidRPr="00D462C8">
        <w:rPr>
          <w:color w:val="000000" w:themeColor="text1"/>
          <w:sz w:val="23"/>
          <w:szCs w:val="23"/>
        </w:rPr>
        <w:t>GLO</w:t>
      </w:r>
      <w:r w:rsidRPr="00D462C8">
        <w:rPr>
          <w:color w:val="000000" w:themeColor="text1"/>
          <w:sz w:val="23"/>
          <w:szCs w:val="23"/>
        </w:rPr>
        <w:t xml:space="preserve"> dichiara</w:t>
      </w:r>
      <w:r>
        <w:rPr>
          <w:sz w:val="23"/>
          <w:szCs w:val="23"/>
        </w:rPr>
        <w:t xml:space="preserve">no, ribadendo quanto premesso,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1EB578AF" w14:textId="2E239058" w:rsidR="00D132FF" w:rsidRDefault="00456D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Risultano presenti, da una verifica dei partecipanti alla </w:t>
      </w:r>
      <w:r>
        <w:rPr>
          <w:sz w:val="23"/>
          <w:szCs w:val="23"/>
        </w:rPr>
        <w:t>videoconferenza</w:t>
      </w:r>
      <w:r>
        <w:rPr>
          <w:color w:val="000000"/>
          <w:sz w:val="23"/>
          <w:szCs w:val="23"/>
        </w:rPr>
        <w:t xml:space="preserve"> da apposita barra dei presenti in ambiente virtuale</w:t>
      </w:r>
      <w:r w:rsidR="00134487">
        <w:rPr>
          <w:sz w:val="23"/>
          <w:szCs w:val="23"/>
        </w:rPr>
        <w:t xml:space="preserve">, </w:t>
      </w:r>
      <w:r>
        <w:rPr>
          <w:sz w:val="23"/>
          <w:szCs w:val="23"/>
        </w:rPr>
        <w:t>i docenti</w:t>
      </w:r>
      <w:r w:rsidR="00134487">
        <w:rPr>
          <w:sz w:val="23"/>
          <w:szCs w:val="23"/>
        </w:rPr>
        <w:t xml:space="preserve"> di seguito indicati</w:t>
      </w:r>
      <w:r w:rsidR="006A0457">
        <w:rPr>
          <w:sz w:val="23"/>
          <w:szCs w:val="23"/>
        </w:rPr>
        <w:t>………………………………….</w:t>
      </w:r>
      <w:r w:rsidR="002E5727">
        <w:rPr>
          <w:sz w:val="23"/>
          <w:szCs w:val="23"/>
        </w:rPr>
        <w:t>:</w:t>
      </w:r>
    </w:p>
    <w:p w14:paraId="4C3D2363" w14:textId="77777777" w:rsidR="00687093" w:rsidRDefault="00687093" w:rsidP="006A045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</w:p>
    <w:p w14:paraId="55B60BD6" w14:textId="4E45A943" w:rsidR="00D132FF" w:rsidRDefault="00456D97" w:rsidP="006A045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As</w:t>
      </w:r>
      <w:r w:rsidR="00134487">
        <w:rPr>
          <w:sz w:val="23"/>
          <w:szCs w:val="23"/>
        </w:rPr>
        <w:t>senti</w:t>
      </w:r>
      <w:r>
        <w:rPr>
          <w:sz w:val="23"/>
          <w:szCs w:val="23"/>
        </w:rPr>
        <w:t xml:space="preserve"> i docenti:</w:t>
      </w:r>
    </w:p>
    <w:p w14:paraId="43F0FE83" w14:textId="022E2BA2" w:rsidR="00134487" w:rsidRDefault="00134487" w:rsidP="007267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98"/>
        </w:tabs>
        <w:jc w:val="both"/>
        <w:rPr>
          <w:sz w:val="23"/>
          <w:szCs w:val="23"/>
        </w:rPr>
      </w:pPr>
    </w:p>
    <w:p w14:paraId="23408E73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tabs>
          <w:tab w:val="left" w:pos="5098"/>
        </w:tabs>
        <w:jc w:val="both"/>
        <w:rPr>
          <w:sz w:val="23"/>
          <w:szCs w:val="23"/>
        </w:rPr>
      </w:pPr>
    </w:p>
    <w:p w14:paraId="6F9BEA6D" w14:textId="2EDFDBFA" w:rsidR="004478D3" w:rsidRDefault="004478D3" w:rsidP="004478D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Presiede la riunione </w:t>
      </w:r>
      <w:r>
        <w:rPr>
          <w:sz w:val="23"/>
          <w:szCs w:val="23"/>
        </w:rPr>
        <w:t>il</w:t>
      </w:r>
      <w:r w:rsidR="006D14F5">
        <w:rPr>
          <w:sz w:val="23"/>
          <w:szCs w:val="23"/>
        </w:rPr>
        <w:t>/la</w:t>
      </w:r>
      <w:r>
        <w:rPr>
          <w:sz w:val="23"/>
          <w:szCs w:val="23"/>
        </w:rPr>
        <w:t xml:space="preserve"> </w:t>
      </w:r>
      <w:r w:rsidR="00BE4335">
        <w:rPr>
          <w:sz w:val="23"/>
          <w:szCs w:val="23"/>
        </w:rPr>
        <w:t>P</w:t>
      </w:r>
      <w:r>
        <w:rPr>
          <w:sz w:val="23"/>
          <w:szCs w:val="23"/>
        </w:rPr>
        <w:t>rof</w:t>
      </w:r>
      <w:r w:rsidR="006A0457">
        <w:rPr>
          <w:sz w:val="23"/>
          <w:szCs w:val="23"/>
        </w:rPr>
        <w:t>………..</w:t>
      </w:r>
      <w:r>
        <w:rPr>
          <w:sz w:val="23"/>
          <w:szCs w:val="23"/>
        </w:rPr>
        <w:t>,</w:t>
      </w:r>
      <w:r w:rsidR="0087460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, e verbalizza </w:t>
      </w:r>
      <w:r w:rsidR="006A0457">
        <w:rPr>
          <w:sz w:val="23"/>
          <w:szCs w:val="23"/>
        </w:rPr>
        <w:t xml:space="preserve">il/la </w:t>
      </w:r>
      <w:r w:rsidR="00BE4335">
        <w:rPr>
          <w:sz w:val="23"/>
          <w:szCs w:val="23"/>
        </w:rPr>
        <w:t>P</w:t>
      </w:r>
      <w:r>
        <w:rPr>
          <w:sz w:val="23"/>
          <w:szCs w:val="23"/>
        </w:rPr>
        <w:t>rof</w:t>
      </w:r>
      <w:r w:rsidR="00BE4335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6A0457">
        <w:rPr>
          <w:sz w:val="23"/>
          <w:szCs w:val="23"/>
        </w:rPr>
        <w:t>………</w:t>
      </w:r>
    </w:p>
    <w:p w14:paraId="0DA052F0" w14:textId="77777777" w:rsidR="00483637" w:rsidRDefault="00483637" w:rsidP="004836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Aperta la seduta, si procede alla discussione dei punti all’O.d.G.</w:t>
      </w:r>
    </w:p>
    <w:p w14:paraId="5A9A726A" w14:textId="77777777" w:rsidR="00483637" w:rsidRPr="00626EA2" w:rsidRDefault="00483637" w:rsidP="004836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Punto 1: </w:t>
      </w:r>
    </w:p>
    <w:p w14:paraId="7224334F" w14:textId="77777777" w:rsidR="00483637" w:rsidRDefault="00483637" w:rsidP="00483637">
      <w:pPr>
        <w:jc w:val="both"/>
        <w:rPr>
          <w:rFonts w:ascii="Times New Roman" w:eastAsia="Times New Roman" w:hAnsi="Times New Roman" w:cs="Times New Roman"/>
        </w:rPr>
      </w:pPr>
    </w:p>
    <w:p w14:paraId="71D13FA1" w14:textId="77777777" w:rsidR="00483637" w:rsidRDefault="00483637" w:rsidP="004836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Punto 2:</w:t>
      </w:r>
      <w:r>
        <w:rPr>
          <w:sz w:val="23"/>
          <w:szCs w:val="23"/>
        </w:rPr>
        <w:t xml:space="preserve"> </w:t>
      </w:r>
    </w:p>
    <w:p w14:paraId="0382ECEB" w14:textId="77777777" w:rsidR="00483637" w:rsidRDefault="00483637" w:rsidP="004836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</w:p>
    <w:p w14:paraId="50C7965D" w14:textId="77777777" w:rsidR="00483637" w:rsidRDefault="00483637" w:rsidP="004836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Punto 3:</w:t>
      </w:r>
      <w:r>
        <w:rPr>
          <w:sz w:val="23"/>
          <w:szCs w:val="23"/>
        </w:rPr>
        <w:t xml:space="preserve"> </w:t>
      </w:r>
    </w:p>
    <w:p w14:paraId="13E040F5" w14:textId="77777777" w:rsidR="00483637" w:rsidRDefault="00483637" w:rsidP="004836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</w:p>
    <w:p w14:paraId="1D28C24F" w14:textId="77777777" w:rsidR="00483637" w:rsidRDefault="00483637" w:rsidP="004836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</w:p>
    <w:p w14:paraId="3FB3193B" w14:textId="77777777" w:rsidR="00483637" w:rsidRDefault="00483637" w:rsidP="004836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Letto, approvato e sottoscritto il presente verbale, la riunione termina alle ore </w:t>
      </w:r>
      <w:r>
        <w:rPr>
          <w:sz w:val="23"/>
          <w:szCs w:val="23"/>
        </w:rPr>
        <w:t xml:space="preserve">…………. </w:t>
      </w:r>
      <w:r>
        <w:rPr>
          <w:color w:val="000000"/>
          <w:sz w:val="23"/>
          <w:szCs w:val="23"/>
        </w:rPr>
        <w:t>.</w:t>
      </w:r>
    </w:p>
    <w:p w14:paraId="54DBBFAE" w14:textId="77777777" w:rsidR="00483637" w:rsidRDefault="00483637" w:rsidP="004836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p w14:paraId="0D55487C" w14:textId="77777777" w:rsidR="00483637" w:rsidRPr="008F2832" w:rsidRDefault="00483637" w:rsidP="004836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tbl>
      <w:tblPr>
        <w:tblStyle w:val="2"/>
        <w:tblW w:w="9765" w:type="dxa"/>
        <w:tblInd w:w="-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2640"/>
        <w:gridCol w:w="3540"/>
      </w:tblGrid>
      <w:tr w:rsidR="00483637" w14:paraId="2DC399FE" w14:textId="77777777" w:rsidTr="0025623D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A8175" w14:textId="77777777" w:rsidR="00483637" w:rsidRDefault="00483637" w:rsidP="0025623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Il Segretario</w:t>
            </w:r>
          </w:p>
          <w:p w14:paraId="42D53920" w14:textId="77777777" w:rsidR="00483637" w:rsidRDefault="00483637" w:rsidP="002562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F61" w14:textId="77777777" w:rsidR="00483637" w:rsidRDefault="00483637" w:rsidP="0025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EC0A" w14:textId="77777777" w:rsidR="00483637" w:rsidRDefault="00483637" w:rsidP="0025623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Il Presidente</w:t>
            </w:r>
          </w:p>
          <w:p w14:paraId="019E377E" w14:textId="77777777" w:rsidR="00483637" w:rsidRDefault="00483637" w:rsidP="002562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</w:p>
        </w:tc>
      </w:tr>
    </w:tbl>
    <w:p w14:paraId="43F7681C" w14:textId="77777777" w:rsidR="00483637" w:rsidRPr="008F2832" w:rsidRDefault="00483637" w:rsidP="004836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p w14:paraId="57CFCA5A" w14:textId="60835DAA" w:rsidR="00B43C8D" w:rsidRDefault="00B43C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p w14:paraId="2AAD19C0" w14:textId="06B3926A" w:rsidR="00687093" w:rsidRDefault="0068709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p w14:paraId="3204B03F" w14:textId="78EA1C27" w:rsidR="00122C67" w:rsidRDefault="00122C6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p w14:paraId="4846F802" w14:textId="77777777" w:rsidR="00122C67" w:rsidRDefault="00122C6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tbl>
      <w:tblPr>
        <w:tblStyle w:val="a0"/>
        <w:tblW w:w="9765" w:type="dxa"/>
        <w:tblInd w:w="-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2640"/>
        <w:gridCol w:w="3540"/>
      </w:tblGrid>
      <w:tr w:rsidR="00D132FF" w14:paraId="76019FCC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03B17" w14:textId="79B28D88" w:rsidR="00D132FF" w:rsidRDefault="00D132FF" w:rsidP="00483637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95BC" w14:textId="77777777" w:rsidR="00D132FF" w:rsidRDefault="00D13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7FF81" w14:textId="56E065E9" w:rsidR="00D132FF" w:rsidRDefault="00D132FF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</w:tbl>
    <w:p w14:paraId="375C4E32" w14:textId="77777777" w:rsidR="00D132FF" w:rsidRDefault="00D132FF" w:rsidP="00B302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3"/>
          <w:szCs w:val="23"/>
        </w:rPr>
      </w:pPr>
    </w:p>
    <w:sectPr w:rsidR="00D132FF" w:rsidSect="00B302B7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2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52AB" w14:textId="77777777" w:rsidR="0093418D" w:rsidRDefault="0093418D">
      <w:r>
        <w:separator/>
      </w:r>
    </w:p>
  </w:endnote>
  <w:endnote w:type="continuationSeparator" w:id="0">
    <w:p w14:paraId="227251BD" w14:textId="77777777" w:rsidR="0093418D" w:rsidRDefault="0093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3F65F" w14:textId="77777777" w:rsidR="00D132FF" w:rsidRDefault="00456D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i/>
        <w:color w:val="7F7F7F"/>
        <w:sz w:val="16"/>
        <w:szCs w:val="16"/>
      </w:rPr>
    </w:pPr>
    <w:r>
      <w:rPr>
        <w:i/>
        <w:color w:val="7F7F7F"/>
        <w:sz w:val="16"/>
        <w:szCs w:val="16"/>
      </w:rPr>
      <w:t xml:space="preserve"> </w:t>
    </w:r>
    <w:r>
      <w:rPr>
        <w:i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480C4" w14:textId="77777777" w:rsidR="0093418D" w:rsidRDefault="0093418D">
      <w:r>
        <w:separator/>
      </w:r>
    </w:p>
  </w:footnote>
  <w:footnote w:type="continuationSeparator" w:id="0">
    <w:p w14:paraId="154D090D" w14:textId="77777777" w:rsidR="0093418D" w:rsidRDefault="0093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1BE3" w14:textId="77777777" w:rsidR="00D132FF" w:rsidRDefault="00456D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  <w:sz w:val="16"/>
        <w:szCs w:val="16"/>
      </w:rPr>
      <w:t xml:space="preserve">Pagina </w:t>
    </w:r>
    <w:r w:rsidR="007C6322"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t xml:space="preserve"> di </w:t>
    </w:r>
    <w:r w:rsidR="007C6322">
      <w:rPr>
        <w:noProof/>
        <w:color w:val="000000"/>
        <w:sz w:val="16"/>
        <w:szCs w:val="16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C10E" w14:textId="248E8956" w:rsidR="00D132FF" w:rsidRDefault="00D132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3"/>
        <w:szCs w:val="23"/>
      </w:rPr>
    </w:pPr>
  </w:p>
  <w:tbl>
    <w:tblPr>
      <w:tblStyle w:val="a1"/>
      <w:tblW w:w="987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35"/>
      <w:gridCol w:w="2642"/>
    </w:tblGrid>
    <w:tr w:rsidR="00D132FF" w14:paraId="6DA34D47" w14:textId="77777777">
      <w:trPr>
        <w:trHeight w:val="410"/>
      </w:trPr>
      <w:tc>
        <w:tcPr>
          <w:tcW w:w="7235" w:type="dxa"/>
          <w:vMerge w:val="restart"/>
        </w:tcPr>
        <w:p w14:paraId="6A681282" w14:textId="77777777" w:rsidR="00D132FF" w:rsidRDefault="00456D9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>
            <w:rPr>
              <w:b/>
              <w:sz w:val="56"/>
              <w:szCs w:val="56"/>
            </w:rPr>
            <w:t>I.P.S.S.S. “F. L. Morvillo Falcone” - Brindisi</w:t>
          </w:r>
        </w:p>
      </w:tc>
      <w:tc>
        <w:tcPr>
          <w:tcW w:w="2642" w:type="dxa"/>
          <w:vAlign w:val="center"/>
        </w:tcPr>
        <w:p w14:paraId="359AF445" w14:textId="77777777" w:rsidR="00D132FF" w:rsidRDefault="00456D9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Modalità </w:t>
          </w:r>
        </w:p>
        <w:p w14:paraId="1499DC40" w14:textId="77777777" w:rsidR="00D132FF" w:rsidRDefault="00456D9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In video-conferenza </w:t>
          </w:r>
        </w:p>
      </w:tc>
    </w:tr>
    <w:tr w:rsidR="00D132FF" w14:paraId="3129CA23" w14:textId="77777777">
      <w:trPr>
        <w:trHeight w:val="410"/>
      </w:trPr>
      <w:tc>
        <w:tcPr>
          <w:tcW w:w="7235" w:type="dxa"/>
          <w:vMerge/>
        </w:tcPr>
        <w:p w14:paraId="2CD88851" w14:textId="77777777" w:rsidR="00D132FF" w:rsidRDefault="00D132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2642" w:type="dxa"/>
          <w:vAlign w:val="center"/>
        </w:tcPr>
        <w:p w14:paraId="09F25815" w14:textId="24BF5597" w:rsidR="00D132FF" w:rsidRDefault="00456D9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ANNO SCOLASTICO 202</w:t>
          </w:r>
          <w:r w:rsidR="003D6F93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/ 2</w:t>
          </w:r>
          <w:r w:rsidR="003D6F93">
            <w:rPr>
              <w:sz w:val="16"/>
              <w:szCs w:val="16"/>
            </w:rPr>
            <w:t>5</w:t>
          </w:r>
        </w:p>
      </w:tc>
    </w:tr>
    <w:tr w:rsidR="00D132FF" w14:paraId="61E34645" w14:textId="77777777">
      <w:trPr>
        <w:trHeight w:val="279"/>
      </w:trPr>
      <w:tc>
        <w:tcPr>
          <w:tcW w:w="7235" w:type="dxa"/>
          <w:vMerge/>
        </w:tcPr>
        <w:p w14:paraId="2B3C7682" w14:textId="77777777" w:rsidR="00D132FF" w:rsidRDefault="00D132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2642" w:type="dxa"/>
          <w:vAlign w:val="center"/>
        </w:tcPr>
        <w:p w14:paraId="499B323E" w14:textId="3EE01C48" w:rsidR="00D132FF" w:rsidRDefault="00456D9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Pagina </w:t>
          </w:r>
          <w:r w:rsidR="007C6322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di </w:t>
          </w:r>
          <w:r w:rsidR="0009565A">
            <w:rPr>
              <w:noProof/>
              <w:sz w:val="16"/>
              <w:szCs w:val="16"/>
            </w:rPr>
            <w:t>3</w:t>
          </w:r>
        </w:p>
      </w:tc>
    </w:tr>
  </w:tbl>
  <w:p w14:paraId="670BA56C" w14:textId="77777777" w:rsidR="00D132FF" w:rsidRDefault="00D132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235B9"/>
    <w:multiLevelType w:val="multilevel"/>
    <w:tmpl w:val="748ED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B26BB3"/>
    <w:multiLevelType w:val="multilevel"/>
    <w:tmpl w:val="E96EA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986C0B"/>
    <w:multiLevelType w:val="hybridMultilevel"/>
    <w:tmpl w:val="96A6DC18"/>
    <w:lvl w:ilvl="0" w:tplc="35AA1C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1369B"/>
    <w:multiLevelType w:val="multilevel"/>
    <w:tmpl w:val="3ED6005A"/>
    <w:lvl w:ilvl="0">
      <w:start w:val="1"/>
      <w:numFmt w:val="bullet"/>
      <w:lvlText w:val="➢"/>
      <w:lvlJc w:val="left"/>
      <w:pPr>
        <w:ind w:left="425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3953E0"/>
    <w:multiLevelType w:val="multilevel"/>
    <w:tmpl w:val="E5A0B85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6469113">
    <w:abstractNumId w:val="0"/>
  </w:num>
  <w:num w:numId="2" w16cid:durableId="1358655718">
    <w:abstractNumId w:val="1"/>
  </w:num>
  <w:num w:numId="3" w16cid:durableId="1890680653">
    <w:abstractNumId w:val="3"/>
  </w:num>
  <w:num w:numId="4" w16cid:durableId="336426157">
    <w:abstractNumId w:val="4"/>
  </w:num>
  <w:num w:numId="5" w16cid:durableId="1022248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FF"/>
    <w:rsid w:val="00030B3F"/>
    <w:rsid w:val="00033F9B"/>
    <w:rsid w:val="00050399"/>
    <w:rsid w:val="0009565A"/>
    <w:rsid w:val="000F2851"/>
    <w:rsid w:val="00121AAA"/>
    <w:rsid w:val="00122C67"/>
    <w:rsid w:val="00134487"/>
    <w:rsid w:val="001D358D"/>
    <w:rsid w:val="001F0C95"/>
    <w:rsid w:val="00222170"/>
    <w:rsid w:val="002A167A"/>
    <w:rsid w:val="002E5727"/>
    <w:rsid w:val="00300901"/>
    <w:rsid w:val="00322634"/>
    <w:rsid w:val="003343F8"/>
    <w:rsid w:val="003454BB"/>
    <w:rsid w:val="003A5557"/>
    <w:rsid w:val="003C06F1"/>
    <w:rsid w:val="003C3FBA"/>
    <w:rsid w:val="003D6DF7"/>
    <w:rsid w:val="003D6F93"/>
    <w:rsid w:val="00412D14"/>
    <w:rsid w:val="004478D3"/>
    <w:rsid w:val="00456D97"/>
    <w:rsid w:val="00483637"/>
    <w:rsid w:val="005612FA"/>
    <w:rsid w:val="005726F7"/>
    <w:rsid w:val="005A1E39"/>
    <w:rsid w:val="005E61FB"/>
    <w:rsid w:val="005F59B2"/>
    <w:rsid w:val="00646514"/>
    <w:rsid w:val="00661CBE"/>
    <w:rsid w:val="0066447B"/>
    <w:rsid w:val="00664F50"/>
    <w:rsid w:val="006861DF"/>
    <w:rsid w:val="00687093"/>
    <w:rsid w:val="006A0457"/>
    <w:rsid w:val="006D14F5"/>
    <w:rsid w:val="006D3FCB"/>
    <w:rsid w:val="006D632A"/>
    <w:rsid w:val="006F1103"/>
    <w:rsid w:val="00701BF6"/>
    <w:rsid w:val="00720D7A"/>
    <w:rsid w:val="00760574"/>
    <w:rsid w:val="0077153D"/>
    <w:rsid w:val="007C6322"/>
    <w:rsid w:val="007D2BC5"/>
    <w:rsid w:val="00817E25"/>
    <w:rsid w:val="00847E14"/>
    <w:rsid w:val="0087460E"/>
    <w:rsid w:val="00896DC7"/>
    <w:rsid w:val="008F538F"/>
    <w:rsid w:val="00901806"/>
    <w:rsid w:val="00911FEA"/>
    <w:rsid w:val="00916434"/>
    <w:rsid w:val="0093257A"/>
    <w:rsid w:val="0093418D"/>
    <w:rsid w:val="009613EC"/>
    <w:rsid w:val="00995A6B"/>
    <w:rsid w:val="009E26EA"/>
    <w:rsid w:val="00A34D3A"/>
    <w:rsid w:val="00A42DE5"/>
    <w:rsid w:val="00A626EF"/>
    <w:rsid w:val="00A80A6E"/>
    <w:rsid w:val="00A8319F"/>
    <w:rsid w:val="00B302B7"/>
    <w:rsid w:val="00B43C8D"/>
    <w:rsid w:val="00BE4335"/>
    <w:rsid w:val="00C45AFB"/>
    <w:rsid w:val="00CC6E6E"/>
    <w:rsid w:val="00CD3899"/>
    <w:rsid w:val="00D132FF"/>
    <w:rsid w:val="00D21AFE"/>
    <w:rsid w:val="00D462C8"/>
    <w:rsid w:val="00D46439"/>
    <w:rsid w:val="00DD26C4"/>
    <w:rsid w:val="00DE0775"/>
    <w:rsid w:val="00E93DBE"/>
    <w:rsid w:val="00F053B3"/>
    <w:rsid w:val="00F06D10"/>
    <w:rsid w:val="00F26999"/>
    <w:rsid w:val="00F31B95"/>
    <w:rsid w:val="00F33181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9335"/>
  <w15:docId w15:val="{9079C8B5-E8CA-4B44-80C6-747A2621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outlineLvl w:val="2"/>
    </w:pPr>
    <w:rPr>
      <w:i/>
      <w:sz w:val="18"/>
      <w:szCs w:val="1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269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56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65A"/>
  </w:style>
  <w:style w:type="paragraph" w:styleId="Pidipagina">
    <w:name w:val="footer"/>
    <w:basedOn w:val="Normale"/>
    <w:link w:val="PidipaginaCarattere"/>
    <w:uiPriority w:val="99"/>
    <w:unhideWhenUsed/>
    <w:rsid w:val="000956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6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D3A"/>
    <w:rPr>
      <w:rFonts w:ascii="Segoe UI" w:hAnsi="Segoe UI" w:cs="Segoe UI"/>
      <w:sz w:val="18"/>
      <w:szCs w:val="18"/>
    </w:rPr>
  </w:style>
  <w:style w:type="table" w:customStyle="1" w:styleId="2">
    <w:name w:val="2"/>
    <w:basedOn w:val="Tabellanormale"/>
    <w:rsid w:val="00483637"/>
    <w:tblPr>
      <w:tblStyleRowBandSize w:val="1"/>
      <w:tblStyleColBandSize w:val="1"/>
      <w:tblInd w:w="0" w:type="nil"/>
      <w:tblCellMar>
        <w:top w:w="10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Alessandra Suriano</cp:lastModifiedBy>
  <cp:revision>24</cp:revision>
  <cp:lastPrinted>2021-10-26T11:40:00Z</cp:lastPrinted>
  <dcterms:created xsi:type="dcterms:W3CDTF">2022-10-19T15:08:00Z</dcterms:created>
  <dcterms:modified xsi:type="dcterms:W3CDTF">2024-10-13T16:30:00Z</dcterms:modified>
</cp:coreProperties>
</file>