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BBCE3" w14:textId="1C9E8903" w:rsidR="00E6783B" w:rsidRDefault="00B22AA5" w:rsidP="00E6783B">
      <w:pPr>
        <w:spacing w:after="0" w:line="240" w:lineRule="auto"/>
        <w:jc w:val="center"/>
        <w:rPr>
          <w:rFonts w:ascii="Times New Roman" w:hAnsi="Times New Roman"/>
          <w:color w:val="000000"/>
          <w:sz w:val="8"/>
          <w:szCs w:val="8"/>
        </w:rPr>
      </w:pPr>
      <w:r>
        <w:rPr>
          <w:noProof/>
          <w:sz w:val="20"/>
        </w:rPr>
        <w:drawing>
          <wp:inline distT="0" distB="0" distL="0" distR="0" wp14:anchorId="08FB056B" wp14:editId="1616F295">
            <wp:extent cx="5937014" cy="1038415"/>
            <wp:effectExtent l="0" t="0" r="0" b="0"/>
            <wp:docPr id="1" name="image1.jpeg" descr="Immagine che contiene testo, schermata, Carattere, inform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schermata, Carattere, informazion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014" cy="10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83B">
        <w:rPr>
          <w:rFonts w:ascii="Times New Roman" w:hAnsi="Times New Roman"/>
          <w:color w:val="000000"/>
          <w:sz w:val="11"/>
          <w:szCs w:val="11"/>
        </w:rPr>
        <w:t> </w:t>
      </w:r>
    </w:p>
    <w:p w14:paraId="143FA788" w14:textId="77777777" w:rsidR="002E7355" w:rsidRDefault="002E7355" w:rsidP="00E6783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25081DB" w14:textId="77777777" w:rsidR="00B22AA5" w:rsidRDefault="00B22AA5" w:rsidP="00E6783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11BB4067" w14:textId="77777777" w:rsidR="00B22AA5" w:rsidRDefault="00B22AA5" w:rsidP="00E6783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0C09393F" w14:textId="77777777" w:rsidR="00B22AA5" w:rsidRDefault="00B22AA5" w:rsidP="00E6783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690ACAF8" w14:textId="57A264FE" w:rsidR="00E6783B" w:rsidRPr="00C24AC1" w:rsidRDefault="00E6783B" w:rsidP="00E6783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C24AC1">
        <w:rPr>
          <w:rFonts w:ascii="Times New Roman" w:hAnsi="Times New Roman"/>
          <w:sz w:val="40"/>
          <w:szCs w:val="40"/>
        </w:rPr>
        <w:t>PROGETTO FORMATIVO INDIVIDUALE</w:t>
      </w:r>
    </w:p>
    <w:p w14:paraId="5E197FA2" w14:textId="77777777" w:rsidR="00E6783B" w:rsidRPr="00C24AC1" w:rsidRDefault="00E6783B" w:rsidP="00E6783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C24AC1">
        <w:rPr>
          <w:rFonts w:ascii="Times New Roman" w:hAnsi="Times New Roman"/>
          <w:sz w:val="32"/>
          <w:szCs w:val="32"/>
        </w:rPr>
        <w:t>D.Lgs</w:t>
      </w:r>
      <w:proofErr w:type="spellEnd"/>
      <w:r w:rsidRPr="00C24AC1">
        <w:rPr>
          <w:rFonts w:ascii="Times New Roman" w:hAnsi="Times New Roman"/>
          <w:sz w:val="32"/>
          <w:szCs w:val="32"/>
        </w:rPr>
        <w:t xml:space="preserve"> 61/2017</w:t>
      </w:r>
    </w:p>
    <w:p w14:paraId="13424724" w14:textId="77777777" w:rsidR="00E6783B" w:rsidRPr="00C24AC1" w:rsidRDefault="00E6783B" w:rsidP="00E6783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0AFE905" w14:textId="3F781F4D" w:rsidR="00E6783B" w:rsidRPr="00C24AC1" w:rsidRDefault="002A596E" w:rsidP="00E678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4AC1">
        <w:rPr>
          <w:rFonts w:ascii="Times New Roman" w:hAnsi="Times New Roman"/>
          <w:sz w:val="28"/>
          <w:szCs w:val="28"/>
        </w:rPr>
        <w:t xml:space="preserve">ANNO SCOLASTICO </w:t>
      </w:r>
      <w:r w:rsidR="00946D98" w:rsidRPr="00C24AC1">
        <w:rPr>
          <w:rFonts w:ascii="Times New Roman" w:hAnsi="Times New Roman"/>
          <w:sz w:val="28"/>
          <w:szCs w:val="28"/>
        </w:rPr>
        <w:t>20</w:t>
      </w:r>
      <w:r w:rsidR="00BB238D">
        <w:rPr>
          <w:rFonts w:ascii="Times New Roman" w:hAnsi="Times New Roman"/>
          <w:sz w:val="28"/>
          <w:szCs w:val="28"/>
        </w:rPr>
        <w:t>__</w:t>
      </w:r>
      <w:r w:rsidR="00C86E8F" w:rsidRPr="00C24AC1">
        <w:rPr>
          <w:rFonts w:ascii="Times New Roman" w:hAnsi="Times New Roman"/>
          <w:sz w:val="28"/>
          <w:szCs w:val="28"/>
        </w:rPr>
        <w:t>/</w:t>
      </w:r>
      <w:r w:rsidR="00BB238D">
        <w:rPr>
          <w:rFonts w:ascii="Times New Roman" w:hAnsi="Times New Roman"/>
          <w:sz w:val="28"/>
          <w:szCs w:val="28"/>
        </w:rPr>
        <w:t>__</w:t>
      </w:r>
    </w:p>
    <w:p w14:paraId="278B66D2" w14:textId="77777777" w:rsidR="00E6783B" w:rsidRPr="00C24AC1" w:rsidRDefault="00E6783B" w:rsidP="002A59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9F43F76" w14:textId="77777777" w:rsidR="002A596E" w:rsidRPr="00C24AC1" w:rsidRDefault="002A596E" w:rsidP="002A59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24AC1">
        <w:rPr>
          <w:rFonts w:ascii="Times New Roman" w:hAnsi="Times New Roman"/>
          <w:b/>
          <w:sz w:val="32"/>
          <w:szCs w:val="32"/>
        </w:rPr>
        <w:t>PRIMO ANNO</w:t>
      </w:r>
    </w:p>
    <w:p w14:paraId="1A335C0D" w14:textId="77777777" w:rsidR="002A596E" w:rsidRPr="00C24AC1" w:rsidRDefault="002A596E" w:rsidP="00E6783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3F5F0B75" w14:textId="77777777" w:rsidR="00E6783B" w:rsidRPr="00C24AC1" w:rsidRDefault="00DF0223" w:rsidP="00E6783B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C24AC1">
        <w:rPr>
          <w:rFonts w:ascii="Times New Roman" w:hAnsi="Times New Roman"/>
          <w:sz w:val="36"/>
          <w:szCs w:val="36"/>
        </w:rPr>
        <w:t>Alunna</w:t>
      </w:r>
      <w:r w:rsidR="00E82797" w:rsidRPr="00C24AC1">
        <w:rPr>
          <w:rFonts w:ascii="Times New Roman" w:hAnsi="Times New Roman"/>
          <w:sz w:val="36"/>
          <w:szCs w:val="36"/>
        </w:rPr>
        <w:t>/o</w:t>
      </w:r>
      <w:r w:rsidRPr="00C24AC1">
        <w:rPr>
          <w:rFonts w:ascii="Times New Roman" w:hAnsi="Times New Roman"/>
          <w:sz w:val="36"/>
          <w:szCs w:val="36"/>
        </w:rPr>
        <w:t xml:space="preserve">: </w:t>
      </w:r>
      <w:r w:rsidR="00E82797" w:rsidRPr="00C24AC1">
        <w:rPr>
          <w:rFonts w:ascii="Times New Roman" w:hAnsi="Times New Roman"/>
          <w:sz w:val="36"/>
          <w:szCs w:val="36"/>
        </w:rPr>
        <w:t>____________________________</w:t>
      </w:r>
    </w:p>
    <w:p w14:paraId="3C474BD7" w14:textId="77777777" w:rsidR="00E6783B" w:rsidRPr="00C24AC1" w:rsidRDefault="00E6783B" w:rsidP="00E6783B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14:paraId="163543C3" w14:textId="77777777" w:rsidR="006E5D91" w:rsidRDefault="00E6783B" w:rsidP="00E82797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4AC1">
        <w:rPr>
          <w:rFonts w:ascii="Times New Roman" w:hAnsi="Times New Roman"/>
          <w:sz w:val="36"/>
          <w:szCs w:val="36"/>
        </w:rPr>
        <w:t>Classe</w:t>
      </w:r>
      <w:r w:rsidR="00E82797" w:rsidRPr="00C24AC1">
        <w:rPr>
          <w:rFonts w:ascii="Times New Roman" w:hAnsi="Times New Roman"/>
          <w:sz w:val="36"/>
          <w:szCs w:val="36"/>
        </w:rPr>
        <w:t>: ______________________________</w:t>
      </w:r>
    </w:p>
    <w:p w14:paraId="14753C5A" w14:textId="77777777" w:rsidR="00B04A31" w:rsidRDefault="00B04A31" w:rsidP="00E82797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14:paraId="7098F81F" w14:textId="77777777" w:rsidR="00630C3D" w:rsidRPr="00C24AC1" w:rsidRDefault="00B04A31" w:rsidP="00E82797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Indirizzo:</w:t>
      </w:r>
      <w:r w:rsidR="00630C3D">
        <w:rPr>
          <w:rFonts w:ascii="Times New Roman" w:hAnsi="Times New Roman"/>
          <w:sz w:val="36"/>
          <w:szCs w:val="36"/>
        </w:rPr>
        <w:t>_</w:t>
      </w:r>
      <w:proofErr w:type="gramEnd"/>
      <w:r w:rsidR="00630C3D">
        <w:rPr>
          <w:rFonts w:ascii="Times New Roman" w:hAnsi="Times New Roman"/>
          <w:sz w:val="36"/>
          <w:szCs w:val="36"/>
        </w:rPr>
        <w:t>____________________________</w:t>
      </w:r>
      <w:r w:rsidR="00D75614">
        <w:rPr>
          <w:rFonts w:ascii="Times New Roman" w:hAnsi="Times New Roman"/>
          <w:sz w:val="36"/>
          <w:szCs w:val="36"/>
        </w:rPr>
        <w:t>_</w:t>
      </w:r>
    </w:p>
    <w:p w14:paraId="3773BCA4" w14:textId="77777777" w:rsidR="00C81068" w:rsidRPr="00C24AC1" w:rsidRDefault="00C81068" w:rsidP="00E6783B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14:paraId="6E18B153" w14:textId="77777777" w:rsidR="00E6783B" w:rsidRPr="00C24AC1" w:rsidRDefault="00E6783B" w:rsidP="00E6783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C81068" w:rsidRPr="00C24AC1" w14:paraId="70AFB421" w14:textId="77777777" w:rsidTr="00C81068">
        <w:tc>
          <w:tcPr>
            <w:tcW w:w="4248" w:type="dxa"/>
          </w:tcPr>
          <w:p w14:paraId="44579D83" w14:textId="77777777" w:rsidR="00C81068" w:rsidRPr="00C24AC1" w:rsidRDefault="00C81068" w:rsidP="00C810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4AC1">
              <w:rPr>
                <w:rFonts w:ascii="Times New Roman" w:hAnsi="Times New Roman"/>
                <w:b/>
                <w:sz w:val="28"/>
                <w:szCs w:val="28"/>
              </w:rPr>
              <w:t>Docente Coordinatore della classe</w:t>
            </w:r>
          </w:p>
          <w:p w14:paraId="704274D7" w14:textId="77777777" w:rsidR="00C81068" w:rsidRPr="00C24AC1" w:rsidRDefault="00C81068" w:rsidP="00E678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14:paraId="40895C88" w14:textId="77777777" w:rsidR="00C81068" w:rsidRPr="00C24AC1" w:rsidRDefault="00C81068" w:rsidP="00E678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1068" w:rsidRPr="00C24AC1" w14:paraId="0C03B962" w14:textId="77777777" w:rsidTr="00C81068">
        <w:tc>
          <w:tcPr>
            <w:tcW w:w="4248" w:type="dxa"/>
          </w:tcPr>
          <w:p w14:paraId="1F9E5751" w14:textId="77777777" w:rsidR="00C81068" w:rsidRPr="00C24AC1" w:rsidRDefault="00C81068" w:rsidP="00C810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4AC1">
              <w:rPr>
                <w:rFonts w:ascii="Times New Roman" w:hAnsi="Times New Roman"/>
                <w:b/>
                <w:sz w:val="28"/>
                <w:szCs w:val="28"/>
              </w:rPr>
              <w:t>Docente tutor scolastico</w:t>
            </w:r>
          </w:p>
          <w:p w14:paraId="188885AF" w14:textId="77777777" w:rsidR="00C81068" w:rsidRPr="00C24AC1" w:rsidRDefault="00C81068" w:rsidP="00E678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14:paraId="487D5A73" w14:textId="77777777" w:rsidR="00C81068" w:rsidRPr="00C24AC1" w:rsidRDefault="00C81068" w:rsidP="00E678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5EBA2A5" w14:textId="77777777" w:rsidR="00E6783B" w:rsidRPr="00C24AC1" w:rsidRDefault="00E6783B" w:rsidP="00E6783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3BCB56B4" w14:textId="77777777" w:rsidR="00E82797" w:rsidRPr="00C24AC1" w:rsidRDefault="00E82797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2CA0B2A" w14:textId="77777777" w:rsidR="00E82797" w:rsidRPr="00C24AC1" w:rsidRDefault="00E82797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C1B0095" w14:textId="77777777" w:rsidR="00E82797" w:rsidRDefault="00E82797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2F2220E" w14:textId="77777777" w:rsidR="00D0674D" w:rsidRDefault="00D0674D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E116055" w14:textId="77777777" w:rsidR="00D0674D" w:rsidRDefault="00D0674D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BA97046" w14:textId="77777777" w:rsidR="00D0674D" w:rsidRDefault="00D0674D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E450DA3" w14:textId="77777777" w:rsidR="00D0674D" w:rsidRPr="00C24AC1" w:rsidRDefault="00D0674D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A2908C0" w14:textId="77777777" w:rsidR="00E82797" w:rsidRPr="00C24AC1" w:rsidRDefault="00E82797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3415BC2" w14:textId="72287C3B" w:rsidR="00B22AA5" w:rsidRDefault="00B22AA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1632C78A" w14:textId="77777777" w:rsidR="00A65726" w:rsidRDefault="00A65726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D69E92E" w14:textId="77777777" w:rsidR="002B1C95" w:rsidRPr="00C24AC1" w:rsidRDefault="002B1C95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3238366" w14:textId="77777777" w:rsidR="00A65726" w:rsidRPr="00C24AC1" w:rsidRDefault="00A65726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10059"/>
      </w:tblGrid>
      <w:tr w:rsidR="00A65726" w:rsidRPr="00C24AC1" w14:paraId="6E6BDBA2" w14:textId="77777777" w:rsidTr="00021C93">
        <w:tc>
          <w:tcPr>
            <w:tcW w:w="10059" w:type="dxa"/>
            <w:shd w:val="clear" w:color="auto" w:fill="00B0F0"/>
          </w:tcPr>
          <w:p w14:paraId="547492EE" w14:textId="77777777" w:rsidR="00C81068" w:rsidRPr="00C24AC1" w:rsidRDefault="00C81068" w:rsidP="00A65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359B1E" w14:textId="77777777" w:rsidR="00A65726" w:rsidRPr="00C24AC1" w:rsidRDefault="00B83C3F" w:rsidP="00A65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SEZIONE N. </w:t>
            </w:r>
            <w:r w:rsidR="00141F42" w:rsidRPr="00C24AC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41F42" w:rsidRPr="00C24A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65726" w:rsidRPr="00C24AC1">
              <w:rPr>
                <w:rFonts w:ascii="Times New Roman" w:hAnsi="Times New Roman"/>
                <w:b/>
                <w:sz w:val="28"/>
                <w:szCs w:val="28"/>
              </w:rPr>
              <w:t xml:space="preserve">DATI </w:t>
            </w:r>
            <w:r w:rsidR="00141F42" w:rsidRPr="00C24AC1">
              <w:rPr>
                <w:rFonts w:ascii="Times New Roman" w:hAnsi="Times New Roman"/>
                <w:b/>
                <w:sz w:val="28"/>
                <w:szCs w:val="28"/>
              </w:rPr>
              <w:t xml:space="preserve">GENERALI E ANAGRAFICI </w:t>
            </w:r>
          </w:p>
          <w:p w14:paraId="7E8C7B87" w14:textId="77777777" w:rsidR="00C81068" w:rsidRPr="00C24AC1" w:rsidRDefault="00C81068" w:rsidP="00A65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AD5BDC7" w14:textId="77777777" w:rsidR="00E6783B" w:rsidRPr="00C24AC1" w:rsidRDefault="00E6783B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4DE52BC" w14:textId="77777777" w:rsidR="00A65726" w:rsidRPr="00C24AC1" w:rsidRDefault="00A65726" w:rsidP="00D423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18CF29" w14:textId="77777777" w:rsidR="00D423C4" w:rsidRPr="00021C93" w:rsidRDefault="00D423C4" w:rsidP="00D423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1C93">
        <w:rPr>
          <w:rFonts w:ascii="Times New Roman" w:hAnsi="Times New Roman"/>
          <w:b/>
          <w:sz w:val="24"/>
          <w:szCs w:val="24"/>
        </w:rPr>
        <w:t>DATI ANAGRAFICI DELL’ALUNNO</w:t>
      </w:r>
    </w:p>
    <w:p w14:paraId="62D04211" w14:textId="77777777" w:rsidR="00E01DE4" w:rsidRPr="00021C93" w:rsidRDefault="00E01DE4" w:rsidP="00D423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836EC6" w14:textId="77777777" w:rsidR="00D423C4" w:rsidRPr="00021C93" w:rsidRDefault="00D423C4" w:rsidP="00D423C4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1C93">
        <w:rPr>
          <w:rFonts w:ascii="Times New Roman" w:hAnsi="Times New Roman"/>
          <w:sz w:val="24"/>
          <w:szCs w:val="24"/>
        </w:rPr>
        <w:t>COGNOME E NOME:</w:t>
      </w:r>
      <w:r w:rsidR="00DF0223" w:rsidRPr="00021C93">
        <w:rPr>
          <w:rFonts w:ascii="Times New Roman" w:hAnsi="Times New Roman"/>
          <w:sz w:val="24"/>
          <w:szCs w:val="24"/>
        </w:rPr>
        <w:t xml:space="preserve"> </w:t>
      </w:r>
    </w:p>
    <w:p w14:paraId="4F3D91A6" w14:textId="77777777" w:rsidR="00D423C4" w:rsidRPr="00021C93" w:rsidRDefault="00D423C4" w:rsidP="00D423C4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1C93">
        <w:rPr>
          <w:rFonts w:ascii="Times New Roman" w:hAnsi="Times New Roman"/>
          <w:sz w:val="24"/>
          <w:szCs w:val="24"/>
        </w:rPr>
        <w:t>DATA DI NASCITA:</w:t>
      </w:r>
      <w:r w:rsidR="00DF0223" w:rsidRPr="00021C93">
        <w:rPr>
          <w:rFonts w:ascii="Times New Roman" w:hAnsi="Times New Roman"/>
          <w:sz w:val="24"/>
          <w:szCs w:val="24"/>
        </w:rPr>
        <w:t xml:space="preserve"> </w:t>
      </w:r>
    </w:p>
    <w:p w14:paraId="0809607B" w14:textId="77777777" w:rsidR="00D423C4" w:rsidRPr="00021C93" w:rsidRDefault="00D423C4" w:rsidP="00D423C4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1C93">
        <w:rPr>
          <w:rFonts w:ascii="Times New Roman" w:hAnsi="Times New Roman"/>
          <w:sz w:val="24"/>
          <w:szCs w:val="24"/>
        </w:rPr>
        <w:t>LUOGO DI NASCITA:</w:t>
      </w:r>
      <w:r w:rsidR="008771F3" w:rsidRPr="00021C93">
        <w:rPr>
          <w:rFonts w:ascii="Times New Roman" w:hAnsi="Times New Roman"/>
          <w:sz w:val="24"/>
          <w:szCs w:val="24"/>
        </w:rPr>
        <w:t xml:space="preserve"> </w:t>
      </w:r>
    </w:p>
    <w:p w14:paraId="6AC6F39F" w14:textId="77777777" w:rsidR="00D423C4" w:rsidRPr="00021C93" w:rsidRDefault="00AA20CD" w:rsidP="00D423C4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1C93">
        <w:rPr>
          <w:rFonts w:ascii="Times New Roman" w:hAnsi="Times New Roman"/>
          <w:sz w:val="24"/>
          <w:szCs w:val="24"/>
        </w:rPr>
        <w:t>COMUNE DI RESIDENZA:</w:t>
      </w:r>
      <w:r w:rsidR="008771F3" w:rsidRPr="00021C93">
        <w:rPr>
          <w:rFonts w:ascii="Times New Roman" w:hAnsi="Times New Roman"/>
          <w:sz w:val="24"/>
          <w:szCs w:val="24"/>
        </w:rPr>
        <w:t xml:space="preserve"> </w:t>
      </w:r>
    </w:p>
    <w:p w14:paraId="6D7D09A7" w14:textId="77777777" w:rsidR="00E6783B" w:rsidRPr="00021C93" w:rsidRDefault="00E6783B" w:rsidP="00E678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E84546" w14:textId="77777777" w:rsidR="00E6783B" w:rsidRPr="00021C93" w:rsidRDefault="00E6783B" w:rsidP="00E678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1C93">
        <w:rPr>
          <w:rFonts w:ascii="Times New Roman" w:hAnsi="Times New Roman"/>
          <w:b/>
          <w:sz w:val="24"/>
          <w:szCs w:val="24"/>
        </w:rPr>
        <w:t>Il bilancio personale (a cura dello studente)</w:t>
      </w:r>
    </w:p>
    <w:p w14:paraId="19B68724" w14:textId="77777777" w:rsidR="003515F3" w:rsidRPr="00C24AC1" w:rsidRDefault="003515F3" w:rsidP="003515F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0A6B3B89" w14:textId="77777777" w:rsidR="00E6783B" w:rsidRPr="00021C93" w:rsidRDefault="00E6783B" w:rsidP="00351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C93">
        <w:rPr>
          <w:rFonts w:ascii="Times New Roman" w:hAnsi="Times New Roman"/>
          <w:sz w:val="28"/>
          <w:szCs w:val="28"/>
        </w:rPr>
        <w:t>L</w:t>
      </w:r>
      <w:r w:rsidR="00B65ADC" w:rsidRPr="00021C93">
        <w:rPr>
          <w:rFonts w:ascii="Times New Roman" w:hAnsi="Times New Roman"/>
          <w:sz w:val="28"/>
          <w:szCs w:val="28"/>
        </w:rPr>
        <w:t>a mia carta d’identità</w:t>
      </w:r>
    </w:p>
    <w:p w14:paraId="4ED7A6DF" w14:textId="77777777" w:rsidR="00B65ADC" w:rsidRPr="00C24AC1" w:rsidRDefault="00B65ADC" w:rsidP="00B65ADC">
      <w:pPr>
        <w:spacing w:after="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3"/>
        <w:gridCol w:w="4815"/>
      </w:tblGrid>
      <w:tr w:rsidR="003515F3" w:rsidRPr="00C24AC1" w14:paraId="1D4B1173" w14:textId="77777777" w:rsidTr="00454038">
        <w:tc>
          <w:tcPr>
            <w:tcW w:w="4889" w:type="dxa"/>
          </w:tcPr>
          <w:p w14:paraId="4229AA61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n.1 Abitualmente vivo</w:t>
            </w:r>
          </w:p>
        </w:tc>
        <w:tc>
          <w:tcPr>
            <w:tcW w:w="4889" w:type="dxa"/>
          </w:tcPr>
          <w:p w14:paraId="537A1E42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Con tutti e due i miei genitori</w:t>
            </w:r>
          </w:p>
          <w:p w14:paraId="0EE7ADB6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Con uno solo dei miei genitori</w:t>
            </w:r>
          </w:p>
          <w:p w14:paraId="68FFC986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Un po’ da mia madre, un</w:t>
            </w:r>
            <w:r w:rsidR="00E82797" w:rsidRPr="00C24AC1">
              <w:rPr>
                <w:rFonts w:ascii="Times New Roman" w:eastAsia="Calibri" w:hAnsi="Times New Roman"/>
              </w:rPr>
              <w:t xml:space="preserve"> </w:t>
            </w:r>
            <w:r w:rsidRPr="00C24AC1">
              <w:rPr>
                <w:rFonts w:ascii="Times New Roman" w:eastAsia="Calibri" w:hAnsi="Times New Roman"/>
              </w:rPr>
              <w:t>po’ da mio padre</w:t>
            </w:r>
          </w:p>
          <w:p w14:paraId="37E3128A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Non vivo con i miei genitori</w:t>
            </w:r>
          </w:p>
        </w:tc>
      </w:tr>
      <w:tr w:rsidR="003515F3" w:rsidRPr="00C24AC1" w14:paraId="24134667" w14:textId="77777777" w:rsidTr="00454038">
        <w:tc>
          <w:tcPr>
            <w:tcW w:w="4889" w:type="dxa"/>
          </w:tcPr>
          <w:p w14:paraId="63E93008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n.2 Ci sono persone nella mia vita su cui posso contare</w:t>
            </w:r>
          </w:p>
        </w:tc>
        <w:tc>
          <w:tcPr>
            <w:tcW w:w="4889" w:type="dxa"/>
          </w:tcPr>
          <w:p w14:paraId="03E49926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Si</w:t>
            </w:r>
          </w:p>
          <w:p w14:paraId="73D3EC0B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No</w:t>
            </w:r>
          </w:p>
        </w:tc>
      </w:tr>
      <w:tr w:rsidR="003515F3" w:rsidRPr="00C24AC1" w14:paraId="4AE9AE52" w14:textId="77777777" w:rsidTr="00454038">
        <w:tc>
          <w:tcPr>
            <w:tcW w:w="4889" w:type="dxa"/>
          </w:tcPr>
          <w:p w14:paraId="1280A02F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 xml:space="preserve">n. 3 Se </w:t>
            </w:r>
            <w:proofErr w:type="gramStart"/>
            <w:r w:rsidRPr="00C24AC1">
              <w:rPr>
                <w:rFonts w:ascii="Times New Roman" w:eastAsia="Calibri" w:hAnsi="Times New Roman"/>
              </w:rPr>
              <w:t>si</w:t>
            </w:r>
            <w:proofErr w:type="gramEnd"/>
            <w:r w:rsidRPr="00C24AC1">
              <w:rPr>
                <w:rFonts w:ascii="Times New Roman" w:eastAsia="Calibri" w:hAnsi="Times New Roman"/>
              </w:rPr>
              <w:t>, quali sono?</w:t>
            </w:r>
          </w:p>
        </w:tc>
        <w:tc>
          <w:tcPr>
            <w:tcW w:w="4889" w:type="dxa"/>
          </w:tcPr>
          <w:p w14:paraId="6B8DD87A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Fratelli/sorelle</w:t>
            </w:r>
          </w:p>
          <w:p w14:paraId="3BB6C35F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Genitori</w:t>
            </w:r>
          </w:p>
          <w:p w14:paraId="6D71E182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Nonni</w:t>
            </w:r>
          </w:p>
          <w:p w14:paraId="44E53BCD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Amici</w:t>
            </w:r>
          </w:p>
          <w:p w14:paraId="2933FFD1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Altri</w:t>
            </w:r>
          </w:p>
        </w:tc>
      </w:tr>
      <w:tr w:rsidR="003515F3" w:rsidRPr="00C24AC1" w14:paraId="5933BBEB" w14:textId="77777777" w:rsidTr="00454038">
        <w:tc>
          <w:tcPr>
            <w:tcW w:w="4889" w:type="dxa"/>
          </w:tcPr>
          <w:p w14:paraId="01D15EE1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n.3 Qual è il mio atteggiamento di fronte ai miei risultati scolastici</w:t>
            </w:r>
          </w:p>
        </w:tc>
        <w:tc>
          <w:tcPr>
            <w:tcW w:w="4889" w:type="dxa"/>
          </w:tcPr>
          <w:p w14:paraId="58317E1B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Sono soddisfatto</w:t>
            </w:r>
          </w:p>
          <w:p w14:paraId="7DBFBDA1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Sono insoddisfatto</w:t>
            </w:r>
          </w:p>
          <w:p w14:paraId="3FDAC8F1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Mi causano ansia e angoscia</w:t>
            </w:r>
          </w:p>
          <w:p w14:paraId="475B9E57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Non mi interessano</w:t>
            </w:r>
          </w:p>
          <w:p w14:paraId="20D652D0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Vorrei migliorare, ma non ci riesco</w:t>
            </w:r>
          </w:p>
        </w:tc>
      </w:tr>
      <w:tr w:rsidR="003515F3" w:rsidRPr="00C24AC1" w14:paraId="591856D9" w14:textId="77777777" w:rsidTr="00454038">
        <w:tc>
          <w:tcPr>
            <w:tcW w:w="4889" w:type="dxa"/>
          </w:tcPr>
          <w:p w14:paraId="30BD15B7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n.4 Ho scelto io l’indirizzo di studi che frequento?</w:t>
            </w:r>
          </w:p>
        </w:tc>
        <w:tc>
          <w:tcPr>
            <w:tcW w:w="4889" w:type="dxa"/>
          </w:tcPr>
          <w:p w14:paraId="60F6E42C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Si</w:t>
            </w:r>
          </w:p>
          <w:p w14:paraId="7A9C4BE4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No</w:t>
            </w:r>
          </w:p>
        </w:tc>
      </w:tr>
      <w:tr w:rsidR="003515F3" w:rsidRPr="00C24AC1" w14:paraId="19A4744C" w14:textId="77777777" w:rsidTr="00454038">
        <w:tc>
          <w:tcPr>
            <w:tcW w:w="4889" w:type="dxa"/>
          </w:tcPr>
          <w:p w14:paraId="15C8A7C3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n.5 Quali di questi aggettivi ti descrive meglio?</w:t>
            </w:r>
          </w:p>
        </w:tc>
        <w:tc>
          <w:tcPr>
            <w:tcW w:w="4889" w:type="dxa"/>
          </w:tcPr>
          <w:p w14:paraId="4DD8B104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Felice</w:t>
            </w:r>
          </w:p>
          <w:p w14:paraId="0D0BC3BE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Triste</w:t>
            </w:r>
          </w:p>
          <w:p w14:paraId="176108F9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Socievole</w:t>
            </w:r>
          </w:p>
          <w:p w14:paraId="00A1EDBC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Timido</w:t>
            </w:r>
          </w:p>
          <w:p w14:paraId="5F29FE64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Soddisfatto di me</w:t>
            </w:r>
          </w:p>
          <w:p w14:paraId="69112BE7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Insoddisfatto</w:t>
            </w:r>
          </w:p>
          <w:p w14:paraId="52CE1F99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Ottimista</w:t>
            </w:r>
          </w:p>
          <w:p w14:paraId="489F12E3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Pessimista</w:t>
            </w:r>
          </w:p>
        </w:tc>
      </w:tr>
      <w:tr w:rsidR="003515F3" w:rsidRPr="00C24AC1" w14:paraId="5ACB736A" w14:textId="77777777" w:rsidTr="00454038">
        <w:tc>
          <w:tcPr>
            <w:tcW w:w="4889" w:type="dxa"/>
          </w:tcPr>
          <w:p w14:paraId="550E3551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n.5 Quando intervengo in una discussione</w:t>
            </w:r>
          </w:p>
        </w:tc>
        <w:tc>
          <w:tcPr>
            <w:tcW w:w="4889" w:type="dxa"/>
          </w:tcPr>
          <w:p w14:paraId="1D2036A0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Esprimo sempre la mia opinione</w:t>
            </w:r>
          </w:p>
          <w:p w14:paraId="77DC5590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Fatico ad esprimere la mia opinione</w:t>
            </w:r>
          </w:p>
        </w:tc>
      </w:tr>
      <w:tr w:rsidR="003515F3" w:rsidRPr="00C24AC1" w14:paraId="552E3632" w14:textId="77777777" w:rsidTr="00454038">
        <w:tc>
          <w:tcPr>
            <w:tcW w:w="4889" w:type="dxa"/>
          </w:tcPr>
          <w:p w14:paraId="4A179E52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n.6 Quando faccio un programma</w:t>
            </w:r>
          </w:p>
        </w:tc>
        <w:tc>
          <w:tcPr>
            <w:tcW w:w="4889" w:type="dxa"/>
          </w:tcPr>
          <w:p w14:paraId="07219073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Di solito lo rispetto</w:t>
            </w:r>
          </w:p>
          <w:p w14:paraId="2DAF4B65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Cerco di rispettarlo, ma ci riesco raramente</w:t>
            </w:r>
          </w:p>
          <w:p w14:paraId="38EC1D56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Non lo rispetto mai</w:t>
            </w:r>
          </w:p>
        </w:tc>
      </w:tr>
      <w:tr w:rsidR="003515F3" w:rsidRPr="00C24AC1" w14:paraId="4E02CF8D" w14:textId="77777777" w:rsidTr="00454038">
        <w:tc>
          <w:tcPr>
            <w:tcW w:w="4889" w:type="dxa"/>
          </w:tcPr>
          <w:p w14:paraId="68E200B7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n.7 I miei amici sono</w:t>
            </w:r>
          </w:p>
        </w:tc>
        <w:tc>
          <w:tcPr>
            <w:tcW w:w="4889" w:type="dxa"/>
          </w:tcPr>
          <w:p w14:paraId="4142638B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Pochi, ma buoni</w:t>
            </w:r>
          </w:p>
          <w:p w14:paraId="2AF19707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Molti</w:t>
            </w:r>
          </w:p>
          <w:p w14:paraId="113B9E9E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Pochi perché non riesco a socializzare</w:t>
            </w:r>
          </w:p>
          <w:p w14:paraId="3740DA48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lastRenderedPageBreak/>
              <w:t>Non ho amici</w:t>
            </w:r>
          </w:p>
        </w:tc>
      </w:tr>
      <w:tr w:rsidR="003515F3" w:rsidRPr="00C24AC1" w14:paraId="207B90DE" w14:textId="77777777" w:rsidTr="00454038">
        <w:tc>
          <w:tcPr>
            <w:tcW w:w="4889" w:type="dxa"/>
          </w:tcPr>
          <w:p w14:paraId="5CE1346E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lastRenderedPageBreak/>
              <w:t>n.8 Svolgo, con regolarità, una attività pomeridiana</w:t>
            </w:r>
          </w:p>
        </w:tc>
        <w:tc>
          <w:tcPr>
            <w:tcW w:w="4889" w:type="dxa"/>
          </w:tcPr>
          <w:p w14:paraId="46A5427E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 xml:space="preserve">Si </w:t>
            </w:r>
          </w:p>
          <w:p w14:paraId="4CF4B024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 xml:space="preserve">No </w:t>
            </w:r>
          </w:p>
          <w:p w14:paraId="62164325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Se sì, quale?</w:t>
            </w:r>
          </w:p>
          <w:p w14:paraId="0B1ADC21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Per quanti pomeriggi la settimana?</w:t>
            </w:r>
          </w:p>
        </w:tc>
      </w:tr>
      <w:tr w:rsidR="003515F3" w:rsidRPr="00C24AC1" w14:paraId="17F96DC9" w14:textId="77777777" w:rsidTr="00454038">
        <w:tc>
          <w:tcPr>
            <w:tcW w:w="4889" w:type="dxa"/>
          </w:tcPr>
          <w:p w14:paraId="3F7154F0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n. 9 Sono abituato a ragionare prima di fare una scelta</w:t>
            </w:r>
          </w:p>
        </w:tc>
        <w:tc>
          <w:tcPr>
            <w:tcW w:w="4889" w:type="dxa"/>
          </w:tcPr>
          <w:p w14:paraId="79D44F2E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Sì, perché pondero le mie decisioni</w:t>
            </w:r>
          </w:p>
          <w:p w14:paraId="60EE894D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Sì, ma perché sono molto indeciso</w:t>
            </w:r>
          </w:p>
          <w:p w14:paraId="3A1636E6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Non molto perché sono un tipo impulsivo</w:t>
            </w:r>
          </w:p>
          <w:p w14:paraId="0144ECED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No, perché mi lascio trasportare dagli altri.</w:t>
            </w:r>
          </w:p>
          <w:p w14:paraId="4C41EBA1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No, perché sono superficiale</w:t>
            </w:r>
          </w:p>
        </w:tc>
      </w:tr>
      <w:tr w:rsidR="003515F3" w:rsidRPr="00C24AC1" w14:paraId="631368AF" w14:textId="77777777" w:rsidTr="00454038">
        <w:tc>
          <w:tcPr>
            <w:tcW w:w="4889" w:type="dxa"/>
          </w:tcPr>
          <w:p w14:paraId="56F58558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n.10 Quando studio</w:t>
            </w:r>
          </w:p>
        </w:tc>
        <w:tc>
          <w:tcPr>
            <w:tcW w:w="4889" w:type="dxa"/>
          </w:tcPr>
          <w:p w14:paraId="24096C31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Per concentrarmi ho bisogno di silenzio</w:t>
            </w:r>
          </w:p>
          <w:p w14:paraId="18886ADF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Trovo la concentrazione per studiare in ogni circostanza</w:t>
            </w:r>
          </w:p>
          <w:p w14:paraId="4478A309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Non riesco a concentrarmi in alcun modo</w:t>
            </w:r>
          </w:p>
        </w:tc>
      </w:tr>
      <w:tr w:rsidR="003515F3" w:rsidRPr="00C24AC1" w14:paraId="61D2CC36" w14:textId="77777777" w:rsidTr="00454038">
        <w:tc>
          <w:tcPr>
            <w:tcW w:w="4889" w:type="dxa"/>
          </w:tcPr>
          <w:p w14:paraId="7AA3E84C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n.11 Riesco a sentirmi soddisfatto</w:t>
            </w:r>
          </w:p>
        </w:tc>
        <w:tc>
          <w:tcPr>
            <w:tcW w:w="4889" w:type="dxa"/>
          </w:tcPr>
          <w:p w14:paraId="7D13ACEF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Solo se ho fatto il mio dovere</w:t>
            </w:r>
          </w:p>
          <w:p w14:paraId="76DE3A71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Sempre</w:t>
            </w:r>
          </w:p>
          <w:p w14:paraId="4674F75D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Mai</w:t>
            </w:r>
          </w:p>
          <w:p w14:paraId="10427D6F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Raramente</w:t>
            </w:r>
          </w:p>
        </w:tc>
      </w:tr>
      <w:tr w:rsidR="003515F3" w:rsidRPr="00C24AC1" w14:paraId="0D6BED0C" w14:textId="77777777" w:rsidTr="00454038">
        <w:tc>
          <w:tcPr>
            <w:tcW w:w="4889" w:type="dxa"/>
          </w:tcPr>
          <w:p w14:paraId="6EF118FE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n.12 Sono curioso</w:t>
            </w:r>
          </w:p>
        </w:tc>
        <w:tc>
          <w:tcPr>
            <w:tcW w:w="4889" w:type="dxa"/>
          </w:tcPr>
          <w:p w14:paraId="3258BF43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Di tutto</w:t>
            </w:r>
          </w:p>
          <w:p w14:paraId="11AE31E7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Di niente</w:t>
            </w:r>
          </w:p>
          <w:p w14:paraId="62BD261C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Solo di quello che mi piace</w:t>
            </w:r>
          </w:p>
        </w:tc>
      </w:tr>
      <w:tr w:rsidR="003515F3" w:rsidRPr="00C24AC1" w14:paraId="01E037CC" w14:textId="77777777" w:rsidTr="00454038">
        <w:tc>
          <w:tcPr>
            <w:tcW w:w="4889" w:type="dxa"/>
          </w:tcPr>
          <w:p w14:paraId="007195EB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n.13   A casa hai</w:t>
            </w:r>
          </w:p>
        </w:tc>
        <w:tc>
          <w:tcPr>
            <w:tcW w:w="4889" w:type="dxa"/>
          </w:tcPr>
          <w:p w14:paraId="20910076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 xml:space="preserve">Un posto tranquillo per studiare     </w:t>
            </w:r>
          </w:p>
          <w:p w14:paraId="75CB6929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Una scrivania per fare i compiti</w:t>
            </w:r>
          </w:p>
          <w:p w14:paraId="178E3B60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Un computer che puoi usare per lo studio</w:t>
            </w:r>
          </w:p>
          <w:p w14:paraId="46889C47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Enciclopedie</w:t>
            </w:r>
            <w:r w:rsidR="00E82797" w:rsidRPr="00C24AC1">
              <w:rPr>
                <w:rFonts w:ascii="Times New Roman" w:eastAsia="Calibri" w:hAnsi="Times New Roman"/>
              </w:rPr>
              <w:t xml:space="preserve"> </w:t>
            </w:r>
            <w:r w:rsidRPr="00C24AC1">
              <w:rPr>
                <w:rFonts w:ascii="Times New Roman" w:eastAsia="Calibri" w:hAnsi="Times New Roman"/>
              </w:rPr>
              <w:t>(composte da libri oppure CD o DVD)</w:t>
            </w:r>
          </w:p>
        </w:tc>
      </w:tr>
      <w:tr w:rsidR="003515F3" w:rsidRPr="00C24AC1" w14:paraId="088AC4A9" w14:textId="77777777" w:rsidTr="00454038">
        <w:tc>
          <w:tcPr>
            <w:tcW w:w="4889" w:type="dxa"/>
          </w:tcPr>
          <w:p w14:paraId="11C94515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 w:rsidRPr="00C24AC1">
              <w:rPr>
                <w:rFonts w:ascii="Times New Roman" w:eastAsia="Calibri" w:hAnsi="Times New Roman"/>
              </w:rPr>
              <w:t xml:space="preserve">n.14 </w:t>
            </w:r>
            <w:r w:rsidR="00021C93">
              <w:rPr>
                <w:rFonts w:ascii="Times New Roman" w:eastAsia="Calibri" w:hAnsi="Times New Roman"/>
              </w:rPr>
              <w:t xml:space="preserve"> </w:t>
            </w:r>
            <w:r w:rsidRPr="00C24AC1">
              <w:rPr>
                <w:rFonts w:ascii="Times New Roman" w:eastAsia="Calibri" w:hAnsi="Times New Roman"/>
              </w:rPr>
              <w:t>Ti</w:t>
            </w:r>
            <w:proofErr w:type="gramEnd"/>
            <w:r w:rsidRPr="00C24AC1">
              <w:rPr>
                <w:rFonts w:ascii="Times New Roman" w:eastAsia="Calibri" w:hAnsi="Times New Roman"/>
              </w:rPr>
              <w:t xml:space="preserve"> piace leggere?</w:t>
            </w:r>
          </w:p>
        </w:tc>
        <w:tc>
          <w:tcPr>
            <w:tcW w:w="4889" w:type="dxa"/>
          </w:tcPr>
          <w:p w14:paraId="716C0467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Non mi piace</w:t>
            </w:r>
          </w:p>
          <w:p w14:paraId="57F1E917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Mi piace poco</w:t>
            </w:r>
          </w:p>
          <w:p w14:paraId="7687F2FD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Mi piace</w:t>
            </w:r>
          </w:p>
          <w:p w14:paraId="5881D9BB" w14:textId="77777777" w:rsidR="003515F3" w:rsidRPr="00C24AC1" w:rsidRDefault="003515F3" w:rsidP="003515F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Mi piace molto</w:t>
            </w:r>
          </w:p>
        </w:tc>
      </w:tr>
    </w:tbl>
    <w:p w14:paraId="4EA7462F" w14:textId="77777777" w:rsidR="00B65ADC" w:rsidRPr="00C24AC1" w:rsidRDefault="00B65ADC" w:rsidP="00B65ADC">
      <w:pPr>
        <w:spacing w:after="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</w:p>
    <w:p w14:paraId="023C5B29" w14:textId="77777777" w:rsidR="00B65ADC" w:rsidRPr="00C24AC1" w:rsidRDefault="00B65ADC" w:rsidP="00B65ADC">
      <w:pPr>
        <w:spacing w:after="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</w:p>
    <w:p w14:paraId="6081DE74" w14:textId="77777777" w:rsidR="00BD4891" w:rsidRPr="00C24AC1" w:rsidRDefault="00BD4891" w:rsidP="00BD4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sz w:val="24"/>
          <w:szCs w:val="24"/>
        </w:rPr>
        <w:t>Io sono…</w:t>
      </w:r>
    </w:p>
    <w:p w14:paraId="713FE893" w14:textId="77777777" w:rsidR="00E82797" w:rsidRPr="00C24AC1" w:rsidRDefault="00E82797" w:rsidP="00BD489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BCA377A" w14:textId="77777777" w:rsidR="00BD4891" w:rsidRPr="00C24AC1" w:rsidRDefault="00E82797" w:rsidP="00BD4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BF28B2" w14:textId="77777777" w:rsidR="00BD4891" w:rsidRPr="00C24AC1" w:rsidRDefault="00BD4891" w:rsidP="00BD4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892BA6" w14:textId="77777777" w:rsidR="00E6783B" w:rsidRPr="00C24AC1" w:rsidRDefault="00E6783B" w:rsidP="00E6783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385C6A3A" w14:textId="77777777" w:rsidR="00E6783B" w:rsidRPr="00C24AC1" w:rsidRDefault="00E6783B" w:rsidP="00E6783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4C6414A0" w14:textId="77777777" w:rsidR="008542E5" w:rsidRPr="00C24AC1" w:rsidRDefault="008542E5" w:rsidP="00E6783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36782AFF" w14:textId="77777777" w:rsidR="008542E5" w:rsidRDefault="008542E5" w:rsidP="00E6783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3B164F8E" w14:textId="77777777" w:rsidR="00C37DF4" w:rsidRPr="00C24AC1" w:rsidRDefault="00C37DF4" w:rsidP="00E6783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1F6C909" w14:textId="77777777" w:rsidR="00E82797" w:rsidRPr="00C24AC1" w:rsidRDefault="00E82797" w:rsidP="00E6783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538B3EED" w14:textId="77777777" w:rsidR="00E82797" w:rsidRDefault="00E82797" w:rsidP="00E6783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1FF9F014" w14:textId="77777777" w:rsidR="00021C93" w:rsidRDefault="00021C93" w:rsidP="00E6783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527BEAE8" w14:textId="77777777" w:rsidR="00021C93" w:rsidRPr="00C24AC1" w:rsidRDefault="00021C93" w:rsidP="00E6783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76EFB699" w14:textId="77777777" w:rsidR="00E6783B" w:rsidRPr="00C24AC1" w:rsidRDefault="00E6783B" w:rsidP="008542E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653CF022" w14:textId="77777777" w:rsidR="00E6783B" w:rsidRPr="00C24AC1" w:rsidRDefault="00E6783B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24AC1">
        <w:rPr>
          <w:rFonts w:ascii="Times New Roman" w:hAnsi="Times New Roman"/>
          <w:b/>
          <w:sz w:val="32"/>
          <w:szCs w:val="32"/>
        </w:rPr>
        <w:t>A cura del tutor</w:t>
      </w:r>
    </w:p>
    <w:p w14:paraId="6DD53F8F" w14:textId="77777777" w:rsidR="00E6783B" w:rsidRPr="00C24AC1" w:rsidRDefault="00E6783B" w:rsidP="00E6783B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2"/>
        <w:gridCol w:w="6736"/>
      </w:tblGrid>
      <w:tr w:rsidR="00E6783B" w:rsidRPr="00C24AC1" w14:paraId="058D8C22" w14:textId="77777777" w:rsidTr="00BF699F">
        <w:trPr>
          <w:trHeight w:val="1299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450C7" w14:textId="77777777" w:rsidR="00E6783B" w:rsidRPr="00C24AC1" w:rsidRDefault="00E6783B" w:rsidP="00BF6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Livello di conoscenza della lingua italiana</w:t>
            </w:r>
          </w:p>
          <w:p w14:paraId="3FCBB7A3" w14:textId="77777777" w:rsidR="00E6783B" w:rsidRPr="00C24AC1" w:rsidRDefault="00E6783B" w:rsidP="00BF6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(per allievi stranieri)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BDC9" w14:textId="77777777" w:rsidR="00E6783B" w:rsidRPr="00C24AC1" w:rsidRDefault="00E6783B" w:rsidP="00BF69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83B" w:rsidRPr="00C24AC1" w14:paraId="2E896929" w14:textId="77777777" w:rsidTr="00BF699F">
        <w:trPr>
          <w:trHeight w:val="1299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5AC1A" w14:textId="77777777" w:rsidR="00E6783B" w:rsidRPr="00C24AC1" w:rsidRDefault="00E6783B" w:rsidP="00BF699F">
            <w:pPr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Interessi basati su evidenze derivabili da prove d’ingresso test, osservazione diretta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1A50" w14:textId="77777777" w:rsidR="00AE2A0C" w:rsidRPr="00C24AC1" w:rsidRDefault="00AE2A0C" w:rsidP="00AE2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Sulla base di quanto emerso dal bilancio personale iniziale e dell’osservazione svolta in classe l’alunna dimostra di avere:</w:t>
            </w:r>
          </w:p>
          <w:p w14:paraId="14466A19" w14:textId="77777777" w:rsidR="00AE2A0C" w:rsidRPr="00C24AC1" w:rsidRDefault="00AE2A0C" w:rsidP="00AE2A0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Buona attitudine e predisposizione nei confronti del percorso formativo scelto.</w:t>
            </w:r>
          </w:p>
          <w:p w14:paraId="6C60FE4C" w14:textId="77777777" w:rsidR="00AE2A0C" w:rsidRPr="00C24AC1" w:rsidRDefault="00AE2A0C" w:rsidP="00AE2A0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 xml:space="preserve">Discreta partecipazione ed interesse nei confronti delle attività scolastiche. </w:t>
            </w:r>
          </w:p>
          <w:p w14:paraId="600892CF" w14:textId="77777777" w:rsidR="00AE2A0C" w:rsidRPr="00C24AC1" w:rsidRDefault="00AE2A0C" w:rsidP="00AE2A0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Buon livello di autostima ed aspirazioni future nei confronti del percorso di studio scelto.</w:t>
            </w:r>
          </w:p>
          <w:p w14:paraId="43F4E9F0" w14:textId="77777777" w:rsidR="00AE2A0C" w:rsidRPr="00C24AC1" w:rsidRDefault="00AE2A0C" w:rsidP="00AE2A0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Buon livello di autonomia nello svolgimento di compiti ed efficacia del metodo di studio.</w:t>
            </w:r>
          </w:p>
          <w:p w14:paraId="25BF74C1" w14:textId="77777777" w:rsidR="00AE2A0C" w:rsidRPr="00C24AC1" w:rsidRDefault="00AE2A0C" w:rsidP="00AE2A0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 xml:space="preserve">Discreto impegno nelle attività scolastiche e nello studio. </w:t>
            </w:r>
          </w:p>
          <w:p w14:paraId="3CEEDE6A" w14:textId="77777777" w:rsidR="00AE2A0C" w:rsidRPr="00C24AC1" w:rsidRDefault="00700F50" w:rsidP="00AE2A0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Discreta</w:t>
            </w:r>
            <w:r w:rsidR="00AE2A0C" w:rsidRPr="00C24AC1">
              <w:rPr>
                <w:rFonts w:ascii="Times New Roman" w:hAnsi="Times New Roman"/>
              </w:rPr>
              <w:t xml:space="preserve"> responsabilità nella gestione del lavoro e dei materiali scolastici. </w:t>
            </w:r>
          </w:p>
          <w:p w14:paraId="32D75B3B" w14:textId="77777777" w:rsidR="00AE2A0C" w:rsidRPr="00C24AC1" w:rsidRDefault="00AE2A0C" w:rsidP="00AE2A0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 xml:space="preserve">Stile di </w:t>
            </w:r>
            <w:r w:rsidR="00700F50" w:rsidRPr="00C24AC1">
              <w:rPr>
                <w:rFonts w:ascii="Times New Roman" w:hAnsi="Times New Roman"/>
              </w:rPr>
              <w:t>apprendimento dominante: visivo non verbale</w:t>
            </w:r>
            <w:r w:rsidRPr="00C24AC1">
              <w:rPr>
                <w:rFonts w:ascii="Times New Roman" w:hAnsi="Times New Roman"/>
              </w:rPr>
              <w:t xml:space="preserve">. </w:t>
            </w:r>
          </w:p>
          <w:p w14:paraId="0AD3AE4B" w14:textId="77777777" w:rsidR="00AE2A0C" w:rsidRPr="00C24AC1" w:rsidRDefault="00AE2A0C" w:rsidP="00AE2A0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 xml:space="preserve">Buon comportamento e buona capacità di relazione/socializzazione nel contesto classe/scuola. </w:t>
            </w:r>
          </w:p>
          <w:p w14:paraId="75D22E23" w14:textId="77777777" w:rsidR="00AE2A0C" w:rsidRPr="00C24AC1" w:rsidRDefault="00700F50" w:rsidP="00AE2A0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24AC1">
              <w:rPr>
                <w:rFonts w:ascii="Times New Roman" w:hAnsi="Times New Roman"/>
              </w:rPr>
              <w:t>E</w:t>
            </w:r>
            <w:r w:rsidR="00C37DF4">
              <w:rPr>
                <w:rFonts w:ascii="Times New Roman" w:hAnsi="Times New Roman"/>
              </w:rPr>
              <w:t>’</w:t>
            </w:r>
            <w:proofErr w:type="gramEnd"/>
            <w:r w:rsidR="00C37DF4">
              <w:rPr>
                <w:rFonts w:ascii="Times New Roman" w:hAnsi="Times New Roman"/>
              </w:rPr>
              <w:t xml:space="preserve"> </w:t>
            </w:r>
            <w:r w:rsidR="00AE2A0C" w:rsidRPr="00C24AC1">
              <w:rPr>
                <w:rFonts w:ascii="Times New Roman" w:hAnsi="Times New Roman"/>
              </w:rPr>
              <w:t xml:space="preserve">in grado di cooperare con gli altri per raggiungere gli scopi comuni </w:t>
            </w:r>
            <w:r w:rsidRPr="00C24AC1">
              <w:rPr>
                <w:rFonts w:ascii="Times New Roman" w:hAnsi="Times New Roman"/>
              </w:rPr>
              <w:t>del gruppo.</w:t>
            </w:r>
            <w:r w:rsidR="00AE2A0C" w:rsidRPr="00C24AC1">
              <w:rPr>
                <w:rFonts w:ascii="Times New Roman" w:hAnsi="Times New Roman"/>
              </w:rPr>
              <w:t xml:space="preserve"> </w:t>
            </w:r>
          </w:p>
          <w:p w14:paraId="1B40EC14" w14:textId="77777777" w:rsidR="00AE2A0C" w:rsidRPr="00C24AC1" w:rsidRDefault="00AE2A0C" w:rsidP="00AE2A0C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24AC1">
              <w:rPr>
                <w:rFonts w:ascii="Times New Roman" w:hAnsi="Times New Roman"/>
              </w:rPr>
              <w:t>E</w:t>
            </w:r>
            <w:r w:rsidR="00C37DF4">
              <w:rPr>
                <w:rFonts w:ascii="Times New Roman" w:hAnsi="Times New Roman"/>
              </w:rPr>
              <w:t>’</w:t>
            </w:r>
            <w:proofErr w:type="gramEnd"/>
            <w:r w:rsidRPr="00C24AC1">
              <w:rPr>
                <w:rFonts w:ascii="Times New Roman" w:hAnsi="Times New Roman"/>
              </w:rPr>
              <w:t xml:space="preserve"> paziente, padrona di sé e rispettosa degli altri.</w:t>
            </w:r>
          </w:p>
          <w:p w14:paraId="24AD7C61" w14:textId="77777777" w:rsidR="00E6783B" w:rsidRPr="00C24AC1" w:rsidRDefault="00E6783B" w:rsidP="00AE2A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940E27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</w:rPr>
      </w:pPr>
    </w:p>
    <w:p w14:paraId="12EFDA38" w14:textId="77777777" w:rsidR="002158AC" w:rsidRPr="00C24AC1" w:rsidRDefault="002158AC" w:rsidP="002158AC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58AC" w:rsidRPr="00C24AC1" w14:paraId="1C33D4EA" w14:textId="77777777" w:rsidTr="00141F42">
        <w:trPr>
          <w:trHeight w:val="709"/>
        </w:trPr>
        <w:tc>
          <w:tcPr>
            <w:tcW w:w="9628" w:type="dxa"/>
            <w:shd w:val="clear" w:color="auto" w:fill="FFFFFF" w:themeFill="background1"/>
          </w:tcPr>
          <w:p w14:paraId="169346FA" w14:textId="77777777" w:rsidR="002158AC" w:rsidRPr="00C24AC1" w:rsidRDefault="002158AC" w:rsidP="00141F4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B1693E0" w14:textId="77777777" w:rsidR="002158AC" w:rsidRPr="00C24AC1" w:rsidRDefault="002158AC" w:rsidP="00141F4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4AC1">
              <w:rPr>
                <w:rFonts w:ascii="Times New Roman" w:hAnsi="Times New Roman"/>
                <w:b/>
                <w:sz w:val="28"/>
                <w:szCs w:val="28"/>
              </w:rPr>
              <w:t>DATI RELATIVI AL CONTESTO FAMILIARE E SOCIALE</w:t>
            </w:r>
          </w:p>
        </w:tc>
      </w:tr>
    </w:tbl>
    <w:p w14:paraId="0B7BD500" w14:textId="77777777" w:rsidR="002158AC" w:rsidRPr="00C24AC1" w:rsidRDefault="002158AC" w:rsidP="002158AC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940"/>
        <w:gridCol w:w="2410"/>
        <w:gridCol w:w="2476"/>
      </w:tblGrid>
      <w:tr w:rsidR="002158AC" w:rsidRPr="00C24AC1" w14:paraId="612D4553" w14:textId="77777777" w:rsidTr="00141F42">
        <w:trPr>
          <w:trHeight w:val="880"/>
        </w:trPr>
        <w:tc>
          <w:tcPr>
            <w:tcW w:w="29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A7191F" w14:textId="77777777" w:rsidR="002158AC" w:rsidRPr="00C24AC1" w:rsidRDefault="002158AC" w:rsidP="00141F42">
            <w:pPr>
              <w:rPr>
                <w:rFonts w:ascii="Times New Roman" w:hAnsi="Times New Roman"/>
                <w:b/>
              </w:rPr>
            </w:pPr>
            <w:r w:rsidRPr="00C24AC1">
              <w:rPr>
                <w:rFonts w:ascii="Times New Roman" w:hAnsi="Times New Roman"/>
                <w:b/>
              </w:rPr>
              <w:t>Cognome e nome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95FA" w14:textId="77777777" w:rsidR="002158AC" w:rsidRPr="00C24AC1" w:rsidRDefault="002158AC" w:rsidP="00141F42">
            <w:pPr>
              <w:rPr>
                <w:rFonts w:ascii="Times New Roman" w:hAnsi="Times New Roman"/>
                <w:b/>
              </w:rPr>
            </w:pPr>
            <w:r w:rsidRPr="00C24AC1">
              <w:rPr>
                <w:rFonts w:ascii="Times New Roman" w:hAnsi="Times New Roman"/>
                <w:b/>
              </w:rPr>
              <w:t>Relazione di parentela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57E1" w14:textId="77777777" w:rsidR="002158AC" w:rsidRPr="00C24AC1" w:rsidRDefault="002158AC" w:rsidP="00141F42">
            <w:pPr>
              <w:rPr>
                <w:rFonts w:ascii="Times New Roman" w:hAnsi="Times New Roman"/>
                <w:b/>
              </w:rPr>
            </w:pPr>
            <w:r w:rsidRPr="00C24AC1">
              <w:rPr>
                <w:rFonts w:ascii="Times New Roman" w:hAnsi="Times New Roman"/>
                <w:b/>
              </w:rPr>
              <w:t xml:space="preserve">Sede di lavoro </w:t>
            </w:r>
            <w:proofErr w:type="gramStart"/>
            <w:r w:rsidRPr="00C24AC1">
              <w:rPr>
                <w:rFonts w:ascii="Times New Roman" w:hAnsi="Times New Roman"/>
                <w:b/>
              </w:rPr>
              <w:t>e</w:t>
            </w:r>
            <w:proofErr w:type="gramEnd"/>
            <w:r w:rsidRPr="00C24AC1">
              <w:rPr>
                <w:rFonts w:ascii="Times New Roman" w:hAnsi="Times New Roman"/>
                <w:b/>
              </w:rPr>
              <w:t xml:space="preserve"> eventuale recapito telefonico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E795E8F" w14:textId="77777777" w:rsidR="002158AC" w:rsidRPr="00C24AC1" w:rsidRDefault="002158AC" w:rsidP="00141F42">
            <w:pPr>
              <w:rPr>
                <w:rFonts w:ascii="Times New Roman" w:hAnsi="Times New Roman"/>
                <w:b/>
              </w:rPr>
            </w:pPr>
            <w:r w:rsidRPr="00C24AC1">
              <w:rPr>
                <w:rFonts w:ascii="Times New Roman" w:hAnsi="Times New Roman"/>
                <w:b/>
              </w:rPr>
              <w:t>Ulteriori informazioni</w:t>
            </w:r>
          </w:p>
        </w:tc>
      </w:tr>
      <w:tr w:rsidR="002158AC" w:rsidRPr="00C24AC1" w14:paraId="62A1CF88" w14:textId="77777777" w:rsidTr="00141F42">
        <w:trPr>
          <w:trHeight w:val="181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75E5" w14:textId="77777777" w:rsidR="002158AC" w:rsidRPr="00C24AC1" w:rsidRDefault="002158AC" w:rsidP="00141F42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8584" w14:textId="77777777" w:rsidR="002158AC" w:rsidRPr="00C24AC1" w:rsidRDefault="002158AC" w:rsidP="00141F42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030D" w14:textId="77777777" w:rsidR="002158AC" w:rsidRPr="00C24AC1" w:rsidRDefault="002158AC" w:rsidP="00141F42">
            <w:pPr>
              <w:spacing w:line="36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EB5B" w14:textId="77777777" w:rsidR="002158AC" w:rsidRPr="00C24AC1" w:rsidRDefault="002158AC" w:rsidP="00141F42">
            <w:pPr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2158AC" w:rsidRPr="00C24AC1" w14:paraId="3D1C515F" w14:textId="77777777" w:rsidTr="00141F42">
        <w:trPr>
          <w:trHeight w:val="181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8D90" w14:textId="77777777" w:rsidR="002158AC" w:rsidRPr="00C24AC1" w:rsidRDefault="002158AC" w:rsidP="00141F42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C280" w14:textId="77777777" w:rsidR="002158AC" w:rsidRPr="00C24AC1" w:rsidRDefault="002158AC" w:rsidP="00141F42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85A3" w14:textId="77777777" w:rsidR="002158AC" w:rsidRPr="00C24AC1" w:rsidRDefault="002158AC" w:rsidP="00141F42">
            <w:pPr>
              <w:spacing w:line="36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8F97" w14:textId="77777777" w:rsidR="002158AC" w:rsidRPr="00C24AC1" w:rsidRDefault="002158AC" w:rsidP="00141F42">
            <w:pPr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2158AC" w:rsidRPr="00C24AC1" w14:paraId="06ECED5D" w14:textId="77777777" w:rsidTr="00141F42">
        <w:trPr>
          <w:trHeight w:val="181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883A" w14:textId="77777777" w:rsidR="002158AC" w:rsidRPr="00C24AC1" w:rsidRDefault="002158AC" w:rsidP="00141F42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CA99" w14:textId="77777777" w:rsidR="002158AC" w:rsidRPr="00C24AC1" w:rsidRDefault="002158AC" w:rsidP="00141F42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2BE6" w14:textId="77777777" w:rsidR="002158AC" w:rsidRPr="00C24AC1" w:rsidRDefault="002158AC" w:rsidP="00141F42">
            <w:pPr>
              <w:spacing w:line="36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D8A4" w14:textId="77777777" w:rsidR="002158AC" w:rsidRPr="00C24AC1" w:rsidRDefault="002158AC" w:rsidP="00141F42">
            <w:pPr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2158AC" w:rsidRPr="00C24AC1" w14:paraId="5338A125" w14:textId="77777777" w:rsidTr="00141F42">
        <w:trPr>
          <w:trHeight w:val="181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BDD6" w14:textId="77777777" w:rsidR="002158AC" w:rsidRPr="00C24AC1" w:rsidRDefault="002158AC" w:rsidP="00141F42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854C" w14:textId="77777777" w:rsidR="002158AC" w:rsidRPr="00C24AC1" w:rsidRDefault="002158AC" w:rsidP="00141F42">
            <w:pPr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8430" w14:textId="77777777" w:rsidR="002158AC" w:rsidRPr="00C24AC1" w:rsidRDefault="002158AC" w:rsidP="00141F42">
            <w:pPr>
              <w:spacing w:line="360" w:lineRule="auto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D52B" w14:textId="77777777" w:rsidR="002158AC" w:rsidRPr="00C24AC1" w:rsidRDefault="002158AC" w:rsidP="00141F42">
            <w:pPr>
              <w:rPr>
                <w:rFonts w:ascii="Times New Roman" w:hAnsi="Times New Roman"/>
                <w:b/>
                <w:color w:val="0000FF"/>
              </w:rPr>
            </w:pPr>
          </w:p>
        </w:tc>
      </w:tr>
    </w:tbl>
    <w:p w14:paraId="3E8AF011" w14:textId="77777777" w:rsidR="002158AC" w:rsidRPr="00C24AC1" w:rsidRDefault="002158AC" w:rsidP="002158AC">
      <w:pPr>
        <w:spacing w:after="0" w:line="240" w:lineRule="auto"/>
        <w:rPr>
          <w:rFonts w:ascii="Times New Roman" w:hAnsi="Times New Roman"/>
          <w:b/>
        </w:rPr>
      </w:pPr>
    </w:p>
    <w:p w14:paraId="73289E08" w14:textId="77777777" w:rsidR="002158AC" w:rsidRPr="00C24AC1" w:rsidRDefault="002158AC" w:rsidP="002158AC">
      <w:pPr>
        <w:spacing w:after="0" w:line="240" w:lineRule="auto"/>
        <w:rPr>
          <w:rFonts w:ascii="Times New Roman" w:hAnsi="Times New Roman"/>
        </w:rPr>
      </w:pPr>
      <w:r w:rsidRPr="00C24AC1">
        <w:rPr>
          <w:rFonts w:ascii="Times New Roman" w:hAnsi="Times New Roman"/>
        </w:rPr>
        <w:t>*dati rilevanti ai fini dell’inclusione scolastic</w:t>
      </w:r>
      <w:r w:rsidR="00141F42" w:rsidRPr="00C24AC1">
        <w:rPr>
          <w:rFonts w:ascii="Times New Roman" w:hAnsi="Times New Roman"/>
        </w:rPr>
        <w:t>a</w:t>
      </w:r>
    </w:p>
    <w:p w14:paraId="78437B49" w14:textId="77777777" w:rsidR="002158AC" w:rsidRPr="00C24AC1" w:rsidRDefault="002158AC" w:rsidP="00215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DD8C64" w14:textId="77777777" w:rsidR="002158AC" w:rsidRPr="00C24AC1" w:rsidRDefault="002158AC" w:rsidP="002158AC">
      <w:pPr>
        <w:spacing w:after="0" w:line="240" w:lineRule="auto"/>
        <w:rPr>
          <w:rFonts w:ascii="Times New Roman" w:hAnsi="Times New Roman"/>
          <w:b/>
        </w:rPr>
      </w:pPr>
    </w:p>
    <w:p w14:paraId="015FAF53" w14:textId="77777777" w:rsidR="00B80625" w:rsidRDefault="00B80625" w:rsidP="002158AC">
      <w:pPr>
        <w:spacing w:after="0" w:line="240" w:lineRule="auto"/>
        <w:rPr>
          <w:rFonts w:ascii="Times New Roman" w:hAnsi="Times New Roman"/>
          <w:b/>
        </w:rPr>
      </w:pPr>
    </w:p>
    <w:p w14:paraId="4ED5B235" w14:textId="77777777" w:rsidR="00C37DF4" w:rsidRDefault="00C37DF4" w:rsidP="002158AC">
      <w:pPr>
        <w:spacing w:after="0" w:line="240" w:lineRule="auto"/>
        <w:rPr>
          <w:rFonts w:ascii="Times New Roman" w:hAnsi="Times New Roman"/>
          <w:b/>
        </w:rPr>
      </w:pPr>
    </w:p>
    <w:p w14:paraId="772277CA" w14:textId="77777777" w:rsidR="00C37DF4" w:rsidRPr="00C24AC1" w:rsidRDefault="00C37DF4" w:rsidP="002158AC">
      <w:pPr>
        <w:spacing w:after="0" w:line="240" w:lineRule="auto"/>
        <w:rPr>
          <w:rFonts w:ascii="Times New Roman" w:hAnsi="Times New Roman"/>
          <w:b/>
        </w:rPr>
      </w:pPr>
    </w:p>
    <w:p w14:paraId="005A7234" w14:textId="77777777" w:rsidR="00D46029" w:rsidRPr="00C24AC1" w:rsidRDefault="00D46029" w:rsidP="002158AC">
      <w:pPr>
        <w:spacing w:after="0" w:line="240" w:lineRule="auto"/>
        <w:rPr>
          <w:rFonts w:ascii="Times New Roman" w:hAnsi="Times New Roman"/>
          <w:b/>
        </w:rPr>
      </w:pPr>
    </w:p>
    <w:p w14:paraId="28DBE512" w14:textId="77777777" w:rsidR="00D46029" w:rsidRPr="00C24AC1" w:rsidRDefault="00D46029" w:rsidP="002158AC">
      <w:pPr>
        <w:spacing w:after="0" w:line="240" w:lineRule="auto"/>
        <w:rPr>
          <w:rFonts w:ascii="Times New Roman" w:hAnsi="Times New Roman"/>
          <w:b/>
        </w:rPr>
      </w:pPr>
    </w:p>
    <w:p w14:paraId="16EFB584" w14:textId="77777777" w:rsidR="00B80625" w:rsidRPr="00C24AC1" w:rsidRDefault="00B80625" w:rsidP="002158AC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58AC" w:rsidRPr="00C24AC1" w14:paraId="12453C37" w14:textId="77777777" w:rsidTr="00141F42">
        <w:tc>
          <w:tcPr>
            <w:tcW w:w="9628" w:type="dxa"/>
            <w:shd w:val="clear" w:color="auto" w:fill="FFFFFF" w:themeFill="background1"/>
          </w:tcPr>
          <w:p w14:paraId="05133FE1" w14:textId="77777777" w:rsidR="002158AC" w:rsidRPr="00C24AC1" w:rsidRDefault="002158AC" w:rsidP="00141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8653AF" w14:textId="77777777" w:rsidR="002158AC" w:rsidRPr="00C24AC1" w:rsidRDefault="002158AC" w:rsidP="00141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EVENTUALE TIPOLOGIA DI BISOGNO EDUCATIVO SPECIALE</w:t>
            </w:r>
          </w:p>
        </w:tc>
      </w:tr>
    </w:tbl>
    <w:p w14:paraId="0523C314" w14:textId="77777777" w:rsidR="002158AC" w:rsidRPr="00C24AC1" w:rsidRDefault="002158AC" w:rsidP="002158AC">
      <w:pPr>
        <w:spacing w:after="0" w:line="240" w:lineRule="auto"/>
        <w:rPr>
          <w:rFonts w:ascii="Times New Roman" w:hAnsi="Times New Roman"/>
          <w:b/>
        </w:rPr>
      </w:pPr>
    </w:p>
    <w:p w14:paraId="47FF997A" w14:textId="77777777" w:rsidR="002158AC" w:rsidRPr="00C24AC1" w:rsidRDefault="002158AC" w:rsidP="002158AC">
      <w:pPr>
        <w:spacing w:after="0" w:line="240" w:lineRule="auto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2158AC" w:rsidRPr="00C24AC1" w14:paraId="05FB26E5" w14:textId="77777777" w:rsidTr="00141F42">
        <w:tc>
          <w:tcPr>
            <w:tcW w:w="7366" w:type="dxa"/>
          </w:tcPr>
          <w:p w14:paraId="33AFB48A" w14:textId="77777777" w:rsidR="002158AC" w:rsidRPr="00C24AC1" w:rsidRDefault="002158AC" w:rsidP="00141F42">
            <w:pPr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 xml:space="preserve"> 1. disabilità certificate (Legge 104/92 art. 3, commi 1 e 3)</w:t>
            </w:r>
          </w:p>
        </w:tc>
        <w:tc>
          <w:tcPr>
            <w:tcW w:w="2262" w:type="dxa"/>
          </w:tcPr>
          <w:p w14:paraId="76ADD617" w14:textId="77777777" w:rsidR="002158AC" w:rsidRPr="00C24AC1" w:rsidRDefault="002158AC" w:rsidP="00141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8AC" w:rsidRPr="00C24AC1" w14:paraId="1EFA5005" w14:textId="77777777" w:rsidTr="00141F42">
        <w:tc>
          <w:tcPr>
            <w:tcW w:w="7366" w:type="dxa"/>
          </w:tcPr>
          <w:p w14:paraId="0F0FE075" w14:textId="77777777" w:rsidR="002158AC" w:rsidRPr="00C24AC1" w:rsidRDefault="002158AC" w:rsidP="00141F42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minorati vista</w:t>
            </w:r>
          </w:p>
        </w:tc>
        <w:tc>
          <w:tcPr>
            <w:tcW w:w="2262" w:type="dxa"/>
          </w:tcPr>
          <w:p w14:paraId="6F22A3FF" w14:textId="77777777" w:rsidR="002158AC" w:rsidRPr="00C24AC1" w:rsidRDefault="002158AC" w:rsidP="00141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8AC" w:rsidRPr="00C24AC1" w14:paraId="00B811FE" w14:textId="77777777" w:rsidTr="00141F42">
        <w:tc>
          <w:tcPr>
            <w:tcW w:w="7366" w:type="dxa"/>
            <w:vAlign w:val="center"/>
          </w:tcPr>
          <w:p w14:paraId="03DC9654" w14:textId="77777777" w:rsidR="002158AC" w:rsidRPr="00C24AC1" w:rsidRDefault="002158AC" w:rsidP="00141F42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minorati udito</w:t>
            </w:r>
          </w:p>
        </w:tc>
        <w:tc>
          <w:tcPr>
            <w:tcW w:w="2262" w:type="dxa"/>
          </w:tcPr>
          <w:p w14:paraId="407FC512" w14:textId="77777777" w:rsidR="002158AC" w:rsidRPr="00C24AC1" w:rsidRDefault="002158AC" w:rsidP="00141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8AC" w:rsidRPr="00C24AC1" w14:paraId="7E5D032C" w14:textId="77777777" w:rsidTr="00141F42">
        <w:tc>
          <w:tcPr>
            <w:tcW w:w="7366" w:type="dxa"/>
            <w:vAlign w:val="center"/>
          </w:tcPr>
          <w:p w14:paraId="3096F792" w14:textId="77777777" w:rsidR="002158AC" w:rsidRPr="00C24AC1" w:rsidRDefault="002158AC" w:rsidP="00141F42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Psicofisici</w:t>
            </w:r>
          </w:p>
        </w:tc>
        <w:tc>
          <w:tcPr>
            <w:tcW w:w="2262" w:type="dxa"/>
          </w:tcPr>
          <w:p w14:paraId="2AA45BA8" w14:textId="77777777" w:rsidR="002158AC" w:rsidRPr="00C24AC1" w:rsidRDefault="002158AC" w:rsidP="00141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8AC" w:rsidRPr="00C24AC1" w14:paraId="0B06062D" w14:textId="77777777" w:rsidTr="00141F42">
        <w:tc>
          <w:tcPr>
            <w:tcW w:w="7366" w:type="dxa"/>
            <w:vAlign w:val="center"/>
          </w:tcPr>
          <w:p w14:paraId="514FADF3" w14:textId="77777777" w:rsidR="002158AC" w:rsidRPr="00C24AC1" w:rsidRDefault="002158AC" w:rsidP="00141F42">
            <w:pPr>
              <w:pStyle w:val="Paragrafoelenco"/>
              <w:tabs>
                <w:tab w:val="left" w:pos="1450"/>
              </w:tabs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2. disturbi evolutivi specifici</w:t>
            </w:r>
          </w:p>
        </w:tc>
        <w:tc>
          <w:tcPr>
            <w:tcW w:w="2262" w:type="dxa"/>
          </w:tcPr>
          <w:p w14:paraId="78D1285A" w14:textId="77777777" w:rsidR="002158AC" w:rsidRPr="00C24AC1" w:rsidRDefault="002158AC" w:rsidP="00141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8AC" w:rsidRPr="00C24AC1" w14:paraId="4AC2578A" w14:textId="77777777" w:rsidTr="00141F42">
        <w:tc>
          <w:tcPr>
            <w:tcW w:w="7366" w:type="dxa"/>
            <w:vAlign w:val="center"/>
          </w:tcPr>
          <w:p w14:paraId="01279B08" w14:textId="77777777" w:rsidR="002158AC" w:rsidRPr="00C24AC1" w:rsidRDefault="002158AC" w:rsidP="00141F42">
            <w:pPr>
              <w:pStyle w:val="Paragrafoelenco"/>
              <w:numPr>
                <w:ilvl w:val="0"/>
                <w:numId w:val="34"/>
              </w:num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DSA</w:t>
            </w:r>
          </w:p>
        </w:tc>
        <w:tc>
          <w:tcPr>
            <w:tcW w:w="2262" w:type="dxa"/>
          </w:tcPr>
          <w:p w14:paraId="67733B99" w14:textId="77777777" w:rsidR="002158AC" w:rsidRPr="00C24AC1" w:rsidRDefault="002158AC" w:rsidP="00141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8AC" w:rsidRPr="00C24AC1" w14:paraId="0B586E9B" w14:textId="77777777" w:rsidTr="00141F42">
        <w:tc>
          <w:tcPr>
            <w:tcW w:w="7366" w:type="dxa"/>
            <w:vAlign w:val="center"/>
          </w:tcPr>
          <w:p w14:paraId="1CA53136" w14:textId="77777777" w:rsidR="002158AC" w:rsidRPr="00C24AC1" w:rsidRDefault="002158AC" w:rsidP="00141F42">
            <w:pPr>
              <w:pStyle w:val="Paragrafoelenco"/>
              <w:numPr>
                <w:ilvl w:val="0"/>
                <w:numId w:val="34"/>
              </w:num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ADHD/DOP</w:t>
            </w:r>
          </w:p>
        </w:tc>
        <w:tc>
          <w:tcPr>
            <w:tcW w:w="2262" w:type="dxa"/>
          </w:tcPr>
          <w:p w14:paraId="085DA390" w14:textId="77777777" w:rsidR="002158AC" w:rsidRPr="00C24AC1" w:rsidRDefault="002158AC" w:rsidP="00141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8AC" w:rsidRPr="00C24AC1" w14:paraId="620FD9BF" w14:textId="77777777" w:rsidTr="00141F42">
        <w:tc>
          <w:tcPr>
            <w:tcW w:w="7366" w:type="dxa"/>
            <w:vAlign w:val="center"/>
          </w:tcPr>
          <w:p w14:paraId="5A97F8FD" w14:textId="77777777" w:rsidR="002158AC" w:rsidRPr="00C24AC1" w:rsidRDefault="002158AC" w:rsidP="00141F42">
            <w:pPr>
              <w:pStyle w:val="Paragrafoelenco"/>
              <w:numPr>
                <w:ilvl w:val="0"/>
                <w:numId w:val="34"/>
              </w:num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Borderline cognitivo</w:t>
            </w:r>
          </w:p>
        </w:tc>
        <w:tc>
          <w:tcPr>
            <w:tcW w:w="2262" w:type="dxa"/>
          </w:tcPr>
          <w:p w14:paraId="1337E318" w14:textId="77777777" w:rsidR="002158AC" w:rsidRPr="00C24AC1" w:rsidRDefault="002158AC" w:rsidP="00141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8AC" w:rsidRPr="00C24AC1" w14:paraId="2BEB689C" w14:textId="77777777" w:rsidTr="00141F42">
        <w:tc>
          <w:tcPr>
            <w:tcW w:w="7366" w:type="dxa"/>
            <w:vAlign w:val="center"/>
          </w:tcPr>
          <w:p w14:paraId="15215FE9" w14:textId="77777777" w:rsidR="002158AC" w:rsidRPr="00C24AC1" w:rsidRDefault="002158AC" w:rsidP="00141F42">
            <w:pPr>
              <w:pStyle w:val="Paragrafoelenco"/>
              <w:numPr>
                <w:ilvl w:val="0"/>
                <w:numId w:val="35"/>
              </w:numPr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Altro (Difficoltà di apprendimento Aree L.E. e L.M.)</w:t>
            </w:r>
          </w:p>
        </w:tc>
        <w:tc>
          <w:tcPr>
            <w:tcW w:w="2262" w:type="dxa"/>
          </w:tcPr>
          <w:p w14:paraId="3C693A39" w14:textId="77777777" w:rsidR="002158AC" w:rsidRPr="00C24AC1" w:rsidRDefault="002158AC" w:rsidP="00141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8AC" w:rsidRPr="00C24AC1" w14:paraId="0655A6A0" w14:textId="77777777" w:rsidTr="00141F42">
        <w:tc>
          <w:tcPr>
            <w:tcW w:w="7366" w:type="dxa"/>
            <w:vAlign w:val="center"/>
          </w:tcPr>
          <w:p w14:paraId="01190297" w14:textId="77777777" w:rsidR="002158AC" w:rsidRPr="00C24AC1" w:rsidRDefault="002158AC" w:rsidP="00141F4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3. svantaggio (indicare il disagio prevalente)</w:t>
            </w:r>
          </w:p>
        </w:tc>
        <w:tc>
          <w:tcPr>
            <w:tcW w:w="2262" w:type="dxa"/>
          </w:tcPr>
          <w:p w14:paraId="37850D22" w14:textId="77777777" w:rsidR="002158AC" w:rsidRPr="00C24AC1" w:rsidRDefault="002158AC" w:rsidP="00141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8AC" w:rsidRPr="00C24AC1" w14:paraId="67E10875" w14:textId="77777777" w:rsidTr="00141F42">
        <w:tc>
          <w:tcPr>
            <w:tcW w:w="7366" w:type="dxa"/>
            <w:vAlign w:val="center"/>
          </w:tcPr>
          <w:p w14:paraId="1EE5FBD4" w14:textId="77777777" w:rsidR="002158AC" w:rsidRPr="00C24AC1" w:rsidRDefault="002158AC" w:rsidP="00141F42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Socio-economico</w:t>
            </w:r>
            <w:proofErr w:type="gramEnd"/>
          </w:p>
        </w:tc>
        <w:tc>
          <w:tcPr>
            <w:tcW w:w="2262" w:type="dxa"/>
          </w:tcPr>
          <w:p w14:paraId="77FAB43A" w14:textId="77777777" w:rsidR="002158AC" w:rsidRPr="00C24AC1" w:rsidRDefault="002158AC" w:rsidP="00141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8AC" w:rsidRPr="00C24AC1" w14:paraId="52E9C34B" w14:textId="77777777" w:rsidTr="00141F42">
        <w:tc>
          <w:tcPr>
            <w:tcW w:w="7366" w:type="dxa"/>
            <w:vAlign w:val="center"/>
          </w:tcPr>
          <w:p w14:paraId="3F0E6637" w14:textId="77777777" w:rsidR="002158AC" w:rsidRPr="00C24AC1" w:rsidRDefault="002158AC" w:rsidP="00141F42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Linguistico-culturale</w:t>
            </w:r>
          </w:p>
        </w:tc>
        <w:tc>
          <w:tcPr>
            <w:tcW w:w="2262" w:type="dxa"/>
          </w:tcPr>
          <w:p w14:paraId="26743389" w14:textId="77777777" w:rsidR="002158AC" w:rsidRPr="00C24AC1" w:rsidRDefault="002158AC" w:rsidP="00141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8AC" w:rsidRPr="00C24AC1" w14:paraId="5098A1BE" w14:textId="77777777" w:rsidTr="00141F42">
        <w:tc>
          <w:tcPr>
            <w:tcW w:w="7366" w:type="dxa"/>
            <w:vAlign w:val="center"/>
          </w:tcPr>
          <w:p w14:paraId="6CF5FABF" w14:textId="77777777" w:rsidR="002158AC" w:rsidRPr="00C24AC1" w:rsidRDefault="002158AC" w:rsidP="00141F42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Disagio comportamentale/relazionale</w:t>
            </w:r>
          </w:p>
        </w:tc>
        <w:tc>
          <w:tcPr>
            <w:tcW w:w="2262" w:type="dxa"/>
          </w:tcPr>
          <w:p w14:paraId="33A15DCF" w14:textId="77777777" w:rsidR="002158AC" w:rsidRPr="00C24AC1" w:rsidRDefault="002158AC" w:rsidP="00141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58AC" w:rsidRPr="00C24AC1" w14:paraId="0FA402C4" w14:textId="77777777" w:rsidTr="00141F42">
        <w:tc>
          <w:tcPr>
            <w:tcW w:w="7366" w:type="dxa"/>
            <w:vAlign w:val="center"/>
          </w:tcPr>
          <w:p w14:paraId="0A81E42C" w14:textId="77777777" w:rsidR="002158AC" w:rsidRPr="00C24AC1" w:rsidRDefault="002158AC" w:rsidP="00141F42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 xml:space="preserve">Altro  </w:t>
            </w:r>
          </w:p>
        </w:tc>
        <w:tc>
          <w:tcPr>
            <w:tcW w:w="2262" w:type="dxa"/>
          </w:tcPr>
          <w:p w14:paraId="341B1FE9" w14:textId="77777777" w:rsidR="002158AC" w:rsidRPr="00C24AC1" w:rsidRDefault="002158AC" w:rsidP="00141F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20AD9DE" w14:textId="77777777" w:rsidR="00171E32" w:rsidRPr="00C24AC1" w:rsidRDefault="00171E32" w:rsidP="002158AC">
      <w:pPr>
        <w:spacing w:after="0" w:line="240" w:lineRule="auto"/>
        <w:rPr>
          <w:rFonts w:ascii="Times New Roman" w:hAnsi="Times New Roman"/>
        </w:rPr>
      </w:pPr>
    </w:p>
    <w:p w14:paraId="1554EA20" w14:textId="77777777" w:rsidR="00171E32" w:rsidRPr="00C24AC1" w:rsidRDefault="00171E32" w:rsidP="002158AC">
      <w:pPr>
        <w:spacing w:after="0" w:line="240" w:lineRule="auto"/>
        <w:rPr>
          <w:rFonts w:ascii="Times New Roman" w:hAnsi="Times New Roman"/>
        </w:rPr>
      </w:pPr>
    </w:p>
    <w:p w14:paraId="75A6843F" w14:textId="77777777" w:rsidR="00171E32" w:rsidRPr="00C24AC1" w:rsidRDefault="00171E32" w:rsidP="002158AC">
      <w:pPr>
        <w:spacing w:after="0" w:line="240" w:lineRule="auto"/>
        <w:rPr>
          <w:rFonts w:ascii="Times New Roman" w:hAnsi="Times New Roman"/>
        </w:rPr>
      </w:pPr>
    </w:p>
    <w:p w14:paraId="102C4EB0" w14:textId="77777777" w:rsidR="002158AC" w:rsidRPr="00C24AC1" w:rsidRDefault="002158AC" w:rsidP="002158AC">
      <w:pPr>
        <w:spacing w:after="0" w:line="240" w:lineRule="auto"/>
        <w:rPr>
          <w:rFonts w:ascii="Times New Roman" w:hAnsi="Times New Roman"/>
        </w:rPr>
      </w:pPr>
      <w:r w:rsidRPr="00C24AC1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5725C" wp14:editId="2D710C24">
                <wp:simplePos x="0" y="0"/>
                <wp:positionH relativeFrom="margin">
                  <wp:posOffset>-2540</wp:posOffset>
                </wp:positionH>
                <wp:positionV relativeFrom="paragraph">
                  <wp:posOffset>161289</wp:posOffset>
                </wp:positionV>
                <wp:extent cx="6096000" cy="619125"/>
                <wp:effectExtent l="0" t="0" r="19050" b="28575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0960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B66C2" w14:textId="77777777" w:rsidR="001419C9" w:rsidRPr="00171E32" w:rsidRDefault="001419C9" w:rsidP="002158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71E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CERTIFICAZIONE CLINICA</w:t>
                            </w:r>
                          </w:p>
                          <w:p w14:paraId="2A31EA6F" w14:textId="77777777" w:rsidR="001419C9" w:rsidRPr="00171E32" w:rsidRDefault="001419C9" w:rsidP="002158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1E3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14:paraId="57FB6283" w14:textId="77777777" w:rsidR="001419C9" w:rsidRDefault="001419C9" w:rsidP="002158AC">
                            <w:pPr>
                              <w:jc w:val="center"/>
                            </w:pPr>
                          </w:p>
                          <w:p w14:paraId="61FF32A6" w14:textId="77777777" w:rsidR="001419C9" w:rsidRDefault="001419C9" w:rsidP="002158AC">
                            <w:pPr>
                              <w:jc w:val="center"/>
                            </w:pPr>
                          </w:p>
                          <w:p w14:paraId="1646FC33" w14:textId="77777777" w:rsidR="001419C9" w:rsidRDefault="001419C9" w:rsidP="002158AC">
                            <w:pPr>
                              <w:jc w:val="center"/>
                            </w:pPr>
                          </w:p>
                          <w:p w14:paraId="3C45E79A" w14:textId="77777777" w:rsidR="001419C9" w:rsidRDefault="001419C9" w:rsidP="002158AC">
                            <w:pPr>
                              <w:jc w:val="center"/>
                            </w:pPr>
                          </w:p>
                          <w:p w14:paraId="60D2C5D3" w14:textId="77777777" w:rsidR="001419C9" w:rsidRDefault="001419C9" w:rsidP="002158AC">
                            <w:pPr>
                              <w:jc w:val="center"/>
                            </w:pPr>
                          </w:p>
                          <w:p w14:paraId="10FC296A" w14:textId="77777777" w:rsidR="001419C9" w:rsidRDefault="001419C9" w:rsidP="002158AC">
                            <w:pPr>
                              <w:jc w:val="center"/>
                            </w:pPr>
                          </w:p>
                          <w:p w14:paraId="34CD815A" w14:textId="77777777" w:rsidR="001419C9" w:rsidRDefault="001419C9" w:rsidP="002158AC"/>
                          <w:p w14:paraId="4AE83C3A" w14:textId="77777777" w:rsidR="001419C9" w:rsidRDefault="001419C9" w:rsidP="002158AC"/>
                          <w:p w14:paraId="4A5B5170" w14:textId="77777777" w:rsidR="001419C9" w:rsidRDefault="001419C9" w:rsidP="002158AC"/>
                          <w:p w14:paraId="2C5023C2" w14:textId="77777777" w:rsidR="001419C9" w:rsidRDefault="001419C9" w:rsidP="002158AC"/>
                          <w:p w14:paraId="19789CCD" w14:textId="77777777" w:rsidR="001419C9" w:rsidRDefault="001419C9" w:rsidP="002158AC"/>
                          <w:p w14:paraId="43241759" w14:textId="77777777" w:rsidR="001419C9" w:rsidRDefault="001419C9" w:rsidP="002158AC"/>
                          <w:p w14:paraId="5AA097FC" w14:textId="77777777" w:rsidR="001419C9" w:rsidRDefault="001419C9" w:rsidP="002158AC"/>
                          <w:p w14:paraId="5DF3728A" w14:textId="77777777" w:rsidR="001419C9" w:rsidRDefault="001419C9" w:rsidP="002158AC"/>
                          <w:p w14:paraId="5F7E09B9" w14:textId="77777777" w:rsidR="001419C9" w:rsidRDefault="001419C9" w:rsidP="002158AC"/>
                          <w:p w14:paraId="0147E623" w14:textId="77777777" w:rsidR="001419C9" w:rsidRDefault="001419C9" w:rsidP="002158AC">
                            <w:r>
                              <w:t>GG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A1B1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-.2pt;margin-top:12.7pt;width:480pt;height:48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">
                <v:textbox>
                  <w:txbxContent>
                    <w:p w:rsidR="001419C9" w:rsidRPr="00171E32" w:rsidRDefault="001419C9" w:rsidP="002158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71E3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CERTIFICAZIONE CLINICA</w:t>
                      </w:r>
                    </w:p>
                    <w:p w:rsidR="001419C9" w:rsidRPr="00171E32" w:rsidRDefault="001419C9" w:rsidP="002158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71E3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……………………………………………………………………………………………………</w:t>
                      </w:r>
                    </w:p>
                    <w:p w:rsidR="001419C9" w:rsidRDefault="001419C9" w:rsidP="002158AC">
                      <w:pPr>
                        <w:jc w:val="center"/>
                      </w:pPr>
                    </w:p>
                    <w:p w:rsidR="001419C9" w:rsidRDefault="001419C9" w:rsidP="002158AC">
                      <w:pPr>
                        <w:jc w:val="center"/>
                      </w:pPr>
                    </w:p>
                    <w:p w:rsidR="001419C9" w:rsidRDefault="001419C9" w:rsidP="002158AC">
                      <w:pPr>
                        <w:jc w:val="center"/>
                      </w:pPr>
                    </w:p>
                    <w:p w:rsidR="001419C9" w:rsidRDefault="001419C9" w:rsidP="002158AC">
                      <w:pPr>
                        <w:jc w:val="center"/>
                      </w:pPr>
                    </w:p>
                    <w:p w:rsidR="001419C9" w:rsidRDefault="001419C9" w:rsidP="002158AC">
                      <w:pPr>
                        <w:jc w:val="center"/>
                      </w:pPr>
                    </w:p>
                    <w:p w:rsidR="001419C9" w:rsidRDefault="001419C9" w:rsidP="002158AC">
                      <w:pPr>
                        <w:jc w:val="center"/>
                      </w:pPr>
                    </w:p>
                    <w:p w:rsidR="001419C9" w:rsidRDefault="001419C9" w:rsidP="002158AC"/>
                    <w:p w:rsidR="001419C9" w:rsidRDefault="001419C9" w:rsidP="002158AC"/>
                    <w:p w:rsidR="001419C9" w:rsidRDefault="001419C9" w:rsidP="002158AC"/>
                    <w:p w:rsidR="001419C9" w:rsidRDefault="001419C9" w:rsidP="002158AC"/>
                    <w:p w:rsidR="001419C9" w:rsidRDefault="001419C9" w:rsidP="002158AC"/>
                    <w:p w:rsidR="001419C9" w:rsidRDefault="001419C9" w:rsidP="002158AC"/>
                    <w:p w:rsidR="001419C9" w:rsidRDefault="001419C9" w:rsidP="002158AC"/>
                    <w:p w:rsidR="001419C9" w:rsidRDefault="001419C9" w:rsidP="002158AC"/>
                    <w:p w:rsidR="001419C9" w:rsidRDefault="001419C9" w:rsidP="002158AC"/>
                    <w:p w:rsidR="001419C9" w:rsidRDefault="001419C9" w:rsidP="002158AC">
                      <w:r>
                        <w:t>GG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37BB3" w14:textId="77777777" w:rsidR="002158AC" w:rsidRPr="00C24AC1" w:rsidRDefault="002158AC" w:rsidP="002158AC">
      <w:pPr>
        <w:spacing w:after="0" w:line="240" w:lineRule="auto"/>
        <w:rPr>
          <w:rFonts w:ascii="Times New Roman" w:hAnsi="Times New Roman"/>
        </w:rPr>
      </w:pPr>
    </w:p>
    <w:p w14:paraId="623D399F" w14:textId="77777777" w:rsidR="002158AC" w:rsidRPr="00C24AC1" w:rsidRDefault="002158AC" w:rsidP="002158AC">
      <w:pPr>
        <w:spacing w:after="0" w:line="240" w:lineRule="auto"/>
        <w:rPr>
          <w:rFonts w:ascii="Times New Roman" w:hAnsi="Times New Roman"/>
          <w:b/>
        </w:rPr>
      </w:pPr>
    </w:p>
    <w:p w14:paraId="61D8806C" w14:textId="77777777" w:rsidR="002158AC" w:rsidRPr="00C24AC1" w:rsidRDefault="002158AC" w:rsidP="002158AC">
      <w:pPr>
        <w:rPr>
          <w:rFonts w:ascii="Times New Roman" w:hAnsi="Times New Roman"/>
          <w:b/>
          <w:sz w:val="32"/>
          <w:szCs w:val="32"/>
        </w:rPr>
      </w:pPr>
      <w:r w:rsidRPr="00C24AC1">
        <w:rPr>
          <w:rFonts w:ascii="Times New Roman" w:hAnsi="Times New Roman"/>
          <w:b/>
          <w:sz w:val="32"/>
          <w:szCs w:val="32"/>
        </w:rPr>
        <w:t>SINTESI DEL BILANCIO PERSONALE INIZIAL</w:t>
      </w:r>
    </w:p>
    <w:p w14:paraId="49C38C25" w14:textId="77777777" w:rsidR="002158AC" w:rsidRPr="00C24AC1" w:rsidRDefault="002158AC" w:rsidP="002158AC">
      <w:pPr>
        <w:rPr>
          <w:rFonts w:ascii="Times New Roman" w:hAnsi="Times New Roman"/>
          <w:b/>
          <w:sz w:val="32"/>
          <w:szCs w:val="32"/>
        </w:rPr>
      </w:pPr>
    </w:p>
    <w:p w14:paraId="6DE44A45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</w:rPr>
      </w:pPr>
    </w:p>
    <w:p w14:paraId="6A02294F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</w:rPr>
      </w:pPr>
    </w:p>
    <w:p w14:paraId="6FF7996F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</w:rPr>
      </w:pPr>
    </w:p>
    <w:p w14:paraId="08C61A15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</w:rPr>
      </w:pPr>
    </w:p>
    <w:p w14:paraId="32E35AB1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</w:rPr>
      </w:pPr>
    </w:p>
    <w:p w14:paraId="571B0194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</w:rPr>
      </w:pPr>
    </w:p>
    <w:p w14:paraId="42187D55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</w:rPr>
      </w:pPr>
    </w:p>
    <w:p w14:paraId="408CF54E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</w:rPr>
      </w:pPr>
    </w:p>
    <w:p w14:paraId="7AAB797D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</w:rPr>
      </w:pPr>
    </w:p>
    <w:p w14:paraId="1F60AD8B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</w:rPr>
      </w:pPr>
    </w:p>
    <w:p w14:paraId="5AEE6E28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</w:rPr>
      </w:pPr>
    </w:p>
    <w:p w14:paraId="0804EB5F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</w:rPr>
      </w:pPr>
    </w:p>
    <w:p w14:paraId="3FC65223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</w:rPr>
      </w:pPr>
    </w:p>
    <w:p w14:paraId="3649CC27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</w:rPr>
      </w:pPr>
    </w:p>
    <w:p w14:paraId="4829B9ED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</w:rPr>
      </w:pPr>
    </w:p>
    <w:p w14:paraId="03CE9710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</w:rPr>
      </w:pPr>
    </w:p>
    <w:p w14:paraId="2785EBC0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</w:rPr>
      </w:pPr>
    </w:p>
    <w:p w14:paraId="57B1DB4C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</w:rPr>
      </w:pPr>
    </w:p>
    <w:p w14:paraId="5D36D570" w14:textId="77777777" w:rsidR="002158AC" w:rsidRPr="00C24AC1" w:rsidRDefault="00E6783B" w:rsidP="00E67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sz w:val="24"/>
          <w:szCs w:val="24"/>
        </w:rPr>
        <w:tab/>
      </w:r>
      <w:r w:rsidRPr="00C24AC1">
        <w:rPr>
          <w:rFonts w:ascii="Times New Roman" w:hAnsi="Times New Roman"/>
          <w:sz w:val="24"/>
          <w:szCs w:val="24"/>
        </w:rPr>
        <w:tab/>
      </w:r>
    </w:p>
    <w:p w14:paraId="1BA719EF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9A9D0B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87AA2D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9871DC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550C3F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C38229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653E5B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15FAA9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58AC" w:rsidRPr="00C24AC1" w14:paraId="28A683CA" w14:textId="77777777" w:rsidTr="002158AC">
        <w:tc>
          <w:tcPr>
            <w:tcW w:w="9628" w:type="dxa"/>
            <w:shd w:val="clear" w:color="auto" w:fill="00B0F0"/>
          </w:tcPr>
          <w:p w14:paraId="4D3DD174" w14:textId="77777777" w:rsidR="002158AC" w:rsidRPr="00C24AC1" w:rsidRDefault="002158AC" w:rsidP="00E678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99217C" w14:textId="77777777" w:rsidR="002158AC" w:rsidRPr="00C24AC1" w:rsidRDefault="00B83C3F" w:rsidP="00141F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SEZIONE N. 2: </w:t>
            </w:r>
            <w:r w:rsidR="002158AC" w:rsidRPr="00C24AC1">
              <w:rPr>
                <w:rFonts w:ascii="Times New Roman" w:hAnsi="Times New Roman"/>
                <w:b/>
                <w:sz w:val="28"/>
                <w:szCs w:val="28"/>
              </w:rPr>
              <w:t>BILANCIO PERSONALE INIZIALE</w:t>
            </w:r>
          </w:p>
        </w:tc>
      </w:tr>
    </w:tbl>
    <w:p w14:paraId="171AABE2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40CC39" w14:textId="77777777" w:rsidR="002158AC" w:rsidRPr="00C24AC1" w:rsidRDefault="002158AC" w:rsidP="00E678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4AC1">
        <w:rPr>
          <w:rFonts w:ascii="Times New Roman" w:hAnsi="Times New Roman"/>
          <w:b/>
          <w:sz w:val="24"/>
          <w:szCs w:val="24"/>
        </w:rPr>
        <w:t>1. PROFILO DELLO STUDENTE</w:t>
      </w:r>
    </w:p>
    <w:p w14:paraId="51E79FB7" w14:textId="77777777" w:rsidR="00E6783B" w:rsidRPr="00C24AC1" w:rsidRDefault="00E6783B" w:rsidP="00E6783B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2"/>
        <w:gridCol w:w="4916"/>
      </w:tblGrid>
      <w:tr w:rsidR="00E6783B" w:rsidRPr="00C24AC1" w14:paraId="6CDFCA6F" w14:textId="77777777" w:rsidTr="00BF699F">
        <w:trPr>
          <w:trHeight w:val="2140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716CF" w14:textId="77777777" w:rsidR="00E6783B" w:rsidRPr="00C24AC1" w:rsidRDefault="00E6783B" w:rsidP="00BF69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b/>
                <w:sz w:val="20"/>
                <w:szCs w:val="20"/>
              </w:rPr>
              <w:t>Frequenza</w:t>
            </w:r>
          </w:p>
          <w:p w14:paraId="6562C92E" w14:textId="77777777" w:rsidR="00E6783B" w:rsidRPr="00C24AC1" w:rsidRDefault="00E6783B" w:rsidP="00BF69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C24AC1">
              <w:rPr>
                <w:rFonts w:ascii="Times New Roman" w:hAnsi="Times New Roman"/>
                <w:sz w:val="20"/>
                <w:szCs w:val="20"/>
                <w:lang w:eastAsia="it-IT"/>
              </w:rPr>
              <w:t>Assidua</w:t>
            </w:r>
            <w:r w:rsidR="004148EC" w:rsidRPr="00C24AC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</w:p>
          <w:p w14:paraId="19CCDC94" w14:textId="77777777" w:rsidR="00E6783B" w:rsidRPr="00C24AC1" w:rsidRDefault="00E6783B" w:rsidP="00BF69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C24AC1">
              <w:rPr>
                <w:rFonts w:ascii="Times New Roman" w:hAnsi="Times New Roman"/>
                <w:sz w:val="20"/>
                <w:szCs w:val="20"/>
                <w:lang w:eastAsia="it-IT"/>
              </w:rPr>
              <w:t>Regolare</w:t>
            </w:r>
            <w:r w:rsidR="004148EC" w:rsidRPr="00C24AC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</w:p>
          <w:p w14:paraId="6336DEB3" w14:textId="77777777" w:rsidR="00E6783B" w:rsidRPr="00C24AC1" w:rsidRDefault="00E6783B" w:rsidP="00BF69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C24AC1">
              <w:rPr>
                <w:rFonts w:ascii="Times New Roman" w:hAnsi="Times New Roman"/>
                <w:sz w:val="20"/>
                <w:szCs w:val="20"/>
                <w:lang w:eastAsia="it-IT"/>
              </w:rPr>
              <w:t>Irregolare</w:t>
            </w:r>
          </w:p>
          <w:p w14:paraId="4B0A5710" w14:textId="77777777" w:rsidR="00E6783B" w:rsidRPr="00C24AC1" w:rsidRDefault="00E6783B" w:rsidP="00BF69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C24AC1">
              <w:rPr>
                <w:rFonts w:ascii="Times New Roman" w:hAnsi="Times New Roman"/>
                <w:sz w:val="20"/>
                <w:szCs w:val="20"/>
                <w:lang w:eastAsia="it-IT"/>
              </w:rPr>
              <w:t>Discontinua</w:t>
            </w:r>
          </w:p>
          <w:p w14:paraId="66BAD913" w14:textId="77777777" w:rsidR="00E6783B" w:rsidRPr="00C24AC1" w:rsidRDefault="00E6783B" w:rsidP="00BF69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C24AC1">
              <w:rPr>
                <w:rFonts w:ascii="Times New Roman" w:hAnsi="Times New Roman"/>
                <w:sz w:val="20"/>
                <w:szCs w:val="20"/>
                <w:lang w:eastAsia="it-IT"/>
              </w:rPr>
              <w:t>Sporadica</w:t>
            </w:r>
          </w:p>
          <w:p w14:paraId="2926AD0F" w14:textId="77777777" w:rsidR="00E6783B" w:rsidRPr="00C24AC1" w:rsidRDefault="00E6783B" w:rsidP="00BF699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C24AC1">
              <w:rPr>
                <w:rFonts w:ascii="Times New Roman" w:hAnsi="Times New Roman"/>
                <w:sz w:val="20"/>
                <w:szCs w:val="20"/>
                <w:lang w:eastAsia="it-IT"/>
              </w:rPr>
              <w:t>Altro: __________________________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D54A" w14:textId="77777777" w:rsidR="00E6783B" w:rsidRPr="00C24AC1" w:rsidRDefault="00E6783B" w:rsidP="00BF69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b/>
                <w:sz w:val="20"/>
                <w:szCs w:val="20"/>
              </w:rPr>
              <w:t xml:space="preserve">Rispetto delle regole </w:t>
            </w:r>
          </w:p>
          <w:p w14:paraId="1908649B" w14:textId="77777777" w:rsidR="00E6783B" w:rsidRPr="00C24AC1" w:rsidRDefault="00E6783B" w:rsidP="00BF699F">
            <w:pPr>
              <w:numPr>
                <w:ilvl w:val="0"/>
                <w:numId w:val="2"/>
              </w:numPr>
              <w:spacing w:after="0" w:line="240" w:lineRule="auto"/>
              <w:ind w:left="503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Puntuale</w:t>
            </w:r>
          </w:p>
          <w:p w14:paraId="72085749" w14:textId="77777777" w:rsidR="00E6783B" w:rsidRPr="00C24AC1" w:rsidRDefault="00E6783B" w:rsidP="00BF699F">
            <w:pPr>
              <w:numPr>
                <w:ilvl w:val="0"/>
                <w:numId w:val="2"/>
              </w:numPr>
              <w:spacing w:after="0" w:line="240" w:lineRule="auto"/>
              <w:ind w:left="503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Regolare</w:t>
            </w:r>
            <w:r w:rsidR="004148EC" w:rsidRPr="00C24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098893" w14:textId="77777777" w:rsidR="00E6783B" w:rsidRPr="00C24AC1" w:rsidRDefault="00E6783B" w:rsidP="00BF699F">
            <w:pPr>
              <w:numPr>
                <w:ilvl w:val="0"/>
                <w:numId w:val="2"/>
              </w:numPr>
              <w:spacing w:after="0" w:line="240" w:lineRule="auto"/>
              <w:ind w:left="503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Irregolare</w:t>
            </w:r>
          </w:p>
          <w:p w14:paraId="19C94F63" w14:textId="77777777" w:rsidR="00E6783B" w:rsidRPr="00C24AC1" w:rsidRDefault="00E6783B" w:rsidP="00BF699F">
            <w:pPr>
              <w:numPr>
                <w:ilvl w:val="0"/>
                <w:numId w:val="2"/>
              </w:numPr>
              <w:spacing w:after="0" w:line="240" w:lineRule="auto"/>
              <w:ind w:left="503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Difficoltoso</w:t>
            </w:r>
          </w:p>
          <w:p w14:paraId="5AF75697" w14:textId="77777777" w:rsidR="00E6783B" w:rsidRPr="00C24AC1" w:rsidRDefault="00E6783B" w:rsidP="00BF699F">
            <w:pPr>
              <w:numPr>
                <w:ilvl w:val="0"/>
                <w:numId w:val="2"/>
              </w:numPr>
              <w:spacing w:after="0" w:line="240" w:lineRule="auto"/>
              <w:ind w:left="503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Inesistente</w:t>
            </w:r>
          </w:p>
          <w:p w14:paraId="5DC1BF96" w14:textId="77777777" w:rsidR="00E6783B" w:rsidRPr="00C24AC1" w:rsidRDefault="00E6783B" w:rsidP="00BF699F">
            <w:pPr>
              <w:numPr>
                <w:ilvl w:val="0"/>
                <w:numId w:val="2"/>
              </w:numPr>
              <w:spacing w:after="0" w:line="240" w:lineRule="auto"/>
              <w:ind w:left="503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Altro: ________________________</w:t>
            </w:r>
          </w:p>
        </w:tc>
      </w:tr>
      <w:tr w:rsidR="00E6783B" w:rsidRPr="00C24AC1" w14:paraId="34797C43" w14:textId="77777777" w:rsidTr="00171E32">
        <w:trPr>
          <w:trHeight w:val="2581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0892" w14:textId="77777777" w:rsidR="00E6783B" w:rsidRPr="00C24AC1" w:rsidRDefault="00E6783B" w:rsidP="00BF69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b/>
                <w:sz w:val="20"/>
                <w:szCs w:val="20"/>
              </w:rPr>
              <w:t>Partecipazione e interesse:</w:t>
            </w:r>
          </w:p>
          <w:p w14:paraId="4563B9CE" w14:textId="77777777" w:rsidR="00E6783B" w:rsidRPr="00C24AC1" w:rsidRDefault="00E6783B" w:rsidP="00BF699F">
            <w:pPr>
              <w:numPr>
                <w:ilvl w:val="0"/>
                <w:numId w:val="3"/>
              </w:numPr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Partecipa con vivo interesse</w:t>
            </w:r>
          </w:p>
          <w:p w14:paraId="1DDBFBD7" w14:textId="77777777" w:rsidR="00E6783B" w:rsidRPr="00C24AC1" w:rsidRDefault="00E6783B" w:rsidP="00BF699F">
            <w:pPr>
              <w:numPr>
                <w:ilvl w:val="0"/>
                <w:numId w:val="3"/>
              </w:numPr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 xml:space="preserve">Partecipa con interesse </w:t>
            </w:r>
          </w:p>
          <w:p w14:paraId="1B591F14" w14:textId="77777777" w:rsidR="00E6783B" w:rsidRPr="00C24AC1" w:rsidRDefault="00E6783B" w:rsidP="00BF699F">
            <w:pPr>
              <w:numPr>
                <w:ilvl w:val="0"/>
                <w:numId w:val="3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Partecipa in modo incostante</w:t>
            </w:r>
          </w:p>
          <w:p w14:paraId="450A100B" w14:textId="77777777" w:rsidR="00E6783B" w:rsidRPr="00C24AC1" w:rsidRDefault="00E6783B" w:rsidP="00BF699F">
            <w:pPr>
              <w:numPr>
                <w:ilvl w:val="0"/>
                <w:numId w:val="3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Mostra scarso interesse e partecipa sporadicamente</w:t>
            </w:r>
          </w:p>
          <w:p w14:paraId="2E163E4E" w14:textId="77777777" w:rsidR="00E6783B" w:rsidRPr="00C24AC1" w:rsidRDefault="00E6783B" w:rsidP="00BF699F">
            <w:pPr>
              <w:numPr>
                <w:ilvl w:val="0"/>
                <w:numId w:val="3"/>
              </w:numPr>
              <w:spacing w:after="0" w:line="240" w:lineRule="auto"/>
              <w:ind w:left="567" w:hanging="425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Non partecipa/interesse nullo</w:t>
            </w:r>
          </w:p>
          <w:p w14:paraId="2660F4AE" w14:textId="77777777" w:rsidR="00E6783B" w:rsidRPr="00C24AC1" w:rsidRDefault="00E6783B" w:rsidP="00BF69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76F7B" w14:textId="77777777" w:rsidR="00E6783B" w:rsidRPr="00C24AC1" w:rsidRDefault="00E6783B" w:rsidP="00BF69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b/>
                <w:sz w:val="20"/>
                <w:szCs w:val="20"/>
              </w:rPr>
              <w:t xml:space="preserve"> Responsabilità </w:t>
            </w:r>
          </w:p>
          <w:p w14:paraId="7C9CAB54" w14:textId="77777777" w:rsidR="00E6783B" w:rsidRPr="00C24AC1" w:rsidRDefault="00E6783B" w:rsidP="00BF699F">
            <w:pPr>
              <w:numPr>
                <w:ilvl w:val="0"/>
                <w:numId w:val="4"/>
              </w:numPr>
              <w:spacing w:after="0" w:line="240" w:lineRule="auto"/>
              <w:ind w:left="503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 xml:space="preserve">Puntuale e autonomo nelle consegne </w:t>
            </w:r>
          </w:p>
          <w:p w14:paraId="2165BA37" w14:textId="77777777" w:rsidR="00E6783B" w:rsidRPr="00C24AC1" w:rsidRDefault="00E6783B" w:rsidP="00BF699F">
            <w:pPr>
              <w:numPr>
                <w:ilvl w:val="0"/>
                <w:numId w:val="4"/>
              </w:numPr>
              <w:spacing w:after="0" w:line="240" w:lineRule="auto"/>
              <w:ind w:left="503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 xml:space="preserve">Puntuale nelle consegne e autonomo nella gestione dei materiali </w:t>
            </w:r>
          </w:p>
          <w:p w14:paraId="56A59DD4" w14:textId="77777777" w:rsidR="00E6783B" w:rsidRPr="00C24AC1" w:rsidRDefault="00E6783B" w:rsidP="00BF699F">
            <w:pPr>
              <w:numPr>
                <w:ilvl w:val="0"/>
                <w:numId w:val="4"/>
              </w:numPr>
              <w:spacing w:after="0" w:line="240" w:lineRule="auto"/>
              <w:ind w:left="503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Abbastanza puntuale nelle consegne e abbastanza autonomo nella gestione dei materiali</w:t>
            </w:r>
          </w:p>
          <w:p w14:paraId="2AA4C3A8" w14:textId="77777777" w:rsidR="00E6783B" w:rsidRPr="00C24AC1" w:rsidRDefault="00E6783B" w:rsidP="00BF699F">
            <w:pPr>
              <w:numPr>
                <w:ilvl w:val="0"/>
                <w:numId w:val="4"/>
              </w:numPr>
              <w:spacing w:after="0" w:line="240" w:lineRule="auto"/>
              <w:ind w:left="503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 xml:space="preserve">Spesso non ha il materiale e non rispetta i tempi delle consegne </w:t>
            </w:r>
          </w:p>
          <w:p w14:paraId="0DF2BE41" w14:textId="77777777" w:rsidR="00E6783B" w:rsidRPr="00C24AC1" w:rsidRDefault="00E6783B" w:rsidP="00BF699F">
            <w:pPr>
              <w:numPr>
                <w:ilvl w:val="0"/>
                <w:numId w:val="4"/>
              </w:numPr>
              <w:spacing w:after="0" w:line="240" w:lineRule="auto"/>
              <w:ind w:left="503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Non ha mai il materiale e/o non rispetta i tempi delle consegne</w:t>
            </w:r>
          </w:p>
        </w:tc>
      </w:tr>
      <w:tr w:rsidR="00E6783B" w:rsidRPr="00C24AC1" w14:paraId="1662DA4F" w14:textId="77777777" w:rsidTr="00BF699F">
        <w:trPr>
          <w:trHeight w:val="2059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D61B" w14:textId="77777777" w:rsidR="00E6783B" w:rsidRPr="00C24AC1" w:rsidRDefault="00E6783B" w:rsidP="00BF69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b/>
                <w:sz w:val="20"/>
                <w:szCs w:val="20"/>
              </w:rPr>
              <w:t>Atteggiamento nei confronti dei coetanei</w:t>
            </w:r>
          </w:p>
          <w:p w14:paraId="3C429364" w14:textId="77777777" w:rsidR="00E6783B" w:rsidRPr="00C24AC1" w:rsidRDefault="00E6783B" w:rsidP="00BF699F">
            <w:pPr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 xml:space="preserve">Corretto </w:t>
            </w:r>
          </w:p>
          <w:p w14:paraId="611D250A" w14:textId="77777777" w:rsidR="00E6783B" w:rsidRPr="00C24AC1" w:rsidRDefault="00E6783B" w:rsidP="00BF699F">
            <w:pPr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Piuttosto corretto</w:t>
            </w:r>
            <w:r w:rsidR="004148EC" w:rsidRPr="00C24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2D5F0" w14:textId="77777777" w:rsidR="00E6783B" w:rsidRPr="00C24AC1" w:rsidRDefault="00E6783B" w:rsidP="00BF699F">
            <w:pPr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Non sempre corretto</w:t>
            </w:r>
          </w:p>
          <w:p w14:paraId="717621D7" w14:textId="77777777" w:rsidR="00E6783B" w:rsidRPr="00C24AC1" w:rsidRDefault="00E6783B" w:rsidP="00BF699F">
            <w:pPr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Scorretto</w:t>
            </w:r>
          </w:p>
          <w:p w14:paraId="5BFD2426" w14:textId="77777777" w:rsidR="00E6783B" w:rsidRPr="00C24AC1" w:rsidRDefault="00E6783B" w:rsidP="00BF699F">
            <w:pPr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 xml:space="preserve">Prevaricatorio </w:t>
            </w:r>
          </w:p>
          <w:p w14:paraId="1960A724" w14:textId="77777777" w:rsidR="00E6783B" w:rsidRPr="00C24AC1" w:rsidRDefault="00E6783B" w:rsidP="00BF699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C1AF" w14:textId="77777777" w:rsidR="00E6783B" w:rsidRPr="00C24AC1" w:rsidRDefault="00E6783B" w:rsidP="00BF69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b/>
                <w:sz w:val="20"/>
                <w:szCs w:val="20"/>
              </w:rPr>
              <w:t xml:space="preserve">Collaborazione della famiglia </w:t>
            </w:r>
          </w:p>
          <w:p w14:paraId="012B137F" w14:textId="77777777" w:rsidR="00E6783B" w:rsidRPr="00C24AC1" w:rsidRDefault="00E6783B" w:rsidP="00BF699F">
            <w:pPr>
              <w:numPr>
                <w:ilvl w:val="0"/>
                <w:numId w:val="6"/>
              </w:numPr>
              <w:spacing w:after="0" w:line="240" w:lineRule="auto"/>
              <w:ind w:left="503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 xml:space="preserve">Piena e costruttiva </w:t>
            </w:r>
          </w:p>
          <w:p w14:paraId="6C979619" w14:textId="77777777" w:rsidR="00E6783B" w:rsidRPr="00C24AC1" w:rsidRDefault="00E6783B" w:rsidP="00BF699F">
            <w:pPr>
              <w:numPr>
                <w:ilvl w:val="0"/>
                <w:numId w:val="6"/>
              </w:numPr>
              <w:spacing w:after="0" w:line="240" w:lineRule="auto"/>
              <w:ind w:left="503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Generalmente presente ma non partecipativa</w:t>
            </w:r>
          </w:p>
          <w:p w14:paraId="0E66284F" w14:textId="77777777" w:rsidR="00E6783B" w:rsidRPr="00C24AC1" w:rsidRDefault="00E6783B" w:rsidP="00BF699F">
            <w:pPr>
              <w:numPr>
                <w:ilvl w:val="0"/>
                <w:numId w:val="6"/>
              </w:numPr>
              <w:spacing w:after="0" w:line="240" w:lineRule="auto"/>
              <w:ind w:left="503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Sporadica</w:t>
            </w:r>
          </w:p>
          <w:p w14:paraId="00251B05" w14:textId="77777777" w:rsidR="00E6783B" w:rsidRPr="00C24AC1" w:rsidRDefault="00E6783B" w:rsidP="00BF699F">
            <w:pPr>
              <w:numPr>
                <w:ilvl w:val="0"/>
                <w:numId w:val="6"/>
              </w:numPr>
              <w:spacing w:after="0" w:line="240" w:lineRule="auto"/>
              <w:ind w:left="503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 xml:space="preserve">Inesistente </w:t>
            </w:r>
          </w:p>
          <w:p w14:paraId="2A8A4AC3" w14:textId="77777777" w:rsidR="00E6783B" w:rsidRPr="00C24AC1" w:rsidRDefault="00E6783B" w:rsidP="00BF699F">
            <w:pPr>
              <w:numPr>
                <w:ilvl w:val="0"/>
                <w:numId w:val="6"/>
              </w:numPr>
              <w:spacing w:after="0" w:line="240" w:lineRule="auto"/>
              <w:ind w:left="503" w:hanging="42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24AC1">
              <w:rPr>
                <w:rFonts w:ascii="Times New Roman" w:hAnsi="Times New Roman"/>
                <w:sz w:val="20"/>
                <w:szCs w:val="20"/>
              </w:rPr>
              <w:t>Altro:_</w:t>
            </w:r>
            <w:proofErr w:type="gramEnd"/>
            <w:r w:rsidRPr="00C24AC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  <w:tr w:rsidR="00E6783B" w:rsidRPr="00C24AC1" w14:paraId="6F3D2E40" w14:textId="77777777" w:rsidTr="00BF699F">
        <w:trPr>
          <w:trHeight w:val="1756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DC4CA" w14:textId="77777777" w:rsidR="00E6783B" w:rsidRPr="00C24AC1" w:rsidRDefault="00E6783B" w:rsidP="00BF69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b/>
                <w:sz w:val="20"/>
                <w:szCs w:val="20"/>
              </w:rPr>
              <w:t>Atteggiamento nei confronti degli adulti</w:t>
            </w:r>
          </w:p>
          <w:p w14:paraId="4D536D26" w14:textId="77777777" w:rsidR="00E6783B" w:rsidRPr="00C24AC1" w:rsidRDefault="00E6783B" w:rsidP="00BF699F">
            <w:pPr>
              <w:numPr>
                <w:ilvl w:val="0"/>
                <w:numId w:val="7"/>
              </w:numPr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Rispettoso e collaborativo</w:t>
            </w:r>
          </w:p>
          <w:p w14:paraId="148F16A3" w14:textId="77777777" w:rsidR="00E6783B" w:rsidRPr="00C24AC1" w:rsidRDefault="00E6783B" w:rsidP="00BF699F">
            <w:pPr>
              <w:numPr>
                <w:ilvl w:val="0"/>
                <w:numId w:val="7"/>
              </w:numPr>
              <w:spacing w:after="0" w:line="240" w:lineRule="auto"/>
              <w:ind w:left="567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Rispettoso e abbastanza collaborativo</w:t>
            </w:r>
            <w:r w:rsidR="004148EC" w:rsidRPr="00C24A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6417CC" w14:textId="77777777" w:rsidR="00E6783B" w:rsidRPr="00C24AC1" w:rsidRDefault="00E6783B" w:rsidP="00BF699F">
            <w:pPr>
              <w:numPr>
                <w:ilvl w:val="0"/>
                <w:numId w:val="7"/>
              </w:numPr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Generalmente rispettoso ma non collaborativo</w:t>
            </w:r>
          </w:p>
          <w:p w14:paraId="2AF1C9DF" w14:textId="77777777" w:rsidR="00E6783B" w:rsidRPr="00C24AC1" w:rsidRDefault="00E6783B" w:rsidP="00BF699F">
            <w:pPr>
              <w:numPr>
                <w:ilvl w:val="0"/>
                <w:numId w:val="7"/>
              </w:numPr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Scorretto</w:t>
            </w:r>
          </w:p>
          <w:p w14:paraId="18DA44E8" w14:textId="77777777" w:rsidR="00E6783B" w:rsidRPr="00C24AC1" w:rsidRDefault="00E6783B" w:rsidP="00BF699F">
            <w:pPr>
              <w:numPr>
                <w:ilvl w:val="0"/>
                <w:numId w:val="7"/>
              </w:numPr>
              <w:spacing w:after="0" w:line="240" w:lineRule="auto"/>
              <w:ind w:left="567" w:hanging="42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Altro: ___________________________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24A68" w14:textId="77777777" w:rsidR="00E6783B" w:rsidRPr="00C24AC1" w:rsidRDefault="00E6783B" w:rsidP="00BF699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4AC1">
              <w:rPr>
                <w:rFonts w:ascii="Times New Roman" w:hAnsi="Times New Roman"/>
                <w:b/>
                <w:sz w:val="20"/>
                <w:szCs w:val="20"/>
              </w:rPr>
              <w:t>Altro:</w:t>
            </w:r>
          </w:p>
        </w:tc>
      </w:tr>
    </w:tbl>
    <w:p w14:paraId="19244F7A" w14:textId="77777777" w:rsidR="00E6783B" w:rsidRPr="00C24AC1" w:rsidRDefault="00E6783B" w:rsidP="00E6783B">
      <w:pPr>
        <w:spacing w:after="0" w:line="240" w:lineRule="auto"/>
        <w:rPr>
          <w:rFonts w:ascii="Times New Roman" w:hAnsi="Times New Roman"/>
          <w:b/>
        </w:rPr>
      </w:pPr>
    </w:p>
    <w:p w14:paraId="2109C979" w14:textId="77777777" w:rsidR="002158AC" w:rsidRPr="00C24AC1" w:rsidRDefault="002158AC" w:rsidP="00E6783B">
      <w:pPr>
        <w:spacing w:after="0" w:line="240" w:lineRule="auto"/>
        <w:rPr>
          <w:rFonts w:ascii="Times New Roman" w:hAnsi="Times New Roman"/>
          <w:b/>
        </w:rPr>
      </w:pPr>
    </w:p>
    <w:p w14:paraId="0F82EBBF" w14:textId="77777777" w:rsidR="002158AC" w:rsidRPr="00C24AC1" w:rsidRDefault="002158AC" w:rsidP="00E6783B">
      <w:pPr>
        <w:spacing w:after="0" w:line="240" w:lineRule="auto"/>
        <w:rPr>
          <w:rFonts w:ascii="Times New Roman" w:hAnsi="Times New Roman"/>
          <w:b/>
        </w:rPr>
      </w:pPr>
    </w:p>
    <w:p w14:paraId="2C9AA820" w14:textId="77777777" w:rsidR="002158AC" w:rsidRPr="00C24AC1" w:rsidRDefault="002158AC" w:rsidP="00E6783B">
      <w:pPr>
        <w:spacing w:after="0" w:line="240" w:lineRule="auto"/>
        <w:rPr>
          <w:rFonts w:ascii="Times New Roman" w:hAnsi="Times New Roman"/>
          <w:b/>
        </w:rPr>
      </w:pPr>
    </w:p>
    <w:p w14:paraId="44308DC5" w14:textId="77777777" w:rsidR="002158AC" w:rsidRPr="00C24AC1" w:rsidRDefault="002158AC" w:rsidP="00E6783B">
      <w:pPr>
        <w:spacing w:after="0" w:line="240" w:lineRule="auto"/>
        <w:rPr>
          <w:rFonts w:ascii="Times New Roman" w:hAnsi="Times New Roman"/>
          <w:b/>
        </w:rPr>
      </w:pPr>
    </w:p>
    <w:p w14:paraId="15BB969C" w14:textId="77777777" w:rsidR="002158AC" w:rsidRPr="00C24AC1" w:rsidRDefault="002158AC" w:rsidP="00E6783B">
      <w:pPr>
        <w:spacing w:after="0" w:line="240" w:lineRule="auto"/>
        <w:rPr>
          <w:rFonts w:ascii="Times New Roman" w:hAnsi="Times New Roman"/>
          <w:b/>
        </w:rPr>
      </w:pPr>
    </w:p>
    <w:p w14:paraId="588DA28E" w14:textId="77777777" w:rsidR="002158AC" w:rsidRPr="00C24AC1" w:rsidRDefault="002158AC" w:rsidP="00E6783B">
      <w:pPr>
        <w:spacing w:after="0" w:line="240" w:lineRule="auto"/>
        <w:rPr>
          <w:rFonts w:ascii="Times New Roman" w:hAnsi="Times New Roman"/>
          <w:b/>
        </w:rPr>
      </w:pPr>
    </w:p>
    <w:p w14:paraId="4CA21127" w14:textId="77777777" w:rsidR="002158AC" w:rsidRPr="00C24AC1" w:rsidRDefault="002158AC" w:rsidP="00E6783B">
      <w:pPr>
        <w:spacing w:after="0" w:line="240" w:lineRule="auto"/>
        <w:rPr>
          <w:rFonts w:ascii="Times New Roman" w:hAnsi="Times New Roman"/>
          <w:b/>
        </w:rPr>
      </w:pPr>
    </w:p>
    <w:p w14:paraId="0078F0C5" w14:textId="77777777" w:rsidR="002158AC" w:rsidRPr="00C24AC1" w:rsidRDefault="002158AC" w:rsidP="00E6783B">
      <w:pPr>
        <w:spacing w:after="0" w:line="240" w:lineRule="auto"/>
        <w:rPr>
          <w:rFonts w:ascii="Times New Roman" w:hAnsi="Times New Roman"/>
          <w:b/>
        </w:rPr>
      </w:pPr>
    </w:p>
    <w:p w14:paraId="3AB962C0" w14:textId="77777777" w:rsidR="002158AC" w:rsidRPr="00C24AC1" w:rsidRDefault="002158AC" w:rsidP="00E6783B">
      <w:pPr>
        <w:spacing w:after="0" w:line="240" w:lineRule="auto"/>
        <w:rPr>
          <w:rFonts w:ascii="Times New Roman" w:hAnsi="Times New Roman"/>
          <w:b/>
        </w:rPr>
      </w:pPr>
    </w:p>
    <w:p w14:paraId="750E2788" w14:textId="77777777" w:rsidR="002158AC" w:rsidRPr="00C24AC1" w:rsidRDefault="002158AC" w:rsidP="00E6783B">
      <w:pPr>
        <w:spacing w:after="0" w:line="240" w:lineRule="auto"/>
        <w:rPr>
          <w:rFonts w:ascii="Times New Roman" w:hAnsi="Times New Roman"/>
          <w:b/>
        </w:rPr>
      </w:pPr>
    </w:p>
    <w:p w14:paraId="3B0F7229" w14:textId="77777777" w:rsidR="002158AC" w:rsidRPr="00C24AC1" w:rsidRDefault="002158AC" w:rsidP="00E6783B">
      <w:pPr>
        <w:spacing w:after="0" w:line="240" w:lineRule="auto"/>
        <w:rPr>
          <w:rFonts w:ascii="Times New Roman" w:hAnsi="Times New Roman"/>
          <w:b/>
        </w:rPr>
      </w:pPr>
    </w:p>
    <w:p w14:paraId="5A9B5C25" w14:textId="77777777" w:rsidR="00141F42" w:rsidRPr="00C24AC1" w:rsidRDefault="002158AC" w:rsidP="005874DC">
      <w:pPr>
        <w:rPr>
          <w:rFonts w:ascii="Times New Roman" w:hAnsi="Times New Roman"/>
          <w:b/>
          <w:sz w:val="24"/>
          <w:szCs w:val="24"/>
        </w:rPr>
      </w:pPr>
      <w:r w:rsidRPr="00C24AC1">
        <w:rPr>
          <w:rFonts w:ascii="Times New Roman" w:hAnsi="Times New Roman"/>
          <w:b/>
          <w:sz w:val="24"/>
          <w:szCs w:val="24"/>
        </w:rPr>
        <w:t xml:space="preserve"> </w:t>
      </w:r>
    </w:p>
    <w:p w14:paraId="152ADBB3" w14:textId="77777777" w:rsidR="00997CF5" w:rsidRPr="00C24AC1" w:rsidRDefault="00997CF5" w:rsidP="00141F4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1F42" w:rsidRPr="00C24AC1" w14:paraId="7DE88534" w14:textId="77777777" w:rsidTr="00141F42">
        <w:tc>
          <w:tcPr>
            <w:tcW w:w="9628" w:type="dxa"/>
            <w:shd w:val="clear" w:color="auto" w:fill="FFFFFF" w:themeFill="background1"/>
          </w:tcPr>
          <w:p w14:paraId="283B16DB" w14:textId="77777777" w:rsidR="00141F42" w:rsidRPr="00C24AC1" w:rsidRDefault="00141F42" w:rsidP="00141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COMPETENZE ACQUISITE IN CONTESTI FORMALI</w:t>
            </w:r>
          </w:p>
        </w:tc>
      </w:tr>
    </w:tbl>
    <w:p w14:paraId="5C4B1E31" w14:textId="77777777" w:rsidR="00141F42" w:rsidRPr="00C24AC1" w:rsidRDefault="00141F42" w:rsidP="005874DC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97CF5" w:rsidRPr="00C24AC1" w14:paraId="63FEB7A3" w14:textId="77777777" w:rsidTr="00D23A17">
        <w:tc>
          <w:tcPr>
            <w:tcW w:w="9778" w:type="dxa"/>
          </w:tcPr>
          <w:p w14:paraId="48D212D8" w14:textId="77777777" w:rsidR="00997CF5" w:rsidRPr="00C24AC1" w:rsidRDefault="00997CF5" w:rsidP="00997CF5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C24AC1">
              <w:rPr>
                <w:rFonts w:ascii="Times New Roman" w:hAnsi="Times New Roman"/>
                <w:b/>
                <w:sz w:val="24"/>
                <w:szCs w:val="32"/>
              </w:rPr>
              <w:t>COMPETENZE CERTIFICATE IN ESITO AL PERCORSO DI SCUOLA SECONDARIA DI PRIMO GRADO</w:t>
            </w:r>
          </w:p>
          <w:p w14:paraId="3E29C887" w14:textId="77777777" w:rsidR="00997CF5" w:rsidRPr="00C24AC1" w:rsidRDefault="009909E9" w:rsidP="009909E9">
            <w:pPr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C24AC1">
              <w:rPr>
                <w:rFonts w:ascii="Times New Roman" w:hAnsi="Times New Roman"/>
              </w:rPr>
              <w:t>L’alunn</w:t>
            </w:r>
            <w:r w:rsidR="00171E32" w:rsidRPr="00C24AC1">
              <w:rPr>
                <w:rFonts w:ascii="Times New Roman" w:hAnsi="Times New Roman"/>
              </w:rPr>
              <w:t>o/a</w:t>
            </w:r>
            <w:r w:rsidRPr="00C24AC1">
              <w:rPr>
                <w:rFonts w:ascii="Times New Roman" w:hAnsi="Times New Roman"/>
              </w:rPr>
              <w:t xml:space="preserve"> ha frequentato</w:t>
            </w:r>
            <w:r w:rsidR="00E82797" w:rsidRPr="00C24AC1">
              <w:rPr>
                <w:rFonts w:ascii="Times New Roman" w:hAnsi="Times New Roman"/>
              </w:rPr>
              <w:t>………</w:t>
            </w:r>
            <w:r w:rsidR="00FF1900" w:rsidRPr="00C24AC1">
              <w:rPr>
                <w:rFonts w:ascii="Times New Roman" w:hAnsi="Times New Roman"/>
              </w:rPr>
              <w:t xml:space="preserve"> di </w:t>
            </w:r>
            <w:r w:rsidR="00E82797" w:rsidRPr="00C24AC1">
              <w:rPr>
                <w:rFonts w:ascii="Times New Roman" w:hAnsi="Times New Roman"/>
              </w:rPr>
              <w:t>……………</w:t>
            </w:r>
            <w:proofErr w:type="gramStart"/>
            <w:r w:rsidR="00E82797" w:rsidRPr="00C24AC1">
              <w:rPr>
                <w:rFonts w:ascii="Times New Roman" w:hAnsi="Times New Roman"/>
              </w:rPr>
              <w:t>…….</w:t>
            </w:r>
            <w:proofErr w:type="gramEnd"/>
            <w:r w:rsidRPr="00C24AC1">
              <w:rPr>
                <w:rFonts w:ascii="Times New Roman" w:hAnsi="Times New Roman"/>
              </w:rPr>
              <w:t xml:space="preserve">superando l’esame conclusivo del primo ciclo di </w:t>
            </w:r>
            <w:r w:rsidR="00FF1900" w:rsidRPr="00C24AC1">
              <w:rPr>
                <w:rFonts w:ascii="Times New Roman" w:hAnsi="Times New Roman"/>
              </w:rPr>
              <w:t>i</w:t>
            </w:r>
            <w:r w:rsidR="0003139A" w:rsidRPr="00C24AC1">
              <w:rPr>
                <w:rFonts w:ascii="Times New Roman" w:hAnsi="Times New Roman"/>
              </w:rPr>
              <w:t xml:space="preserve">struzione voto conseguito </w:t>
            </w:r>
            <w:r w:rsidR="00E82797" w:rsidRPr="00C24AC1">
              <w:rPr>
                <w:rFonts w:ascii="Times New Roman" w:hAnsi="Times New Roman"/>
              </w:rPr>
              <w:t>…………………</w:t>
            </w:r>
            <w:r w:rsidRPr="00C24AC1">
              <w:rPr>
                <w:rFonts w:ascii="Times New Roman" w:hAnsi="Times New Roman"/>
              </w:rPr>
              <w:t>/decimi.</w:t>
            </w:r>
          </w:p>
        </w:tc>
      </w:tr>
    </w:tbl>
    <w:p w14:paraId="3DD7C4D4" w14:textId="77777777" w:rsidR="00BF57DC" w:rsidRPr="00C24AC1" w:rsidRDefault="00BF57DC" w:rsidP="00BF57DC">
      <w:pPr>
        <w:spacing w:after="0"/>
        <w:rPr>
          <w:rFonts w:ascii="Times New Roman" w:hAnsi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5"/>
        <w:gridCol w:w="1573"/>
      </w:tblGrid>
      <w:tr w:rsidR="009909E9" w:rsidRPr="00C24AC1" w14:paraId="2E908D61" w14:textId="77777777" w:rsidTr="00BF57DC">
        <w:tc>
          <w:tcPr>
            <w:tcW w:w="8188" w:type="dxa"/>
            <w:shd w:val="clear" w:color="auto" w:fill="auto"/>
          </w:tcPr>
          <w:p w14:paraId="19A6BFFA" w14:textId="77777777" w:rsidR="009909E9" w:rsidRPr="00C24AC1" w:rsidRDefault="009909E9" w:rsidP="00BF57DC">
            <w:pPr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Competenze chiave europee</w:t>
            </w:r>
          </w:p>
        </w:tc>
        <w:tc>
          <w:tcPr>
            <w:tcW w:w="1590" w:type="dxa"/>
            <w:shd w:val="clear" w:color="auto" w:fill="auto"/>
          </w:tcPr>
          <w:p w14:paraId="2D1F8DD2" w14:textId="77777777" w:rsidR="009909E9" w:rsidRPr="00C24AC1" w:rsidRDefault="009909E9" w:rsidP="00BF57DC">
            <w:pPr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>Livello</w:t>
            </w:r>
          </w:p>
        </w:tc>
      </w:tr>
      <w:tr w:rsidR="009909E9" w:rsidRPr="00C24AC1" w14:paraId="46D62167" w14:textId="77777777" w:rsidTr="00BF57DC">
        <w:tc>
          <w:tcPr>
            <w:tcW w:w="8188" w:type="dxa"/>
            <w:shd w:val="clear" w:color="auto" w:fill="auto"/>
          </w:tcPr>
          <w:p w14:paraId="7A8C7EC7" w14:textId="77777777" w:rsidR="009909E9" w:rsidRPr="00C24AC1" w:rsidRDefault="009909E9" w:rsidP="00BF57DC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Comunicazione nella madrelingua o lingua di istruzione.</w:t>
            </w:r>
          </w:p>
        </w:tc>
        <w:tc>
          <w:tcPr>
            <w:tcW w:w="1590" w:type="dxa"/>
            <w:shd w:val="clear" w:color="auto" w:fill="auto"/>
          </w:tcPr>
          <w:p w14:paraId="7AE88F80" w14:textId="77777777" w:rsidR="009909E9" w:rsidRPr="00C24AC1" w:rsidRDefault="009909E9" w:rsidP="00BF57DC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909E9" w:rsidRPr="00C24AC1" w14:paraId="1B21AD33" w14:textId="77777777" w:rsidTr="00BF57DC">
        <w:tc>
          <w:tcPr>
            <w:tcW w:w="8188" w:type="dxa"/>
            <w:shd w:val="clear" w:color="auto" w:fill="auto"/>
          </w:tcPr>
          <w:p w14:paraId="1FCC48A8" w14:textId="77777777" w:rsidR="009909E9" w:rsidRPr="00C24AC1" w:rsidRDefault="009909E9" w:rsidP="00BF57DC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Comunicazione nelle lingue straniere.</w:t>
            </w:r>
          </w:p>
        </w:tc>
        <w:tc>
          <w:tcPr>
            <w:tcW w:w="1590" w:type="dxa"/>
            <w:shd w:val="clear" w:color="auto" w:fill="auto"/>
          </w:tcPr>
          <w:p w14:paraId="7B0C1F82" w14:textId="77777777" w:rsidR="009909E9" w:rsidRPr="00C24AC1" w:rsidRDefault="009909E9" w:rsidP="00BF57DC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909E9" w:rsidRPr="00C24AC1" w14:paraId="4EFC3F01" w14:textId="77777777" w:rsidTr="00BF57DC">
        <w:tc>
          <w:tcPr>
            <w:tcW w:w="8188" w:type="dxa"/>
            <w:shd w:val="clear" w:color="auto" w:fill="auto"/>
          </w:tcPr>
          <w:p w14:paraId="75FE3173" w14:textId="77777777" w:rsidR="009909E9" w:rsidRPr="00C24AC1" w:rsidRDefault="009909E9" w:rsidP="00BF57DC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Competenza matematica e competenze di base in scienza e tecnologia.</w:t>
            </w:r>
          </w:p>
        </w:tc>
        <w:tc>
          <w:tcPr>
            <w:tcW w:w="1590" w:type="dxa"/>
            <w:shd w:val="clear" w:color="auto" w:fill="auto"/>
          </w:tcPr>
          <w:p w14:paraId="33BC0443" w14:textId="77777777" w:rsidR="009909E9" w:rsidRPr="00C24AC1" w:rsidRDefault="009909E9" w:rsidP="00BF57DC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909E9" w:rsidRPr="00C24AC1" w14:paraId="07BFA05F" w14:textId="77777777" w:rsidTr="00BF57DC">
        <w:tc>
          <w:tcPr>
            <w:tcW w:w="8188" w:type="dxa"/>
            <w:shd w:val="clear" w:color="auto" w:fill="auto"/>
          </w:tcPr>
          <w:p w14:paraId="3E09D9D6" w14:textId="77777777" w:rsidR="009909E9" w:rsidRPr="00C24AC1" w:rsidRDefault="009909E9" w:rsidP="00BF57DC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Competenze digitali.</w:t>
            </w:r>
          </w:p>
        </w:tc>
        <w:tc>
          <w:tcPr>
            <w:tcW w:w="1590" w:type="dxa"/>
            <w:shd w:val="clear" w:color="auto" w:fill="auto"/>
          </w:tcPr>
          <w:p w14:paraId="1AF6C3BB" w14:textId="77777777" w:rsidR="009909E9" w:rsidRPr="00C24AC1" w:rsidRDefault="009909E9" w:rsidP="00BF57DC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909E9" w:rsidRPr="00C24AC1" w14:paraId="56C6D0D7" w14:textId="77777777" w:rsidTr="00BF57DC">
        <w:tc>
          <w:tcPr>
            <w:tcW w:w="8188" w:type="dxa"/>
            <w:shd w:val="clear" w:color="auto" w:fill="auto"/>
          </w:tcPr>
          <w:p w14:paraId="5D782245" w14:textId="77777777" w:rsidR="009909E9" w:rsidRPr="00C24AC1" w:rsidRDefault="009909E9" w:rsidP="00BF57DC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Imparare ad imparare.</w:t>
            </w:r>
          </w:p>
        </w:tc>
        <w:tc>
          <w:tcPr>
            <w:tcW w:w="1590" w:type="dxa"/>
            <w:shd w:val="clear" w:color="auto" w:fill="auto"/>
          </w:tcPr>
          <w:p w14:paraId="64C78F06" w14:textId="77777777" w:rsidR="009909E9" w:rsidRPr="00C24AC1" w:rsidRDefault="009909E9" w:rsidP="00BF57DC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909E9" w:rsidRPr="00C24AC1" w14:paraId="2DAE5366" w14:textId="77777777" w:rsidTr="00BF57DC">
        <w:tc>
          <w:tcPr>
            <w:tcW w:w="8188" w:type="dxa"/>
            <w:shd w:val="clear" w:color="auto" w:fill="auto"/>
          </w:tcPr>
          <w:p w14:paraId="2446A505" w14:textId="77777777" w:rsidR="009909E9" w:rsidRPr="00C24AC1" w:rsidRDefault="009909E9" w:rsidP="00BF57DC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Competenze sociali e civiche.</w:t>
            </w:r>
          </w:p>
        </w:tc>
        <w:tc>
          <w:tcPr>
            <w:tcW w:w="1590" w:type="dxa"/>
            <w:shd w:val="clear" w:color="auto" w:fill="auto"/>
          </w:tcPr>
          <w:p w14:paraId="45356D49" w14:textId="77777777" w:rsidR="009909E9" w:rsidRPr="00C24AC1" w:rsidRDefault="009909E9" w:rsidP="00BF57DC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909E9" w:rsidRPr="00C24AC1" w14:paraId="6E8A5135" w14:textId="77777777" w:rsidTr="00BF57DC">
        <w:tc>
          <w:tcPr>
            <w:tcW w:w="8188" w:type="dxa"/>
            <w:shd w:val="clear" w:color="auto" w:fill="auto"/>
          </w:tcPr>
          <w:p w14:paraId="13C24DA5" w14:textId="77777777" w:rsidR="009909E9" w:rsidRPr="00C24AC1" w:rsidRDefault="009909E9" w:rsidP="00BF57DC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Spirito di iniziativa.</w:t>
            </w:r>
          </w:p>
        </w:tc>
        <w:tc>
          <w:tcPr>
            <w:tcW w:w="1590" w:type="dxa"/>
            <w:shd w:val="clear" w:color="auto" w:fill="auto"/>
          </w:tcPr>
          <w:p w14:paraId="20296166" w14:textId="77777777" w:rsidR="009909E9" w:rsidRPr="00C24AC1" w:rsidRDefault="009909E9" w:rsidP="00BF57DC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909E9" w:rsidRPr="00C24AC1" w14:paraId="3C69AB1D" w14:textId="77777777" w:rsidTr="00BF57DC">
        <w:tc>
          <w:tcPr>
            <w:tcW w:w="8188" w:type="dxa"/>
            <w:vMerge w:val="restart"/>
            <w:shd w:val="clear" w:color="auto" w:fill="auto"/>
          </w:tcPr>
          <w:p w14:paraId="4B5A3F36" w14:textId="77777777" w:rsidR="009909E9" w:rsidRPr="00C24AC1" w:rsidRDefault="009909E9" w:rsidP="00BF57DC">
            <w:pPr>
              <w:pStyle w:val="Paragrafoelenco"/>
              <w:rPr>
                <w:rFonts w:ascii="Times New Roman" w:hAnsi="Times New Roman"/>
              </w:rPr>
            </w:pPr>
          </w:p>
          <w:p w14:paraId="6037D641" w14:textId="77777777" w:rsidR="009909E9" w:rsidRPr="00C24AC1" w:rsidRDefault="009909E9" w:rsidP="00BF57DC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Consapevolezza ed espressione culturale.</w:t>
            </w:r>
          </w:p>
        </w:tc>
        <w:tc>
          <w:tcPr>
            <w:tcW w:w="1590" w:type="dxa"/>
            <w:shd w:val="clear" w:color="auto" w:fill="auto"/>
          </w:tcPr>
          <w:p w14:paraId="59235B12" w14:textId="77777777" w:rsidR="009909E9" w:rsidRPr="00C24AC1" w:rsidRDefault="009909E9" w:rsidP="00BF57DC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909E9" w:rsidRPr="00C24AC1" w14:paraId="572DD713" w14:textId="77777777" w:rsidTr="00BF57DC">
        <w:tc>
          <w:tcPr>
            <w:tcW w:w="8188" w:type="dxa"/>
            <w:vMerge/>
            <w:shd w:val="clear" w:color="auto" w:fill="auto"/>
          </w:tcPr>
          <w:p w14:paraId="3CD64EC1" w14:textId="77777777" w:rsidR="009909E9" w:rsidRPr="00C24AC1" w:rsidRDefault="009909E9" w:rsidP="00BF57DC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14:paraId="04980614" w14:textId="77777777" w:rsidR="009909E9" w:rsidRPr="00C24AC1" w:rsidRDefault="009909E9" w:rsidP="00BF57DC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9909E9" w:rsidRPr="00C24AC1" w14:paraId="5CCCA527" w14:textId="77777777" w:rsidTr="00BF57DC">
        <w:tc>
          <w:tcPr>
            <w:tcW w:w="8188" w:type="dxa"/>
            <w:vMerge/>
            <w:shd w:val="clear" w:color="auto" w:fill="auto"/>
          </w:tcPr>
          <w:p w14:paraId="14A0DB62" w14:textId="77777777" w:rsidR="009909E9" w:rsidRPr="00C24AC1" w:rsidRDefault="009909E9" w:rsidP="00BF57DC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14:paraId="7A0CEC28" w14:textId="77777777" w:rsidR="009909E9" w:rsidRPr="00C24AC1" w:rsidRDefault="009909E9" w:rsidP="00BF57DC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31E8B54A" w14:textId="77777777" w:rsidR="004F36CE" w:rsidRPr="00C24AC1" w:rsidRDefault="004F36CE" w:rsidP="00997CF5">
      <w:pPr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539"/>
      </w:tblGrid>
      <w:tr w:rsidR="00997CF5" w:rsidRPr="00C24AC1" w14:paraId="096FF0C5" w14:textId="77777777" w:rsidTr="00997CF5">
        <w:tc>
          <w:tcPr>
            <w:tcW w:w="9622" w:type="dxa"/>
            <w:gridSpan w:val="2"/>
          </w:tcPr>
          <w:p w14:paraId="477FB5D8" w14:textId="77777777" w:rsidR="00997CF5" w:rsidRPr="00C24AC1" w:rsidRDefault="00997CF5" w:rsidP="00997CF5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24AC1">
              <w:rPr>
                <w:rFonts w:ascii="Times New Roman" w:hAnsi="Times New Roman"/>
                <w:b/>
                <w:sz w:val="24"/>
                <w:szCs w:val="32"/>
              </w:rPr>
              <w:t xml:space="preserve">Competenze formali certificate nelle prove INVALSI al termine del </w:t>
            </w:r>
            <w:proofErr w:type="gramStart"/>
            <w:r w:rsidRPr="00C24AC1">
              <w:rPr>
                <w:rFonts w:ascii="Times New Roman" w:hAnsi="Times New Roman"/>
                <w:b/>
                <w:sz w:val="24"/>
                <w:szCs w:val="32"/>
              </w:rPr>
              <w:t>1°</w:t>
            </w:r>
            <w:proofErr w:type="gramEnd"/>
            <w:r w:rsidRPr="00C24AC1">
              <w:rPr>
                <w:rFonts w:ascii="Times New Roman" w:hAnsi="Times New Roman"/>
                <w:b/>
                <w:sz w:val="24"/>
                <w:szCs w:val="32"/>
              </w:rPr>
              <w:t xml:space="preserve"> ciclo d’istruzione</w:t>
            </w:r>
          </w:p>
        </w:tc>
      </w:tr>
      <w:tr w:rsidR="00997CF5" w:rsidRPr="00C24AC1" w14:paraId="5B64775D" w14:textId="77777777" w:rsidTr="00997CF5">
        <w:tc>
          <w:tcPr>
            <w:tcW w:w="9622" w:type="dxa"/>
            <w:gridSpan w:val="2"/>
          </w:tcPr>
          <w:p w14:paraId="26746C1E" w14:textId="77777777" w:rsidR="00997CF5" w:rsidRPr="00C24AC1" w:rsidRDefault="00997CF5" w:rsidP="00997CF5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C24AC1">
              <w:rPr>
                <w:rFonts w:ascii="Times New Roman" w:hAnsi="Times New Roman"/>
                <w:b/>
              </w:rPr>
              <w:t>Prova d’Italiano</w:t>
            </w:r>
          </w:p>
        </w:tc>
      </w:tr>
      <w:tr w:rsidR="00997CF5" w:rsidRPr="00C24AC1" w14:paraId="1A43FBCF" w14:textId="77777777" w:rsidTr="00997CF5">
        <w:tc>
          <w:tcPr>
            <w:tcW w:w="7083" w:type="dxa"/>
          </w:tcPr>
          <w:p w14:paraId="38441B07" w14:textId="77777777" w:rsidR="00997CF5" w:rsidRPr="00C24AC1" w:rsidRDefault="00997CF5" w:rsidP="00997CF5">
            <w:pPr>
              <w:pStyle w:val="Nessunaspaziatura"/>
              <w:jc w:val="center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Descrizione del livello</w:t>
            </w:r>
          </w:p>
        </w:tc>
        <w:tc>
          <w:tcPr>
            <w:tcW w:w="2539" w:type="dxa"/>
          </w:tcPr>
          <w:p w14:paraId="27CDB921" w14:textId="77777777" w:rsidR="00997CF5" w:rsidRPr="00C24AC1" w:rsidRDefault="00997CF5" w:rsidP="00D23A17">
            <w:pPr>
              <w:pStyle w:val="Nessunaspaziatura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Livello conseguito</w:t>
            </w:r>
          </w:p>
        </w:tc>
      </w:tr>
      <w:tr w:rsidR="00997CF5" w:rsidRPr="00C24AC1" w14:paraId="3BE9E228" w14:textId="77777777" w:rsidTr="00997CF5">
        <w:tc>
          <w:tcPr>
            <w:tcW w:w="7083" w:type="dxa"/>
          </w:tcPr>
          <w:p w14:paraId="3D1FFF5A" w14:textId="77777777" w:rsidR="00997CF5" w:rsidRPr="00C24AC1" w:rsidRDefault="00997CF5" w:rsidP="00967668">
            <w:pPr>
              <w:pStyle w:val="Nessunaspaziatura"/>
              <w:jc w:val="both"/>
              <w:rPr>
                <w:rFonts w:ascii="Times New Roman" w:hAnsi="Times New Roman"/>
              </w:rPr>
            </w:pPr>
          </w:p>
        </w:tc>
        <w:tc>
          <w:tcPr>
            <w:tcW w:w="2539" w:type="dxa"/>
          </w:tcPr>
          <w:p w14:paraId="0F9400A8" w14:textId="77777777" w:rsidR="00997CF5" w:rsidRPr="00C24AC1" w:rsidRDefault="00997CF5" w:rsidP="00D23A17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997CF5" w:rsidRPr="00C24AC1" w14:paraId="24D9129A" w14:textId="77777777" w:rsidTr="00997CF5">
        <w:tc>
          <w:tcPr>
            <w:tcW w:w="7083" w:type="dxa"/>
          </w:tcPr>
          <w:p w14:paraId="1695EA0E" w14:textId="77777777" w:rsidR="00997CF5" w:rsidRPr="00C24AC1" w:rsidRDefault="00997CF5" w:rsidP="00997CF5">
            <w:pPr>
              <w:pStyle w:val="Nessunaspaziatur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9" w:type="dxa"/>
          </w:tcPr>
          <w:p w14:paraId="1040E68B" w14:textId="77777777" w:rsidR="00997CF5" w:rsidRPr="00C24AC1" w:rsidRDefault="00997CF5" w:rsidP="00D23A17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997CF5" w:rsidRPr="00C24AC1" w14:paraId="68E6054C" w14:textId="77777777" w:rsidTr="00997CF5">
        <w:tc>
          <w:tcPr>
            <w:tcW w:w="9622" w:type="dxa"/>
            <w:gridSpan w:val="2"/>
          </w:tcPr>
          <w:p w14:paraId="36AB68F3" w14:textId="77777777" w:rsidR="00997CF5" w:rsidRPr="00C24AC1" w:rsidRDefault="00997CF5" w:rsidP="00997CF5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C24AC1">
              <w:rPr>
                <w:rFonts w:ascii="Times New Roman" w:hAnsi="Times New Roman"/>
                <w:b/>
              </w:rPr>
              <w:t>Prova di matematica</w:t>
            </w:r>
          </w:p>
        </w:tc>
      </w:tr>
      <w:tr w:rsidR="00997CF5" w:rsidRPr="00C24AC1" w14:paraId="54BC65BC" w14:textId="77777777" w:rsidTr="00997CF5">
        <w:tc>
          <w:tcPr>
            <w:tcW w:w="7083" w:type="dxa"/>
          </w:tcPr>
          <w:p w14:paraId="5B661856" w14:textId="77777777" w:rsidR="00997CF5" w:rsidRPr="00C24AC1" w:rsidRDefault="00997CF5" w:rsidP="00997CF5">
            <w:pPr>
              <w:pStyle w:val="Nessunaspaziatura"/>
              <w:jc w:val="center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Descrizione del livello</w:t>
            </w:r>
          </w:p>
        </w:tc>
        <w:tc>
          <w:tcPr>
            <w:tcW w:w="2539" w:type="dxa"/>
          </w:tcPr>
          <w:p w14:paraId="76C09260" w14:textId="77777777" w:rsidR="00997CF5" w:rsidRPr="00C24AC1" w:rsidRDefault="00997CF5" w:rsidP="00D23A17">
            <w:pPr>
              <w:pStyle w:val="Nessunaspaziatura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Livello conseguito</w:t>
            </w:r>
          </w:p>
        </w:tc>
      </w:tr>
      <w:tr w:rsidR="00997CF5" w:rsidRPr="00C24AC1" w14:paraId="359EB303" w14:textId="77777777" w:rsidTr="00997CF5">
        <w:tc>
          <w:tcPr>
            <w:tcW w:w="7083" w:type="dxa"/>
          </w:tcPr>
          <w:p w14:paraId="5A97B6AF" w14:textId="77777777" w:rsidR="00997CF5" w:rsidRPr="00C24AC1" w:rsidRDefault="00997CF5" w:rsidP="00237A45">
            <w:pPr>
              <w:pStyle w:val="Nessunaspaziatura"/>
              <w:jc w:val="both"/>
              <w:rPr>
                <w:rFonts w:ascii="Times New Roman" w:hAnsi="Times New Roman"/>
              </w:rPr>
            </w:pPr>
          </w:p>
        </w:tc>
        <w:tc>
          <w:tcPr>
            <w:tcW w:w="2539" w:type="dxa"/>
          </w:tcPr>
          <w:p w14:paraId="09484C2B" w14:textId="77777777" w:rsidR="00997CF5" w:rsidRPr="00C24AC1" w:rsidRDefault="00997CF5" w:rsidP="00D23A17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997CF5" w:rsidRPr="00C24AC1" w14:paraId="50B2A2F8" w14:textId="77777777" w:rsidTr="00997CF5">
        <w:tc>
          <w:tcPr>
            <w:tcW w:w="7083" w:type="dxa"/>
          </w:tcPr>
          <w:p w14:paraId="24464612" w14:textId="77777777" w:rsidR="00997CF5" w:rsidRPr="00C24AC1" w:rsidRDefault="00997CF5" w:rsidP="00997CF5">
            <w:pPr>
              <w:pStyle w:val="Nessunaspaziatur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9" w:type="dxa"/>
          </w:tcPr>
          <w:p w14:paraId="36FADB0F" w14:textId="77777777" w:rsidR="00997CF5" w:rsidRPr="00C24AC1" w:rsidRDefault="00997CF5" w:rsidP="00D23A17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997CF5" w:rsidRPr="00C24AC1" w14:paraId="0407F2BE" w14:textId="77777777" w:rsidTr="00997CF5">
        <w:tc>
          <w:tcPr>
            <w:tcW w:w="9622" w:type="dxa"/>
            <w:gridSpan w:val="2"/>
          </w:tcPr>
          <w:p w14:paraId="7022D9BC" w14:textId="77777777" w:rsidR="00997CF5" w:rsidRPr="00C24AC1" w:rsidRDefault="00997CF5" w:rsidP="00997CF5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 w:rsidRPr="00C24AC1">
              <w:rPr>
                <w:rFonts w:ascii="Times New Roman" w:hAnsi="Times New Roman"/>
                <w:b/>
              </w:rPr>
              <w:t>Prova di lingua inglese</w:t>
            </w:r>
          </w:p>
        </w:tc>
      </w:tr>
      <w:tr w:rsidR="00997CF5" w:rsidRPr="00C24AC1" w14:paraId="3AD45EF0" w14:textId="77777777" w:rsidTr="00997CF5">
        <w:tc>
          <w:tcPr>
            <w:tcW w:w="7083" w:type="dxa"/>
          </w:tcPr>
          <w:p w14:paraId="3FF816CD" w14:textId="77777777" w:rsidR="00997CF5" w:rsidRPr="00C24AC1" w:rsidRDefault="00997CF5" w:rsidP="00997CF5">
            <w:pPr>
              <w:pStyle w:val="Nessunaspaziatura"/>
              <w:jc w:val="center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Descrizione del livello</w:t>
            </w:r>
          </w:p>
        </w:tc>
        <w:tc>
          <w:tcPr>
            <w:tcW w:w="2539" w:type="dxa"/>
          </w:tcPr>
          <w:p w14:paraId="2B8F7DA8" w14:textId="77777777" w:rsidR="00997CF5" w:rsidRPr="00C24AC1" w:rsidRDefault="00997CF5" w:rsidP="00D23A17">
            <w:pPr>
              <w:pStyle w:val="Nessunaspaziatura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Livello conseguito</w:t>
            </w:r>
          </w:p>
        </w:tc>
      </w:tr>
      <w:tr w:rsidR="00997CF5" w:rsidRPr="00C24AC1" w14:paraId="3327D522" w14:textId="77777777" w:rsidTr="00997CF5">
        <w:tc>
          <w:tcPr>
            <w:tcW w:w="7083" w:type="dxa"/>
          </w:tcPr>
          <w:p w14:paraId="004AECEA" w14:textId="77777777" w:rsidR="00997CF5" w:rsidRPr="00C24AC1" w:rsidRDefault="00997CF5" w:rsidP="004F2394">
            <w:pPr>
              <w:pStyle w:val="Nessunaspaziatura"/>
              <w:jc w:val="both"/>
              <w:rPr>
                <w:rFonts w:ascii="Times New Roman" w:hAnsi="Times New Roman"/>
              </w:rPr>
            </w:pPr>
          </w:p>
        </w:tc>
        <w:tc>
          <w:tcPr>
            <w:tcW w:w="2539" w:type="dxa"/>
          </w:tcPr>
          <w:p w14:paraId="556F8AAC" w14:textId="77777777" w:rsidR="00997CF5" w:rsidRPr="00C24AC1" w:rsidRDefault="00997CF5" w:rsidP="00D13BC0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997CF5" w:rsidRPr="00C24AC1" w14:paraId="64CFED1F" w14:textId="77777777" w:rsidTr="00997CF5">
        <w:tc>
          <w:tcPr>
            <w:tcW w:w="7083" w:type="dxa"/>
          </w:tcPr>
          <w:p w14:paraId="1A2849C1" w14:textId="77777777" w:rsidR="00997CF5" w:rsidRPr="00C24AC1" w:rsidRDefault="00997CF5" w:rsidP="00715382">
            <w:pPr>
              <w:pStyle w:val="Nessunaspaziatura"/>
              <w:jc w:val="both"/>
              <w:rPr>
                <w:rFonts w:ascii="Times New Roman" w:hAnsi="Times New Roman"/>
              </w:rPr>
            </w:pPr>
          </w:p>
        </w:tc>
        <w:tc>
          <w:tcPr>
            <w:tcW w:w="2539" w:type="dxa"/>
          </w:tcPr>
          <w:p w14:paraId="16A220C5" w14:textId="77777777" w:rsidR="00997CF5" w:rsidRPr="00C24AC1" w:rsidRDefault="00997CF5" w:rsidP="00D23A17">
            <w:pPr>
              <w:pStyle w:val="Nessunaspaziatura"/>
              <w:rPr>
                <w:rFonts w:ascii="Times New Roman" w:hAnsi="Times New Roman"/>
              </w:rPr>
            </w:pPr>
          </w:p>
        </w:tc>
      </w:tr>
    </w:tbl>
    <w:p w14:paraId="17C8AA03" w14:textId="77777777" w:rsidR="00E6783B" w:rsidRPr="00C24AC1" w:rsidRDefault="00E6783B" w:rsidP="00E6783B">
      <w:pPr>
        <w:spacing w:after="0" w:line="240" w:lineRule="auto"/>
        <w:rPr>
          <w:rFonts w:ascii="Times New Roman" w:hAnsi="Times New Roman"/>
          <w:b/>
        </w:rPr>
      </w:pPr>
    </w:p>
    <w:p w14:paraId="082EF036" w14:textId="77777777" w:rsidR="002A596E" w:rsidRPr="00C24AC1" w:rsidRDefault="002A596E" w:rsidP="00E6783B">
      <w:pPr>
        <w:spacing w:after="0" w:line="240" w:lineRule="auto"/>
        <w:rPr>
          <w:rFonts w:ascii="Times New Roman" w:hAnsi="Times New Roman"/>
          <w:b/>
        </w:rPr>
      </w:pPr>
    </w:p>
    <w:p w14:paraId="0BC20729" w14:textId="77777777" w:rsidR="002A596E" w:rsidRPr="00C24AC1" w:rsidRDefault="002A596E" w:rsidP="00E6783B">
      <w:pPr>
        <w:spacing w:after="0" w:line="240" w:lineRule="auto"/>
        <w:rPr>
          <w:rFonts w:ascii="Times New Roman" w:hAnsi="Times New Roman"/>
          <w:b/>
        </w:rPr>
      </w:pPr>
    </w:p>
    <w:p w14:paraId="2D996492" w14:textId="77777777" w:rsidR="002A596E" w:rsidRPr="00C24AC1" w:rsidRDefault="002A596E" w:rsidP="00E6783B">
      <w:pPr>
        <w:spacing w:after="0" w:line="240" w:lineRule="auto"/>
        <w:rPr>
          <w:rFonts w:ascii="Times New Roman" w:hAnsi="Times New Roman"/>
          <w:b/>
        </w:rPr>
      </w:pPr>
    </w:p>
    <w:p w14:paraId="70B4031D" w14:textId="77777777" w:rsidR="002A596E" w:rsidRPr="00C24AC1" w:rsidRDefault="002A596E" w:rsidP="00E6783B">
      <w:pPr>
        <w:spacing w:after="0" w:line="240" w:lineRule="auto"/>
        <w:rPr>
          <w:rFonts w:ascii="Times New Roman" w:hAnsi="Times New Roman"/>
          <w:b/>
        </w:rPr>
      </w:pPr>
    </w:p>
    <w:p w14:paraId="44E853B7" w14:textId="77777777" w:rsidR="002A596E" w:rsidRPr="00C24AC1" w:rsidRDefault="002A596E" w:rsidP="00E6783B">
      <w:pPr>
        <w:spacing w:after="0" w:line="240" w:lineRule="auto"/>
        <w:rPr>
          <w:rFonts w:ascii="Times New Roman" w:hAnsi="Times New Roman"/>
          <w:b/>
        </w:rPr>
      </w:pPr>
    </w:p>
    <w:p w14:paraId="1FE067C7" w14:textId="77777777" w:rsidR="002A596E" w:rsidRPr="00C24AC1" w:rsidRDefault="002A596E" w:rsidP="00E6783B">
      <w:pPr>
        <w:spacing w:after="0" w:line="240" w:lineRule="auto"/>
        <w:rPr>
          <w:rFonts w:ascii="Times New Roman" w:hAnsi="Times New Roman"/>
          <w:b/>
        </w:rPr>
      </w:pPr>
    </w:p>
    <w:p w14:paraId="7EF9FE07" w14:textId="77777777" w:rsidR="002A596E" w:rsidRPr="00C24AC1" w:rsidRDefault="002A596E" w:rsidP="00E6783B">
      <w:pPr>
        <w:spacing w:after="0" w:line="240" w:lineRule="auto"/>
        <w:rPr>
          <w:rFonts w:ascii="Times New Roman" w:hAnsi="Times New Roman"/>
          <w:b/>
        </w:rPr>
      </w:pPr>
    </w:p>
    <w:p w14:paraId="57935059" w14:textId="77777777" w:rsidR="002E23BE" w:rsidRPr="00C24AC1" w:rsidRDefault="002E23BE" w:rsidP="00E6783B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248"/>
      </w:tblGrid>
      <w:tr w:rsidR="000A66ED" w:rsidRPr="00C24AC1" w14:paraId="0B4E2B36" w14:textId="77777777" w:rsidTr="00BF699F">
        <w:tc>
          <w:tcPr>
            <w:tcW w:w="9622" w:type="dxa"/>
            <w:gridSpan w:val="2"/>
          </w:tcPr>
          <w:p w14:paraId="497E3F46" w14:textId="77777777" w:rsidR="000A66ED" w:rsidRPr="00C24AC1" w:rsidRDefault="000A66ED" w:rsidP="00BF699F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24AC1">
              <w:rPr>
                <w:rFonts w:ascii="Times New Roman" w:hAnsi="Times New Roman"/>
                <w:b/>
                <w:sz w:val="28"/>
                <w:szCs w:val="32"/>
              </w:rPr>
              <w:t>Competenze formali certificate</w:t>
            </w:r>
          </w:p>
        </w:tc>
      </w:tr>
      <w:tr w:rsidR="000A66ED" w:rsidRPr="00C24AC1" w14:paraId="037A8ADE" w14:textId="77777777" w:rsidTr="00BF699F">
        <w:tc>
          <w:tcPr>
            <w:tcW w:w="6374" w:type="dxa"/>
            <w:vAlign w:val="center"/>
          </w:tcPr>
          <w:p w14:paraId="50DC74BB" w14:textId="77777777" w:rsidR="000A66ED" w:rsidRPr="00C24AC1" w:rsidRDefault="000A66ED" w:rsidP="00BF699F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Competenza</w:t>
            </w:r>
          </w:p>
        </w:tc>
        <w:tc>
          <w:tcPr>
            <w:tcW w:w="3248" w:type="dxa"/>
          </w:tcPr>
          <w:p w14:paraId="34771A07" w14:textId="77777777" w:rsidR="000A66ED" w:rsidRPr="00C24AC1" w:rsidRDefault="000A66ED" w:rsidP="00BF699F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Ambito di acquisizione</w:t>
            </w:r>
          </w:p>
          <w:p w14:paraId="582E4E31" w14:textId="77777777" w:rsidR="000A66ED" w:rsidRPr="00C24AC1" w:rsidRDefault="000A66ED" w:rsidP="00BF699F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o di accertamento</w:t>
            </w:r>
          </w:p>
        </w:tc>
      </w:tr>
      <w:tr w:rsidR="000A66ED" w:rsidRPr="00C24AC1" w14:paraId="2B877A86" w14:textId="77777777" w:rsidTr="00BF699F">
        <w:tc>
          <w:tcPr>
            <w:tcW w:w="6374" w:type="dxa"/>
          </w:tcPr>
          <w:p w14:paraId="0F2E0AB1" w14:textId="77777777" w:rsidR="000A66ED" w:rsidRPr="00C24AC1" w:rsidRDefault="00950E69" w:rsidP="00715382">
            <w:pPr>
              <w:spacing w:before="162" w:after="0" w:line="230" w:lineRule="exact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  <w:color w:val="FF0000"/>
              </w:rPr>
              <w:t>Competenze derivanti da titoli di studio già conseguiti o da percorsi realizzati in altra istituzione scolastica, competenze acquisite nell’istruzione e formazione, esperienze di alternanza o di apprendistato. Eventuali debiti in ingresso, eventuali crediti acquisiti dimostrabili, livello di conoscenza della lingua italiana, eventuali altre competenze rilevate (nelle prove d’ingresso - test, questionari – osservazione diretta. Nel caso che gli attestati dei titoli di studio non evidenzino le competenze acquisite, si indicano solo i titoli di studio</w:t>
            </w:r>
            <w:r w:rsidR="00847A90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3248" w:type="dxa"/>
          </w:tcPr>
          <w:p w14:paraId="745CE9EF" w14:textId="77777777" w:rsidR="000A66ED" w:rsidRPr="00C24AC1" w:rsidRDefault="00715382" w:rsidP="00FF1900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</w:rPr>
              <w:t>I.C. “</w:t>
            </w:r>
            <w:r w:rsidR="00FF1900" w:rsidRPr="00C24AC1">
              <w:rPr>
                <w:rFonts w:ascii="Times New Roman" w:hAnsi="Times New Roman"/>
              </w:rPr>
              <w:t>-----</w:t>
            </w:r>
            <w:r w:rsidRPr="00C24AC1">
              <w:rPr>
                <w:rFonts w:ascii="Times New Roman" w:hAnsi="Times New Roman"/>
              </w:rPr>
              <w:t>”</w:t>
            </w:r>
            <w:r w:rsidR="00FF1900" w:rsidRPr="00C24AC1">
              <w:rPr>
                <w:rFonts w:ascii="Times New Roman" w:hAnsi="Times New Roman"/>
              </w:rPr>
              <w:t xml:space="preserve"> di</w:t>
            </w:r>
            <w:r w:rsidRPr="00C24AC1">
              <w:rPr>
                <w:rFonts w:ascii="Times New Roman" w:hAnsi="Times New Roman"/>
              </w:rPr>
              <w:t xml:space="preserve"> </w:t>
            </w:r>
            <w:r w:rsidR="00FF1900" w:rsidRPr="00C24AC1">
              <w:rPr>
                <w:rFonts w:ascii="Times New Roman" w:hAnsi="Times New Roman"/>
              </w:rPr>
              <w:t>------</w:t>
            </w:r>
          </w:p>
        </w:tc>
      </w:tr>
    </w:tbl>
    <w:p w14:paraId="07743489" w14:textId="77777777" w:rsidR="002158AC" w:rsidRPr="00C24AC1" w:rsidRDefault="002158AC" w:rsidP="000A66E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1F42" w:rsidRPr="00C24AC1" w14:paraId="53F637CB" w14:textId="77777777" w:rsidTr="00141F42">
        <w:tc>
          <w:tcPr>
            <w:tcW w:w="9628" w:type="dxa"/>
            <w:shd w:val="clear" w:color="auto" w:fill="FFFFFF" w:themeFill="background1"/>
          </w:tcPr>
          <w:p w14:paraId="101014AF" w14:textId="77777777" w:rsidR="00141F42" w:rsidRPr="00C24AC1" w:rsidRDefault="00141F42" w:rsidP="00141F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COMPETENZE ACQUISITE IN CONTESTI NON FORMALI E INFORMALI</w:t>
            </w:r>
          </w:p>
        </w:tc>
      </w:tr>
    </w:tbl>
    <w:p w14:paraId="27C745C2" w14:textId="77777777" w:rsidR="00141F42" w:rsidRPr="00C24AC1" w:rsidRDefault="00141F42" w:rsidP="000A66ED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106"/>
      </w:tblGrid>
      <w:tr w:rsidR="000A66ED" w:rsidRPr="00C24AC1" w14:paraId="02D98B1B" w14:textId="77777777" w:rsidTr="00BF699F">
        <w:tc>
          <w:tcPr>
            <w:tcW w:w="9622" w:type="dxa"/>
            <w:gridSpan w:val="2"/>
            <w:vAlign w:val="center"/>
          </w:tcPr>
          <w:p w14:paraId="22CBE33E" w14:textId="77777777" w:rsidR="000A66ED" w:rsidRPr="00C24AC1" w:rsidRDefault="000A66ED" w:rsidP="00BF699F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24AC1">
              <w:rPr>
                <w:rFonts w:ascii="Times New Roman" w:hAnsi="Times New Roman"/>
                <w:b/>
                <w:sz w:val="28"/>
                <w:szCs w:val="32"/>
              </w:rPr>
              <w:t>Competenze acquisite in contesti non formali</w:t>
            </w:r>
          </w:p>
        </w:tc>
      </w:tr>
      <w:tr w:rsidR="000A66ED" w:rsidRPr="00C24AC1" w14:paraId="03C50780" w14:textId="77777777" w:rsidTr="00BF699F">
        <w:tc>
          <w:tcPr>
            <w:tcW w:w="6516" w:type="dxa"/>
            <w:vAlign w:val="center"/>
          </w:tcPr>
          <w:p w14:paraId="6EBA4C85" w14:textId="77777777" w:rsidR="000A66ED" w:rsidRPr="00C24AC1" w:rsidRDefault="000A66ED" w:rsidP="00BF699F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Competenza</w:t>
            </w:r>
          </w:p>
        </w:tc>
        <w:tc>
          <w:tcPr>
            <w:tcW w:w="3106" w:type="dxa"/>
          </w:tcPr>
          <w:p w14:paraId="7C166F9E" w14:textId="77777777" w:rsidR="000A66ED" w:rsidRPr="00C24AC1" w:rsidRDefault="000A66ED" w:rsidP="00BF699F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Ambito di acquisizione</w:t>
            </w:r>
          </w:p>
        </w:tc>
      </w:tr>
      <w:tr w:rsidR="000A66ED" w:rsidRPr="00C24AC1" w14:paraId="261FCB28" w14:textId="77777777" w:rsidTr="00BF699F">
        <w:tc>
          <w:tcPr>
            <w:tcW w:w="6516" w:type="dxa"/>
            <w:vAlign w:val="center"/>
          </w:tcPr>
          <w:p w14:paraId="38BD59CB" w14:textId="77777777" w:rsidR="000A66ED" w:rsidRPr="00C24AC1" w:rsidRDefault="00950E69" w:rsidP="00066434">
            <w:pPr>
              <w:pStyle w:val="Nessunaspaziatura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color w:val="FF0000"/>
              </w:rPr>
              <w:t>Indicare le competenze acquisite in contesti diversi quali il volontariato, l’associazionismo scout, ecc. le cui attività svolte sono riscontrate con attestati rilasciati dall’organizzazione; corsi che rilasciano solo attestati di frequenza o comunque privi di titolo formale riconosciuto; competenze acquisite in attività sportive agonistiche, teatrali, musicali, ecc. riscontrate con attestati di frequenza rilasciati dall’organizzazione.</w:t>
            </w:r>
          </w:p>
        </w:tc>
        <w:tc>
          <w:tcPr>
            <w:tcW w:w="3106" w:type="dxa"/>
          </w:tcPr>
          <w:p w14:paraId="532AA599" w14:textId="77777777" w:rsidR="000A66ED" w:rsidRPr="00C24AC1" w:rsidRDefault="000A66ED" w:rsidP="00BF699F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CC17894" w14:textId="77777777" w:rsidR="000A66ED" w:rsidRPr="00C24AC1" w:rsidRDefault="000A66ED" w:rsidP="000A66E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106"/>
      </w:tblGrid>
      <w:tr w:rsidR="000A66ED" w:rsidRPr="00C24AC1" w14:paraId="266A8867" w14:textId="77777777" w:rsidTr="00BF699F">
        <w:tc>
          <w:tcPr>
            <w:tcW w:w="9622" w:type="dxa"/>
            <w:gridSpan w:val="2"/>
            <w:vAlign w:val="center"/>
          </w:tcPr>
          <w:p w14:paraId="153B7E57" w14:textId="77777777" w:rsidR="000A66ED" w:rsidRPr="00C24AC1" w:rsidRDefault="000A66ED" w:rsidP="00BF699F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24AC1">
              <w:rPr>
                <w:rFonts w:ascii="Times New Roman" w:hAnsi="Times New Roman"/>
                <w:b/>
                <w:sz w:val="28"/>
                <w:szCs w:val="32"/>
              </w:rPr>
              <w:t>Competenze acquisite in contesti informali</w:t>
            </w:r>
          </w:p>
        </w:tc>
      </w:tr>
      <w:tr w:rsidR="000A66ED" w:rsidRPr="00C24AC1" w14:paraId="3D237168" w14:textId="77777777" w:rsidTr="00BF699F">
        <w:tc>
          <w:tcPr>
            <w:tcW w:w="6516" w:type="dxa"/>
            <w:vAlign w:val="center"/>
          </w:tcPr>
          <w:p w14:paraId="5FFFA51E" w14:textId="77777777" w:rsidR="000A66ED" w:rsidRPr="00C24AC1" w:rsidRDefault="000A66ED" w:rsidP="00BF699F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Competenza</w:t>
            </w:r>
          </w:p>
        </w:tc>
        <w:tc>
          <w:tcPr>
            <w:tcW w:w="3106" w:type="dxa"/>
          </w:tcPr>
          <w:p w14:paraId="6D6E5799" w14:textId="77777777" w:rsidR="000A66ED" w:rsidRPr="00C24AC1" w:rsidRDefault="000A66ED" w:rsidP="00BF699F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Ambito di acquisizione</w:t>
            </w:r>
          </w:p>
        </w:tc>
      </w:tr>
      <w:tr w:rsidR="000A66ED" w:rsidRPr="00C24AC1" w14:paraId="5DAB9A27" w14:textId="77777777" w:rsidTr="00BF699F">
        <w:tc>
          <w:tcPr>
            <w:tcW w:w="6516" w:type="dxa"/>
            <w:vAlign w:val="center"/>
          </w:tcPr>
          <w:p w14:paraId="13C2811E" w14:textId="77777777" w:rsidR="000A66ED" w:rsidRPr="00C24AC1" w:rsidRDefault="00950E69" w:rsidP="00E73518">
            <w:pPr>
              <w:pStyle w:val="Nessunaspaziatur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color w:val="FF0000"/>
              </w:rPr>
              <w:t>Indicare le competenze acquisite in contesti diversi quali attività ed esperienze di vita famigliare, attività sociali e culturali, ecc. non riscontrabili con attestati o dichiarazioni.</w:t>
            </w:r>
          </w:p>
        </w:tc>
        <w:tc>
          <w:tcPr>
            <w:tcW w:w="3106" w:type="dxa"/>
          </w:tcPr>
          <w:p w14:paraId="27E029AD" w14:textId="77777777" w:rsidR="000A66ED" w:rsidRPr="00C24AC1" w:rsidRDefault="000A66ED" w:rsidP="00BF699F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B45AEE0" w14:textId="77777777" w:rsidR="00141F42" w:rsidRPr="00C24AC1" w:rsidRDefault="00141F42" w:rsidP="000A66ED">
      <w:pPr>
        <w:rPr>
          <w:rFonts w:ascii="Times New Roman" w:hAnsi="Times New Roman"/>
        </w:rPr>
      </w:pPr>
    </w:p>
    <w:p w14:paraId="5B527FA5" w14:textId="77777777" w:rsidR="00141F42" w:rsidRPr="00C24AC1" w:rsidRDefault="00141F42" w:rsidP="000A66ED">
      <w:pPr>
        <w:rPr>
          <w:rFonts w:ascii="Times New Roman" w:hAnsi="Times New Roman"/>
        </w:rPr>
      </w:pPr>
    </w:p>
    <w:p w14:paraId="06F7C698" w14:textId="77777777" w:rsidR="00C37DF4" w:rsidRDefault="00C37DF4" w:rsidP="000A66ED">
      <w:pPr>
        <w:rPr>
          <w:rFonts w:ascii="Times New Roman" w:hAnsi="Times New Roman"/>
        </w:rPr>
      </w:pPr>
    </w:p>
    <w:p w14:paraId="6A8A6D0A" w14:textId="77777777" w:rsidR="00C37DF4" w:rsidRDefault="00C37DF4" w:rsidP="000A66ED">
      <w:pPr>
        <w:rPr>
          <w:rFonts w:ascii="Times New Roman" w:hAnsi="Times New Roman"/>
        </w:rPr>
      </w:pPr>
    </w:p>
    <w:p w14:paraId="5B85FED5" w14:textId="77777777" w:rsidR="00C37DF4" w:rsidRDefault="00C37DF4" w:rsidP="000A66ED">
      <w:pPr>
        <w:rPr>
          <w:rFonts w:ascii="Times New Roman" w:hAnsi="Times New Roman"/>
        </w:rPr>
      </w:pPr>
    </w:p>
    <w:p w14:paraId="3E8E284A" w14:textId="77777777" w:rsidR="00C37DF4" w:rsidRDefault="00C37DF4" w:rsidP="000A66ED">
      <w:pPr>
        <w:rPr>
          <w:rFonts w:ascii="Times New Roman" w:hAnsi="Times New Roman"/>
        </w:rPr>
      </w:pPr>
    </w:p>
    <w:p w14:paraId="6EAC82D6" w14:textId="77777777" w:rsidR="00C37DF4" w:rsidRDefault="00C37DF4" w:rsidP="000A66ED">
      <w:pPr>
        <w:rPr>
          <w:rFonts w:ascii="Times New Roman" w:hAnsi="Times New Roman"/>
        </w:rPr>
      </w:pPr>
    </w:p>
    <w:p w14:paraId="6B24316B" w14:textId="77777777" w:rsidR="00C37DF4" w:rsidRDefault="00C37DF4" w:rsidP="000A66ED">
      <w:pPr>
        <w:rPr>
          <w:rFonts w:ascii="Times New Roman" w:hAnsi="Times New Roman"/>
        </w:rPr>
      </w:pPr>
    </w:p>
    <w:p w14:paraId="6688C271" w14:textId="77777777" w:rsidR="00C37DF4" w:rsidRPr="00C24AC1" w:rsidRDefault="00C37DF4" w:rsidP="000A66ED">
      <w:pPr>
        <w:rPr>
          <w:rFonts w:ascii="Times New Roman" w:hAnsi="Times New Roman"/>
        </w:rPr>
      </w:pPr>
    </w:p>
    <w:p w14:paraId="27984A89" w14:textId="77777777" w:rsidR="00141F42" w:rsidRPr="00C24AC1" w:rsidRDefault="00141F42" w:rsidP="000A66ED">
      <w:pPr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1F42" w:rsidRPr="00C24AC1" w14:paraId="21ED96BD" w14:textId="77777777" w:rsidTr="00141F42">
        <w:tc>
          <w:tcPr>
            <w:tcW w:w="9628" w:type="dxa"/>
          </w:tcPr>
          <w:p w14:paraId="18702950" w14:textId="77777777" w:rsidR="00141F42" w:rsidRPr="00C24AC1" w:rsidRDefault="00141F42" w:rsidP="00141F42">
            <w:pPr>
              <w:jc w:val="center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ESITI DELLE EVENTUALI PROVE DI INGRESSO SVOLTE</w:t>
            </w:r>
          </w:p>
        </w:tc>
      </w:tr>
    </w:tbl>
    <w:p w14:paraId="32BC9EBD" w14:textId="77777777" w:rsidR="001C28B6" w:rsidRPr="00C24AC1" w:rsidRDefault="001C28B6" w:rsidP="00141F42">
      <w:pPr>
        <w:jc w:val="center"/>
        <w:rPr>
          <w:rFonts w:ascii="Times New Roman" w:hAnsi="Times New Roman"/>
        </w:rPr>
      </w:pPr>
    </w:p>
    <w:tbl>
      <w:tblPr>
        <w:tblStyle w:val="Grigliatabella"/>
        <w:tblpPr w:leftFromText="141" w:rightFromText="141" w:vertAnchor="text" w:horzAnchor="margin" w:tblpY="-10"/>
        <w:tblOverlap w:val="never"/>
        <w:tblW w:w="0" w:type="auto"/>
        <w:tblLook w:val="04A0" w:firstRow="1" w:lastRow="0" w:firstColumn="1" w:lastColumn="0" w:noHBand="0" w:noVBand="1"/>
      </w:tblPr>
      <w:tblGrid>
        <w:gridCol w:w="3137"/>
        <w:gridCol w:w="2990"/>
        <w:gridCol w:w="3501"/>
      </w:tblGrid>
      <w:tr w:rsidR="00141F42" w:rsidRPr="00C24AC1" w14:paraId="736D7CD9" w14:textId="77777777" w:rsidTr="00141F42">
        <w:tc>
          <w:tcPr>
            <w:tcW w:w="3182" w:type="dxa"/>
          </w:tcPr>
          <w:p w14:paraId="0922767B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AC1">
              <w:rPr>
                <w:rFonts w:ascii="Times New Roman" w:hAnsi="Times New Roman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3022" w:type="dxa"/>
          </w:tcPr>
          <w:p w14:paraId="0A27FA8B" w14:textId="77777777" w:rsidR="00171E32" w:rsidRPr="00C24AC1" w:rsidRDefault="00141F42" w:rsidP="00171E32">
            <w:pPr>
              <w:tabs>
                <w:tab w:val="left" w:pos="25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AC1">
              <w:rPr>
                <w:rFonts w:ascii="Times New Roman" w:hAnsi="Times New Roman"/>
                <w:b/>
                <w:bCs/>
                <w:sz w:val="20"/>
                <w:szCs w:val="20"/>
              </w:rPr>
              <w:t>TIPO DI PROVA</w:t>
            </w:r>
          </w:p>
          <w:p w14:paraId="3AC36044" w14:textId="77777777" w:rsidR="00141F42" w:rsidRPr="00C24AC1" w:rsidRDefault="00171E32" w:rsidP="00171E32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32"/>
                <w:szCs w:val="32"/>
                <w:vertAlign w:val="subscript"/>
              </w:rPr>
              <w:t>(</w:t>
            </w:r>
            <w:r w:rsidR="00141F42" w:rsidRPr="00C24AC1">
              <w:rPr>
                <w:rFonts w:ascii="Times New Roman" w:hAnsi="Times New Roman"/>
                <w:sz w:val="32"/>
                <w:szCs w:val="32"/>
                <w:vertAlign w:val="subscript"/>
              </w:rPr>
              <w:t>scritta/orale;</w:t>
            </w:r>
            <w:r w:rsidRPr="00C24AC1">
              <w:rPr>
                <w:rFonts w:ascii="Times New Roman" w:hAnsi="Times New Roman"/>
                <w:sz w:val="32"/>
                <w:szCs w:val="32"/>
                <w:vertAlign w:val="subscript"/>
              </w:rPr>
              <w:t xml:space="preserve"> </w:t>
            </w:r>
            <w:r w:rsidR="00141F42" w:rsidRPr="00C24AC1">
              <w:rPr>
                <w:rFonts w:ascii="Times New Roman" w:hAnsi="Times New Roman"/>
                <w:sz w:val="32"/>
                <w:szCs w:val="32"/>
                <w:vertAlign w:val="subscript"/>
              </w:rPr>
              <w:t>strutturata/semi</w:t>
            </w:r>
            <w:r w:rsidR="00D46029" w:rsidRPr="00C24AC1">
              <w:rPr>
                <w:rFonts w:ascii="Times New Roman" w:hAnsi="Times New Roman"/>
                <w:sz w:val="32"/>
                <w:szCs w:val="32"/>
                <w:vertAlign w:val="subscript"/>
              </w:rPr>
              <w:t>-</w:t>
            </w:r>
            <w:r w:rsidR="00141F42" w:rsidRPr="00C24AC1">
              <w:rPr>
                <w:rFonts w:ascii="Times New Roman" w:hAnsi="Times New Roman"/>
                <w:sz w:val="32"/>
                <w:szCs w:val="32"/>
                <w:vertAlign w:val="subscript"/>
              </w:rPr>
              <w:t>strutturata/non strutturata</w:t>
            </w:r>
            <w:r w:rsidRPr="00C24AC1">
              <w:rPr>
                <w:rFonts w:ascii="Times New Roman" w:hAnsi="Times New Roman"/>
                <w:sz w:val="32"/>
                <w:szCs w:val="32"/>
                <w:vertAlign w:val="subscript"/>
              </w:rPr>
              <w:t>)</w:t>
            </w:r>
          </w:p>
        </w:tc>
        <w:tc>
          <w:tcPr>
            <w:tcW w:w="3543" w:type="dxa"/>
          </w:tcPr>
          <w:p w14:paraId="7450EC43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4AC1">
              <w:rPr>
                <w:rFonts w:ascii="Times New Roman" w:hAnsi="Times New Roman"/>
                <w:b/>
                <w:bCs/>
                <w:sz w:val="20"/>
                <w:szCs w:val="20"/>
              </w:rPr>
              <w:t>ESITO IN TERMINI DI PREREQUISITI</w:t>
            </w:r>
          </w:p>
          <w:p w14:paraId="5F84C531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(molto positivo, positivo,</w:t>
            </w:r>
          </w:p>
          <w:p w14:paraId="038DD693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sufficiente, insufficiente)</w:t>
            </w:r>
          </w:p>
        </w:tc>
      </w:tr>
      <w:tr w:rsidR="00141F42" w:rsidRPr="00C24AC1" w14:paraId="5A8985D6" w14:textId="77777777" w:rsidTr="00141F42">
        <w:tc>
          <w:tcPr>
            <w:tcW w:w="3182" w:type="dxa"/>
          </w:tcPr>
          <w:p w14:paraId="4A5B7A8E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32797ED1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A02DA9C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2" w:rsidRPr="00C24AC1" w14:paraId="32B745A5" w14:textId="77777777" w:rsidTr="00141F42">
        <w:tc>
          <w:tcPr>
            <w:tcW w:w="3182" w:type="dxa"/>
          </w:tcPr>
          <w:p w14:paraId="68E0439F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7E8F25A4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4A40095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2" w:rsidRPr="00C24AC1" w14:paraId="64E976C4" w14:textId="77777777" w:rsidTr="00141F42">
        <w:tc>
          <w:tcPr>
            <w:tcW w:w="3182" w:type="dxa"/>
          </w:tcPr>
          <w:p w14:paraId="3BF7ABE6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278A720B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545E186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2" w:rsidRPr="00C24AC1" w14:paraId="77EE7560" w14:textId="77777777" w:rsidTr="00141F42">
        <w:tc>
          <w:tcPr>
            <w:tcW w:w="3182" w:type="dxa"/>
          </w:tcPr>
          <w:p w14:paraId="6B7E3A08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64853645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57FEE86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2" w:rsidRPr="00C24AC1" w14:paraId="01299633" w14:textId="77777777" w:rsidTr="00141F42">
        <w:tc>
          <w:tcPr>
            <w:tcW w:w="3182" w:type="dxa"/>
          </w:tcPr>
          <w:p w14:paraId="1219D6E5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0455BBC7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81177B0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F42" w:rsidRPr="00C24AC1" w14:paraId="737928EB" w14:textId="77777777" w:rsidTr="00141F42">
        <w:tc>
          <w:tcPr>
            <w:tcW w:w="3182" w:type="dxa"/>
          </w:tcPr>
          <w:p w14:paraId="3373CE49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7CBDA35A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230C16D" w14:textId="77777777" w:rsidR="00141F42" w:rsidRPr="00C24AC1" w:rsidRDefault="00141F42" w:rsidP="00141F42">
            <w:pPr>
              <w:tabs>
                <w:tab w:val="left" w:pos="25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23B3AA" w14:textId="77777777" w:rsidR="00141F42" w:rsidRPr="00C24AC1" w:rsidRDefault="00141F42" w:rsidP="000A66E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0A66ED" w:rsidRPr="00C24AC1" w14:paraId="0046B9AE" w14:textId="77777777" w:rsidTr="00BF699F">
        <w:tc>
          <w:tcPr>
            <w:tcW w:w="9622" w:type="dxa"/>
          </w:tcPr>
          <w:p w14:paraId="16B030A4" w14:textId="77777777" w:rsidR="000A66ED" w:rsidRPr="00C24AC1" w:rsidRDefault="000A66ED" w:rsidP="00BF699F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C24AC1">
              <w:rPr>
                <w:rFonts w:ascii="Times New Roman" w:hAnsi="Times New Roman"/>
                <w:b/>
                <w:sz w:val="28"/>
                <w:szCs w:val="32"/>
              </w:rPr>
              <w:t>Altri elementi utili alla valutazione del bilancio personale in ingresso</w:t>
            </w:r>
          </w:p>
        </w:tc>
      </w:tr>
      <w:tr w:rsidR="000A66ED" w:rsidRPr="00C24AC1" w14:paraId="2F92170B" w14:textId="77777777" w:rsidTr="00BF699F">
        <w:tc>
          <w:tcPr>
            <w:tcW w:w="9622" w:type="dxa"/>
          </w:tcPr>
          <w:p w14:paraId="344E013B" w14:textId="77777777" w:rsidR="000A66ED" w:rsidRPr="00C24AC1" w:rsidRDefault="006E598E" w:rsidP="006E598E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C24AC1">
              <w:rPr>
                <w:rFonts w:ascii="Times New Roman" w:hAnsi="Times New Roman"/>
              </w:rPr>
              <w:t xml:space="preserve">Dall’analisi del questionario sugli stili di apprendimento è emerso che </w:t>
            </w:r>
            <w:r w:rsidR="00950E69" w:rsidRPr="00C24AC1">
              <w:rPr>
                <w:rFonts w:ascii="Times New Roman" w:hAnsi="Times New Roman"/>
              </w:rPr>
              <w:t xml:space="preserve">l’alunno/a </w:t>
            </w:r>
            <w:r w:rsidRPr="00C24AC1">
              <w:rPr>
                <w:rFonts w:ascii="Times New Roman" w:hAnsi="Times New Roman"/>
              </w:rPr>
              <w:t>per studiare ed imparare preferisce:</w:t>
            </w:r>
          </w:p>
        </w:tc>
      </w:tr>
      <w:tr w:rsidR="000A66ED" w:rsidRPr="00C24AC1" w14:paraId="510D60B3" w14:textId="77777777" w:rsidTr="00BF699F">
        <w:tc>
          <w:tcPr>
            <w:tcW w:w="9622" w:type="dxa"/>
          </w:tcPr>
          <w:p w14:paraId="128AC45C" w14:textId="77777777" w:rsidR="00626BD3" w:rsidRPr="00C24AC1" w:rsidRDefault="00626BD3" w:rsidP="00626BD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Riferire a qualcuno ciò che si studia.</w:t>
            </w:r>
          </w:p>
          <w:p w14:paraId="709BBC36" w14:textId="77777777" w:rsidR="00626BD3" w:rsidRPr="00C24AC1" w:rsidRDefault="00626BD3" w:rsidP="00626BD3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Evidenziare e sottolineare le idee più importanti di un testo.</w:t>
            </w:r>
          </w:p>
          <w:p w14:paraId="219045B3" w14:textId="77777777" w:rsidR="00626BD3" w:rsidRPr="00C24AC1" w:rsidRDefault="00626BD3" w:rsidP="00626BD3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Leggere e ripetere ad alta voce.</w:t>
            </w:r>
          </w:p>
          <w:p w14:paraId="36CEB507" w14:textId="77777777" w:rsidR="00626BD3" w:rsidRPr="00C24AC1" w:rsidRDefault="00626BD3" w:rsidP="00626BD3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Prendere appunti o fare riassunti quando studia da un testo.</w:t>
            </w:r>
          </w:p>
          <w:p w14:paraId="33038E95" w14:textId="77777777" w:rsidR="00626BD3" w:rsidRPr="00C24AC1" w:rsidRDefault="00626BD3" w:rsidP="00626BD3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Fare esperienza diretta di un problema.</w:t>
            </w:r>
          </w:p>
          <w:p w14:paraId="2A81B715" w14:textId="77777777" w:rsidR="00626BD3" w:rsidRPr="00C24AC1" w:rsidRDefault="00626BD3" w:rsidP="00626BD3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Avere le istruzioni per un compito sia oralmente che in forma scritta.</w:t>
            </w:r>
          </w:p>
          <w:p w14:paraId="4D596902" w14:textId="77777777" w:rsidR="00626BD3" w:rsidRPr="00C24AC1" w:rsidRDefault="00626BD3" w:rsidP="00652578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Fare pause frequenti e muoversi.</w:t>
            </w:r>
          </w:p>
          <w:p w14:paraId="7A1E5D65" w14:textId="77777777" w:rsidR="00626BD3" w:rsidRPr="00C24AC1" w:rsidRDefault="00F0663D" w:rsidP="00626BD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Prendere appunti durante le spiegazioni e poi rileggerli in un secondo momento</w:t>
            </w:r>
            <w:r w:rsidR="00626BD3" w:rsidRPr="00C24AC1">
              <w:rPr>
                <w:rFonts w:ascii="Times New Roman" w:hAnsi="Times New Roman"/>
              </w:rPr>
              <w:t>.</w:t>
            </w:r>
          </w:p>
          <w:p w14:paraId="79F1EC91" w14:textId="77777777" w:rsidR="000A66ED" w:rsidRPr="00C24AC1" w:rsidRDefault="000A66ED" w:rsidP="00F0663D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438DC5" w14:textId="77777777" w:rsidR="00F525AD" w:rsidRPr="00C24AC1" w:rsidRDefault="00F525AD" w:rsidP="00FF728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7281" w:rsidRPr="00C24AC1" w14:paraId="15CD03DF" w14:textId="77777777" w:rsidTr="00FF7281">
        <w:tc>
          <w:tcPr>
            <w:tcW w:w="9628" w:type="dxa"/>
            <w:shd w:val="clear" w:color="auto" w:fill="00B0F0"/>
          </w:tcPr>
          <w:p w14:paraId="7FA270C4" w14:textId="77777777" w:rsidR="00FF7281" w:rsidRPr="00C24AC1" w:rsidRDefault="00B83C3F" w:rsidP="00B83C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SEZIONE N. 3: </w:t>
            </w:r>
            <w:r w:rsidR="00FF7281" w:rsidRPr="00C24AC1">
              <w:rPr>
                <w:rFonts w:ascii="Times New Roman" w:hAnsi="Times New Roman"/>
                <w:b/>
                <w:sz w:val="28"/>
                <w:szCs w:val="28"/>
              </w:rPr>
              <w:t>OBIETTIVI DI APPRENDIMENTO SPECIFICI DELL’ALLIEVO</w:t>
            </w:r>
          </w:p>
        </w:tc>
      </w:tr>
    </w:tbl>
    <w:p w14:paraId="751A2E71" w14:textId="77777777" w:rsidR="00FF7281" w:rsidRPr="00C24AC1" w:rsidRDefault="00FF7281" w:rsidP="00F525AD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F525AD" w:rsidRPr="00C24AC1" w14:paraId="7C4DF34B" w14:textId="77777777" w:rsidTr="00B32A4C">
        <w:tc>
          <w:tcPr>
            <w:tcW w:w="9622" w:type="dxa"/>
          </w:tcPr>
          <w:p w14:paraId="08749A3E" w14:textId="77777777" w:rsidR="00F525AD" w:rsidRPr="00C24AC1" w:rsidRDefault="00F525AD" w:rsidP="00B32A4C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>Obiettivi di apprendimento specifici dell’allievo definiti in seguito alla valutazione del bilancio di competenza, alle verifiche in ingresso e al percorso svolto, o concordati con l’allievo:</w:t>
            </w:r>
          </w:p>
        </w:tc>
      </w:tr>
      <w:tr w:rsidR="00F525AD" w:rsidRPr="00C24AC1" w14:paraId="1620532A" w14:textId="77777777" w:rsidTr="00B32A4C">
        <w:tc>
          <w:tcPr>
            <w:tcW w:w="9622" w:type="dxa"/>
          </w:tcPr>
          <w:p w14:paraId="557B7BFB" w14:textId="77777777" w:rsidR="00335526" w:rsidRPr="00C24AC1" w:rsidRDefault="00335526" w:rsidP="00B32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 xml:space="preserve">Obiettivi specifici di apprendimento per il </w:t>
            </w:r>
            <w:proofErr w:type="gramStart"/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1°</w:t>
            </w:r>
            <w:proofErr w:type="gramEnd"/>
            <w:r w:rsidRPr="00C24AC1">
              <w:rPr>
                <w:rFonts w:ascii="Times New Roman" w:hAnsi="Times New Roman"/>
                <w:b/>
                <w:sz w:val="24"/>
                <w:szCs w:val="24"/>
              </w:rPr>
              <w:t xml:space="preserve"> anno:</w:t>
            </w:r>
          </w:p>
          <w:p w14:paraId="7D503036" w14:textId="77777777" w:rsidR="00335526" w:rsidRPr="00C24AC1" w:rsidRDefault="00335526" w:rsidP="00B32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ASSE …………………………………</w:t>
            </w:r>
            <w:proofErr w:type="gramStart"/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  <w:proofErr w:type="gramEnd"/>
            <w:r w:rsidRPr="00C24AC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08567444" w14:textId="77777777" w:rsidR="00335526" w:rsidRPr="00C24AC1" w:rsidRDefault="00335526" w:rsidP="00B32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COMPETENZE D’ASSE NEL CURRICOLO DI ISTITUTO</w:t>
            </w:r>
          </w:p>
          <w:p w14:paraId="77B716DD" w14:textId="77777777" w:rsidR="00335526" w:rsidRPr="00C24AC1" w:rsidRDefault="00335526" w:rsidP="00B32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14:paraId="45F50509" w14:textId="77777777" w:rsidR="00335526" w:rsidRPr="00C24AC1" w:rsidRDefault="00335526" w:rsidP="00B32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14:paraId="63CF01B6" w14:textId="77777777" w:rsidR="00335526" w:rsidRPr="00C24AC1" w:rsidRDefault="00335526" w:rsidP="00B32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  <w:p w14:paraId="17817BFC" w14:textId="77777777" w:rsidR="00335526" w:rsidRPr="00C24AC1" w:rsidRDefault="00335526" w:rsidP="00B32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…………………………….</w:t>
            </w:r>
          </w:p>
          <w:p w14:paraId="5D7E365B" w14:textId="77777777" w:rsidR="00847D99" w:rsidRPr="00C24AC1" w:rsidRDefault="00847D99" w:rsidP="00B32A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4DF829A8" w14:textId="77777777" w:rsidR="00847D99" w:rsidRPr="00C24AC1" w:rsidRDefault="00847D99" w:rsidP="00B32A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color w:val="FF0000"/>
              </w:rPr>
              <w:t>ELENCARE UDA ASSE (PER OGNI ASSE)</w:t>
            </w:r>
          </w:p>
          <w:p w14:paraId="446301C0" w14:textId="77777777" w:rsidR="00335526" w:rsidRPr="00C24AC1" w:rsidRDefault="00335526" w:rsidP="00B32A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526"/>
              <w:gridCol w:w="4526"/>
            </w:tblGrid>
            <w:tr w:rsidR="00847D99" w:rsidRPr="00C24AC1" w14:paraId="143A8A2B" w14:textId="77777777" w:rsidTr="00847D99">
              <w:trPr>
                <w:trHeight w:val="239"/>
              </w:trPr>
              <w:tc>
                <w:tcPr>
                  <w:tcW w:w="4526" w:type="dxa"/>
                </w:tcPr>
                <w:p w14:paraId="2546F5EC" w14:textId="77777777" w:rsidR="00847D99" w:rsidRPr="00C24AC1" w:rsidRDefault="00847D99" w:rsidP="00B32A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24AC1">
                    <w:rPr>
                      <w:rFonts w:ascii="Times New Roman" w:hAnsi="Times New Roman"/>
                      <w:b/>
                    </w:rPr>
                    <w:t>TITOLO</w:t>
                  </w:r>
                </w:p>
              </w:tc>
              <w:tc>
                <w:tcPr>
                  <w:tcW w:w="4526" w:type="dxa"/>
                </w:tcPr>
                <w:p w14:paraId="2E552A0A" w14:textId="77777777" w:rsidR="00847D99" w:rsidRPr="00C24AC1" w:rsidRDefault="00847D99" w:rsidP="00B32A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847D99" w:rsidRPr="00C24AC1" w14:paraId="5BA76E1F" w14:textId="77777777" w:rsidTr="00847D99">
              <w:trPr>
                <w:trHeight w:val="479"/>
              </w:trPr>
              <w:tc>
                <w:tcPr>
                  <w:tcW w:w="4526" w:type="dxa"/>
                </w:tcPr>
                <w:p w14:paraId="24D34081" w14:textId="77777777" w:rsidR="00847D99" w:rsidRPr="00C24AC1" w:rsidRDefault="00847D99" w:rsidP="00847D99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C24AC1">
                    <w:rPr>
                      <w:rFonts w:ascii="Times New Roman" w:hAnsi="Times New Roman"/>
                      <w:b/>
                    </w:rPr>
                    <w:t>COMPETENZA DI RIFERIMENTO</w:t>
                  </w:r>
                </w:p>
              </w:tc>
              <w:tc>
                <w:tcPr>
                  <w:tcW w:w="4526" w:type="dxa"/>
                </w:tcPr>
                <w:p w14:paraId="575E6722" w14:textId="77777777" w:rsidR="00847D99" w:rsidRPr="00C24AC1" w:rsidRDefault="00847D99" w:rsidP="00B32A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847D99" w:rsidRPr="00C24AC1" w14:paraId="66022361" w14:textId="77777777" w:rsidTr="00847D99">
              <w:trPr>
                <w:trHeight w:val="470"/>
              </w:trPr>
              <w:tc>
                <w:tcPr>
                  <w:tcW w:w="4526" w:type="dxa"/>
                </w:tcPr>
                <w:p w14:paraId="4138953F" w14:textId="77777777" w:rsidR="00847D99" w:rsidRPr="00C24AC1" w:rsidRDefault="00847D99" w:rsidP="00B32A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24AC1">
                    <w:rPr>
                      <w:rFonts w:ascii="Times New Roman" w:hAnsi="Times New Roman"/>
                      <w:b/>
                    </w:rPr>
                    <w:t>EVENTUALI MATERIE CONCORRENTI</w:t>
                  </w:r>
                </w:p>
              </w:tc>
              <w:tc>
                <w:tcPr>
                  <w:tcW w:w="4526" w:type="dxa"/>
                </w:tcPr>
                <w:p w14:paraId="32C260A3" w14:textId="77777777" w:rsidR="00847D99" w:rsidRPr="00C24AC1" w:rsidRDefault="00847D99" w:rsidP="00B32A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847D99" w:rsidRPr="00C24AC1" w14:paraId="39A994F0" w14:textId="77777777" w:rsidTr="00847D99">
              <w:trPr>
                <w:trHeight w:val="239"/>
              </w:trPr>
              <w:tc>
                <w:tcPr>
                  <w:tcW w:w="4526" w:type="dxa"/>
                </w:tcPr>
                <w:p w14:paraId="7B143C17" w14:textId="77777777" w:rsidR="00847D99" w:rsidRPr="00C24AC1" w:rsidRDefault="00847D99" w:rsidP="00B32A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24AC1">
                    <w:rPr>
                      <w:rFonts w:ascii="Times New Roman" w:hAnsi="Times New Roman"/>
                      <w:b/>
                    </w:rPr>
                    <w:t>CONOSCENZE</w:t>
                  </w:r>
                </w:p>
              </w:tc>
              <w:tc>
                <w:tcPr>
                  <w:tcW w:w="4526" w:type="dxa"/>
                </w:tcPr>
                <w:p w14:paraId="52524839" w14:textId="77777777" w:rsidR="00847D99" w:rsidRPr="00C24AC1" w:rsidRDefault="00847D99" w:rsidP="00B32A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24AC1">
                    <w:rPr>
                      <w:rFonts w:ascii="Times New Roman" w:hAnsi="Times New Roman"/>
                      <w:b/>
                    </w:rPr>
                    <w:t>ABILITA’</w:t>
                  </w:r>
                </w:p>
              </w:tc>
            </w:tr>
            <w:tr w:rsidR="00847D99" w:rsidRPr="00C24AC1" w14:paraId="4511710B" w14:textId="77777777" w:rsidTr="00847D99">
              <w:trPr>
                <w:trHeight w:val="239"/>
              </w:trPr>
              <w:tc>
                <w:tcPr>
                  <w:tcW w:w="4526" w:type="dxa"/>
                </w:tcPr>
                <w:p w14:paraId="39C39A0C" w14:textId="77777777" w:rsidR="00847D99" w:rsidRPr="00C24AC1" w:rsidRDefault="00847D99" w:rsidP="00B32A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6" w:type="dxa"/>
                </w:tcPr>
                <w:p w14:paraId="1FF9968D" w14:textId="77777777" w:rsidR="00847D99" w:rsidRPr="00C24AC1" w:rsidRDefault="00847D99" w:rsidP="00B32A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847D99" w:rsidRPr="00C24AC1" w14:paraId="7D639337" w14:textId="77777777" w:rsidTr="00847D99">
              <w:trPr>
                <w:trHeight w:val="239"/>
              </w:trPr>
              <w:tc>
                <w:tcPr>
                  <w:tcW w:w="4526" w:type="dxa"/>
                </w:tcPr>
                <w:p w14:paraId="492A9A52" w14:textId="77777777" w:rsidR="00847D99" w:rsidRPr="00C24AC1" w:rsidRDefault="00847D99" w:rsidP="00B32A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6" w:type="dxa"/>
                </w:tcPr>
                <w:p w14:paraId="026F2824" w14:textId="77777777" w:rsidR="00847D99" w:rsidRPr="00C24AC1" w:rsidRDefault="00847D99" w:rsidP="00B32A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847D99" w:rsidRPr="00C24AC1" w14:paraId="53FDE286" w14:textId="77777777" w:rsidTr="00847D99">
              <w:trPr>
                <w:trHeight w:val="239"/>
              </w:trPr>
              <w:tc>
                <w:tcPr>
                  <w:tcW w:w="4526" w:type="dxa"/>
                </w:tcPr>
                <w:p w14:paraId="70139047" w14:textId="77777777" w:rsidR="00847D99" w:rsidRPr="00C24AC1" w:rsidRDefault="00847D99" w:rsidP="00B32A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6" w:type="dxa"/>
                </w:tcPr>
                <w:p w14:paraId="3992E8E8" w14:textId="77777777" w:rsidR="00847D99" w:rsidRPr="00C24AC1" w:rsidRDefault="00847D99" w:rsidP="00B32A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847D99" w:rsidRPr="00C24AC1" w14:paraId="5728E879" w14:textId="77777777" w:rsidTr="00847D99">
              <w:trPr>
                <w:trHeight w:val="239"/>
              </w:trPr>
              <w:tc>
                <w:tcPr>
                  <w:tcW w:w="4526" w:type="dxa"/>
                </w:tcPr>
                <w:p w14:paraId="4DE80B24" w14:textId="77777777" w:rsidR="00847D99" w:rsidRPr="00C24AC1" w:rsidRDefault="00847D99" w:rsidP="00B32A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6" w:type="dxa"/>
                </w:tcPr>
                <w:p w14:paraId="5A004376" w14:textId="77777777" w:rsidR="00847D99" w:rsidRPr="00C24AC1" w:rsidRDefault="00847D99" w:rsidP="00B32A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76B454B" w14:textId="77777777" w:rsidR="00847D99" w:rsidRPr="00C24AC1" w:rsidRDefault="00847D99" w:rsidP="00B32A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94E3832" w14:textId="77777777" w:rsidR="00335526" w:rsidRPr="00C24AC1" w:rsidRDefault="00847D99" w:rsidP="00B32A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24AC1">
              <w:rPr>
                <w:rFonts w:ascii="Times New Roman" w:hAnsi="Times New Roman"/>
                <w:color w:val="FF0000"/>
              </w:rPr>
              <w:t>In base alle necessità specifiche del singolo studente, si evidenzieranno i suoi obiettivi di apprendimento specifici, relativi alle opportune UDA</w:t>
            </w:r>
          </w:p>
          <w:p w14:paraId="58CEA9DC" w14:textId="77777777" w:rsidR="009270C4" w:rsidRPr="00C24AC1" w:rsidRDefault="009270C4" w:rsidP="00B32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5732A5" w14:textId="77777777" w:rsidR="00F525AD" w:rsidRPr="00C24AC1" w:rsidRDefault="00F525AD" w:rsidP="009270C4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UDA</w:t>
            </w:r>
            <w:r w:rsidRPr="00C24AC1">
              <w:rPr>
                <w:rFonts w:ascii="Times New Roman" w:hAnsi="Times New Roman"/>
                <w:sz w:val="24"/>
                <w:szCs w:val="24"/>
              </w:rPr>
              <w:t>:</w:t>
            </w:r>
            <w:r w:rsidR="009270C4" w:rsidRPr="00C24AC1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9270C4" w:rsidRPr="00C24AC1">
              <w:rPr>
                <w:rFonts w:ascii="Times New Roman" w:hAnsi="Times New Roman"/>
                <w:sz w:val="24"/>
                <w:szCs w:val="24"/>
              </w:rPr>
              <w:t>……….</w:t>
            </w:r>
            <w:r w:rsidRPr="00C24AC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Asse</w:t>
            </w:r>
            <w:r w:rsidRPr="00C24AC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270C4" w:rsidRPr="00C24AC1">
              <w:rPr>
                <w:rFonts w:ascii="Times New Roman" w:hAnsi="Times New Roman"/>
                <w:sz w:val="24"/>
                <w:szCs w:val="24"/>
              </w:rPr>
              <w:t>………….</w:t>
            </w:r>
            <w:r w:rsidRPr="00C24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  <w:r w:rsidRPr="00C24AC1">
              <w:rPr>
                <w:rFonts w:ascii="Times New Roman" w:hAnsi="Times New Roman"/>
                <w:sz w:val="24"/>
                <w:szCs w:val="24"/>
              </w:rPr>
              <w:t>:</w:t>
            </w:r>
            <w:r w:rsidR="009270C4" w:rsidRPr="00C24AC1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9270C4" w:rsidRPr="00C24AC1">
              <w:rPr>
                <w:rFonts w:ascii="Times New Roman" w:hAnsi="Times New Roman"/>
                <w:sz w:val="24"/>
                <w:szCs w:val="24"/>
              </w:rPr>
              <w:t>…….</w:t>
            </w:r>
          </w:p>
          <w:p w14:paraId="2B3E8FA0" w14:textId="77777777" w:rsidR="00F525AD" w:rsidRPr="00C24AC1" w:rsidRDefault="00F525AD" w:rsidP="00B32A4C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</w:p>
          <w:p w14:paraId="1A18C2FF" w14:textId="77777777" w:rsidR="00F525AD" w:rsidRPr="00C24AC1" w:rsidRDefault="00F525AD" w:rsidP="00B32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FD6A42" w14:textId="77777777" w:rsidR="00F525AD" w:rsidRPr="00C24AC1" w:rsidRDefault="00F525AD" w:rsidP="00B32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 xml:space="preserve">OBIETTIVO </w:t>
            </w:r>
          </w:p>
          <w:p w14:paraId="0EE2339B" w14:textId="77777777" w:rsidR="009270C4" w:rsidRPr="00C24AC1" w:rsidRDefault="009270C4" w:rsidP="00B32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E27BAE" w14:textId="77777777" w:rsidR="009270C4" w:rsidRPr="00C24AC1" w:rsidRDefault="009270C4" w:rsidP="00B32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AF88CC" w14:textId="77777777" w:rsidR="00F525AD" w:rsidRPr="00C24AC1" w:rsidRDefault="009270C4" w:rsidP="00B32A4C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UDA</w:t>
            </w:r>
            <w:r w:rsidRPr="00C24AC1"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 w:rsidRPr="00C24AC1">
              <w:rPr>
                <w:rFonts w:ascii="Times New Roman" w:hAnsi="Times New Roman"/>
                <w:sz w:val="24"/>
                <w:szCs w:val="24"/>
              </w:rPr>
              <w:t xml:space="preserve">……….    </w:t>
            </w: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Asse</w:t>
            </w:r>
            <w:r w:rsidRPr="00C24AC1">
              <w:rPr>
                <w:rFonts w:ascii="Times New Roman" w:hAnsi="Times New Roman"/>
                <w:sz w:val="24"/>
                <w:szCs w:val="24"/>
              </w:rPr>
              <w:t xml:space="preserve">: …………. </w:t>
            </w:r>
            <w:proofErr w:type="gramStart"/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  <w:r w:rsidRPr="00C24AC1"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 w:rsidRPr="00C24AC1">
              <w:rPr>
                <w:rFonts w:ascii="Times New Roman" w:hAnsi="Times New Roman"/>
                <w:sz w:val="24"/>
                <w:szCs w:val="24"/>
              </w:rPr>
              <w:t>…….</w:t>
            </w:r>
          </w:p>
          <w:p w14:paraId="2E1FB1A2" w14:textId="77777777" w:rsidR="00F525AD" w:rsidRPr="00C24AC1" w:rsidRDefault="00F525AD" w:rsidP="00B32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EE5E2F" w14:textId="77777777" w:rsidR="00F525AD" w:rsidRPr="00C24AC1" w:rsidRDefault="00F525AD" w:rsidP="00B32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OBIETTIVO</w:t>
            </w:r>
            <w:r w:rsidRPr="00C24AC1">
              <w:rPr>
                <w:rFonts w:ascii="Times New Roman" w:hAnsi="Times New Roman"/>
              </w:rPr>
              <w:t xml:space="preserve">. </w:t>
            </w:r>
          </w:p>
          <w:p w14:paraId="239FEBBF" w14:textId="77777777" w:rsidR="00F525AD" w:rsidRPr="00C24AC1" w:rsidRDefault="00F525AD" w:rsidP="00B32A4C">
            <w:pPr>
              <w:spacing w:after="0" w:line="240" w:lineRule="auto"/>
              <w:ind w:left="5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23BA7B" w14:textId="77777777" w:rsidR="009270C4" w:rsidRPr="00C24AC1" w:rsidRDefault="009270C4" w:rsidP="00B32A4C">
            <w:pPr>
              <w:spacing w:after="0" w:line="240" w:lineRule="auto"/>
              <w:ind w:left="17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B5CE15" w14:textId="77777777" w:rsidR="00586205" w:rsidRPr="00C24AC1" w:rsidRDefault="009270C4" w:rsidP="009270C4">
            <w:pPr>
              <w:spacing w:after="0" w:line="240" w:lineRule="auto"/>
              <w:ind w:left="32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UDA</w:t>
            </w:r>
            <w:r w:rsidRPr="00C24AC1"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 w:rsidRPr="00C24AC1">
              <w:rPr>
                <w:rFonts w:ascii="Times New Roman" w:hAnsi="Times New Roman"/>
                <w:sz w:val="24"/>
                <w:szCs w:val="24"/>
              </w:rPr>
              <w:t xml:space="preserve">……….    </w:t>
            </w: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Asse</w:t>
            </w:r>
            <w:r w:rsidRPr="00C24AC1">
              <w:rPr>
                <w:rFonts w:ascii="Times New Roman" w:hAnsi="Times New Roman"/>
                <w:sz w:val="24"/>
                <w:szCs w:val="24"/>
              </w:rPr>
              <w:t xml:space="preserve">: …………. </w:t>
            </w:r>
            <w:proofErr w:type="gramStart"/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  <w:r w:rsidRPr="00C24AC1"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 w:rsidRPr="00C24AC1">
              <w:rPr>
                <w:rFonts w:ascii="Times New Roman" w:hAnsi="Times New Roman"/>
                <w:sz w:val="24"/>
                <w:szCs w:val="24"/>
              </w:rPr>
              <w:t>…….</w:t>
            </w:r>
          </w:p>
          <w:p w14:paraId="2BAFEDD2" w14:textId="77777777" w:rsidR="00F525AD" w:rsidRPr="00C24AC1" w:rsidRDefault="00F525AD" w:rsidP="00B32A4C">
            <w:pPr>
              <w:spacing w:after="0" w:line="240" w:lineRule="auto"/>
              <w:rPr>
                <w:rFonts w:ascii="Times New Roman" w:eastAsia="Calibri" w:hAnsi="Times New Roman"/>
                <w:i/>
                <w:color w:val="0070C0"/>
                <w:sz w:val="24"/>
                <w:szCs w:val="24"/>
                <w:lang w:eastAsia="en-US"/>
              </w:rPr>
            </w:pPr>
          </w:p>
          <w:p w14:paraId="1743643D" w14:textId="77777777" w:rsidR="00F525AD" w:rsidRPr="00C24AC1" w:rsidRDefault="00F525AD" w:rsidP="00B32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692E90" w14:textId="77777777" w:rsidR="00F525AD" w:rsidRPr="00C24AC1" w:rsidRDefault="00F525AD" w:rsidP="00B32A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 xml:space="preserve">OBIETTIVO </w:t>
            </w:r>
          </w:p>
          <w:p w14:paraId="512BF8D8" w14:textId="77777777" w:rsidR="00F525AD" w:rsidRPr="00C24AC1" w:rsidRDefault="00F525AD" w:rsidP="00B32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64898" w14:textId="77777777" w:rsidR="00F525AD" w:rsidRPr="00C24AC1" w:rsidRDefault="009270C4" w:rsidP="00B32A4C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UDA</w:t>
            </w:r>
            <w:r w:rsidRPr="00C24AC1"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 w:rsidRPr="00C24AC1">
              <w:rPr>
                <w:rFonts w:ascii="Times New Roman" w:hAnsi="Times New Roman"/>
                <w:sz w:val="24"/>
                <w:szCs w:val="24"/>
              </w:rPr>
              <w:t xml:space="preserve">……….    </w:t>
            </w: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Asse</w:t>
            </w:r>
            <w:r w:rsidRPr="00C24AC1">
              <w:rPr>
                <w:rFonts w:ascii="Times New Roman" w:hAnsi="Times New Roman"/>
                <w:sz w:val="24"/>
                <w:szCs w:val="24"/>
              </w:rPr>
              <w:t xml:space="preserve">: …………. </w:t>
            </w:r>
            <w:proofErr w:type="gramStart"/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  <w:r w:rsidRPr="00C24AC1">
              <w:rPr>
                <w:rFonts w:ascii="Times New Roman" w:hAnsi="Times New Roman"/>
                <w:sz w:val="24"/>
                <w:szCs w:val="24"/>
              </w:rPr>
              <w:t>:…</w:t>
            </w:r>
            <w:proofErr w:type="gramEnd"/>
            <w:r w:rsidRPr="00C24AC1">
              <w:rPr>
                <w:rFonts w:ascii="Times New Roman" w:hAnsi="Times New Roman"/>
                <w:sz w:val="24"/>
                <w:szCs w:val="24"/>
              </w:rPr>
              <w:t>…….</w:t>
            </w:r>
          </w:p>
          <w:p w14:paraId="694BA5B0" w14:textId="77777777" w:rsidR="00F525AD" w:rsidRPr="00C24AC1" w:rsidRDefault="00F525AD" w:rsidP="00B32A4C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234041" w14:textId="77777777" w:rsidR="00F525AD" w:rsidRPr="00C24AC1" w:rsidRDefault="00F525AD" w:rsidP="00F525A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7281" w:rsidRPr="00C24AC1" w14:paraId="6DEB66C7" w14:textId="77777777" w:rsidTr="00FF7281">
        <w:tc>
          <w:tcPr>
            <w:tcW w:w="9628" w:type="dxa"/>
          </w:tcPr>
          <w:p w14:paraId="7065012F" w14:textId="77777777" w:rsidR="00FF7281" w:rsidRPr="00C24AC1" w:rsidRDefault="00FF7281" w:rsidP="00FF72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CRITERI E ATTIVITÀ DI PERSONALIZZAZIONE DEL PERCORSO</w:t>
            </w:r>
          </w:p>
        </w:tc>
      </w:tr>
    </w:tbl>
    <w:p w14:paraId="7AD2C01F" w14:textId="77777777" w:rsidR="00FF7281" w:rsidRPr="00C24AC1" w:rsidRDefault="00FF7281" w:rsidP="00F525AD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525AD" w:rsidRPr="00C24AC1" w14:paraId="5815C2C4" w14:textId="77777777" w:rsidTr="00B32A4C">
        <w:tc>
          <w:tcPr>
            <w:tcW w:w="9854" w:type="dxa"/>
          </w:tcPr>
          <w:p w14:paraId="022171C2" w14:textId="77777777" w:rsidR="00F525AD" w:rsidRPr="00C24AC1" w:rsidRDefault="00F525AD" w:rsidP="00B32A4C">
            <w:pPr>
              <w:pStyle w:val="Nessunaspaziatur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 xml:space="preserve">Al fine di raggiungere gli obiettivi di apprendimento previsti e gli obiettivi specifici previsti nel presente piano vengono individuati le seguenti attività da realizzare </w:t>
            </w:r>
          </w:p>
        </w:tc>
      </w:tr>
      <w:tr w:rsidR="00F525AD" w:rsidRPr="00C24AC1" w14:paraId="38581113" w14:textId="77777777" w:rsidTr="00B32A4C">
        <w:tc>
          <w:tcPr>
            <w:tcW w:w="9854" w:type="dxa"/>
          </w:tcPr>
          <w:p w14:paraId="55DDC840" w14:textId="77777777" w:rsidR="00F525AD" w:rsidRPr="00C24AC1" w:rsidRDefault="00F525AD" w:rsidP="00B32A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>A partire dai bisogni formativi emersi dal bilancio personale iniziale dell’alunna</w:t>
            </w:r>
            <w:r w:rsidR="009270C4" w:rsidRPr="00C24AC1">
              <w:rPr>
                <w:rFonts w:ascii="Times New Roman" w:hAnsi="Times New Roman"/>
                <w:sz w:val="24"/>
                <w:szCs w:val="24"/>
              </w:rPr>
              <w:t>/o</w:t>
            </w:r>
            <w:r w:rsidRPr="00C24AC1">
              <w:rPr>
                <w:rFonts w:ascii="Times New Roman" w:hAnsi="Times New Roman"/>
                <w:sz w:val="24"/>
                <w:szCs w:val="24"/>
              </w:rPr>
              <w:t xml:space="preserve"> e ai fini della progettazione degli interventi di personalizzazione, il Consiglio di classe individua i seguenti obiettivi:</w:t>
            </w:r>
          </w:p>
        </w:tc>
      </w:tr>
      <w:tr w:rsidR="00F525AD" w:rsidRPr="00C24AC1" w14:paraId="0CC8369E" w14:textId="77777777" w:rsidTr="00B32A4C">
        <w:tc>
          <w:tcPr>
            <w:tcW w:w="9854" w:type="dxa"/>
          </w:tcPr>
          <w:p w14:paraId="2593C6DE" w14:textId="77777777" w:rsidR="00847D99" w:rsidRPr="00C24AC1" w:rsidRDefault="00847D99" w:rsidP="00B32A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24AC1">
              <w:rPr>
                <w:rFonts w:ascii="Times New Roman" w:hAnsi="Times New Roman"/>
                <w:color w:val="FF0000"/>
              </w:rPr>
              <w:t>Esempi di attività e azioni</w:t>
            </w:r>
          </w:p>
          <w:p w14:paraId="3140F8A2" w14:textId="77777777" w:rsidR="00847D99" w:rsidRPr="00C24AC1" w:rsidRDefault="00847D99" w:rsidP="00B32A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24AC1">
              <w:rPr>
                <w:rFonts w:ascii="Times New Roman" w:hAnsi="Times New Roman"/>
                <w:color w:val="FF0000"/>
              </w:rPr>
              <w:t xml:space="preserve">• Attività e corsi aggiuntivi e di potenziamento; </w:t>
            </w:r>
          </w:p>
          <w:p w14:paraId="248F2B5B" w14:textId="77777777" w:rsidR="00232A46" w:rsidRPr="00C24AC1" w:rsidRDefault="00847D99" w:rsidP="00B32A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24AC1">
              <w:rPr>
                <w:rFonts w:ascii="Times New Roman" w:hAnsi="Times New Roman"/>
                <w:color w:val="FF0000"/>
              </w:rPr>
              <w:t xml:space="preserve">• frequenza di attività scolastiche sostitutive a quelle previste nel percorso curricolare della classe </w:t>
            </w:r>
          </w:p>
          <w:p w14:paraId="237F06FF" w14:textId="77777777" w:rsidR="00232A46" w:rsidRPr="00C24AC1" w:rsidRDefault="00847D99" w:rsidP="00B32A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24AC1">
              <w:rPr>
                <w:rFonts w:ascii="Times New Roman" w:hAnsi="Times New Roman"/>
                <w:color w:val="FF0000"/>
              </w:rPr>
              <w:t xml:space="preserve">• progetti di orientamento e </w:t>
            </w:r>
            <w:proofErr w:type="spellStart"/>
            <w:r w:rsidRPr="00C24AC1">
              <w:rPr>
                <w:rFonts w:ascii="Times New Roman" w:hAnsi="Times New Roman"/>
                <w:color w:val="FF0000"/>
              </w:rPr>
              <w:t>ri</w:t>
            </w:r>
            <w:proofErr w:type="spellEnd"/>
            <w:r w:rsidRPr="00C24AC1">
              <w:rPr>
                <w:rFonts w:ascii="Times New Roman" w:hAnsi="Times New Roman"/>
                <w:color w:val="FF0000"/>
              </w:rPr>
              <w:t xml:space="preserve">-orientamento; </w:t>
            </w:r>
          </w:p>
          <w:p w14:paraId="5B3C1C4F" w14:textId="77777777" w:rsidR="00232A46" w:rsidRPr="00C24AC1" w:rsidRDefault="00847D99" w:rsidP="00B32A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24AC1">
              <w:rPr>
                <w:rFonts w:ascii="Times New Roman" w:hAnsi="Times New Roman"/>
                <w:color w:val="FF0000"/>
              </w:rPr>
              <w:t xml:space="preserve">• attività extrascolastiche; </w:t>
            </w:r>
          </w:p>
          <w:p w14:paraId="2C16DAF7" w14:textId="77777777" w:rsidR="00232A46" w:rsidRPr="00C24AC1" w:rsidRDefault="00847D99" w:rsidP="00B32A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24AC1">
              <w:rPr>
                <w:rFonts w:ascii="Times New Roman" w:hAnsi="Times New Roman"/>
                <w:color w:val="FF0000"/>
              </w:rPr>
              <w:t xml:space="preserve">• alternanza scuola lavoro; </w:t>
            </w:r>
          </w:p>
          <w:p w14:paraId="03DB0E86" w14:textId="77777777" w:rsidR="00232A46" w:rsidRPr="00C24AC1" w:rsidRDefault="00847D99" w:rsidP="00B32A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24AC1">
              <w:rPr>
                <w:rFonts w:ascii="Times New Roman" w:hAnsi="Times New Roman"/>
                <w:color w:val="FF0000"/>
              </w:rPr>
              <w:t xml:space="preserve">• apprendistato; </w:t>
            </w:r>
          </w:p>
          <w:p w14:paraId="05C8E786" w14:textId="77777777" w:rsidR="00232A46" w:rsidRPr="00C24AC1" w:rsidRDefault="00847D99" w:rsidP="00B32A4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24AC1">
              <w:rPr>
                <w:rFonts w:ascii="Times New Roman" w:hAnsi="Times New Roman"/>
                <w:color w:val="FF0000"/>
              </w:rPr>
              <w:t>• progetti con finalità particolari (es: gestione di servizi interni all’istituto o in collaborazione</w:t>
            </w:r>
            <w:r w:rsidR="003A6A37" w:rsidRPr="00C24AC1">
              <w:rPr>
                <w:rFonts w:ascii="Times New Roman" w:hAnsi="Times New Roman"/>
                <w:color w:val="FF0000"/>
              </w:rPr>
              <w:t xml:space="preserve"> </w:t>
            </w:r>
            <w:r w:rsidRPr="00C24AC1">
              <w:rPr>
                <w:rFonts w:ascii="Times New Roman" w:hAnsi="Times New Roman"/>
                <w:color w:val="FF0000"/>
              </w:rPr>
              <w:t>co</w:t>
            </w:r>
            <w:r w:rsidR="00A966C6" w:rsidRPr="00C24AC1">
              <w:rPr>
                <w:rFonts w:ascii="Times New Roman" w:hAnsi="Times New Roman"/>
                <w:color w:val="FF0000"/>
              </w:rPr>
              <w:t>n</w:t>
            </w:r>
            <w:r w:rsidR="00232A46" w:rsidRPr="00C24AC1">
              <w:rPr>
                <w:rFonts w:ascii="Times New Roman" w:hAnsi="Times New Roman"/>
                <w:color w:val="FF0000"/>
              </w:rPr>
              <w:t xml:space="preserve"> </w:t>
            </w:r>
            <w:r w:rsidRPr="00C24AC1">
              <w:rPr>
                <w:rFonts w:ascii="Times New Roman" w:hAnsi="Times New Roman"/>
                <w:color w:val="FF0000"/>
              </w:rPr>
              <w:t xml:space="preserve">associazioni di volontariato); </w:t>
            </w:r>
          </w:p>
          <w:p w14:paraId="0766C60B" w14:textId="77777777" w:rsidR="00F525AD" w:rsidRPr="00C24AC1" w:rsidRDefault="00847D99" w:rsidP="00857B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color w:val="FF0000"/>
              </w:rPr>
              <w:t xml:space="preserve">• </w:t>
            </w:r>
            <w:proofErr w:type="spellStart"/>
            <w:r w:rsidRPr="00C24AC1">
              <w:rPr>
                <w:rFonts w:ascii="Times New Roman" w:hAnsi="Times New Roman"/>
                <w:color w:val="FF0000"/>
              </w:rPr>
              <w:t>ecc</w:t>
            </w:r>
            <w:proofErr w:type="spellEnd"/>
          </w:p>
        </w:tc>
      </w:tr>
    </w:tbl>
    <w:p w14:paraId="77E3FBB9" w14:textId="77777777" w:rsidR="004F6A08" w:rsidRPr="00C24AC1" w:rsidRDefault="004F6A08" w:rsidP="006570F8">
      <w:pPr>
        <w:spacing w:after="0" w:line="240" w:lineRule="auto"/>
        <w:rPr>
          <w:rFonts w:ascii="Times New Roman" w:hAnsi="Times New Roman"/>
          <w:b/>
        </w:rPr>
      </w:pPr>
    </w:p>
    <w:p w14:paraId="003CEE7C" w14:textId="77777777" w:rsidR="00D46029" w:rsidRPr="00C24AC1" w:rsidRDefault="00D46029" w:rsidP="006570F8">
      <w:pPr>
        <w:spacing w:after="0" w:line="240" w:lineRule="auto"/>
        <w:rPr>
          <w:rFonts w:ascii="Times New Roman" w:hAnsi="Times New Roman"/>
          <w:b/>
        </w:rPr>
      </w:pPr>
    </w:p>
    <w:p w14:paraId="3C95AB57" w14:textId="77777777" w:rsidR="00FF7281" w:rsidRDefault="00FF7281" w:rsidP="006570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DB0D76" w14:textId="77777777" w:rsidR="00C37DF4" w:rsidRDefault="00C37DF4" w:rsidP="006570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2A03C75" w14:textId="77777777" w:rsidR="00B83C3F" w:rsidRDefault="00B83C3F" w:rsidP="006570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3C577B" w14:textId="77777777" w:rsidR="00C37DF4" w:rsidRDefault="00C37DF4" w:rsidP="006570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F4D0A5" w14:textId="77777777" w:rsidR="00C37DF4" w:rsidRPr="00C24AC1" w:rsidRDefault="00C37DF4" w:rsidP="006570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F7281" w:rsidRPr="00C24AC1" w14:paraId="4A38F81C" w14:textId="77777777" w:rsidTr="00AE295C">
        <w:tc>
          <w:tcPr>
            <w:tcW w:w="9918" w:type="dxa"/>
            <w:shd w:val="clear" w:color="auto" w:fill="00B0F0"/>
          </w:tcPr>
          <w:p w14:paraId="03F4FDF2" w14:textId="77777777" w:rsidR="00FF7281" w:rsidRPr="00C24AC1" w:rsidRDefault="00FF7281" w:rsidP="00FF7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BEE2A3" w14:textId="77777777" w:rsidR="00FF7281" w:rsidRPr="00B83C3F" w:rsidRDefault="00B83C3F" w:rsidP="00FF72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3C3F">
              <w:rPr>
                <w:rFonts w:ascii="Times New Roman" w:hAnsi="Times New Roman"/>
                <w:b/>
                <w:sz w:val="28"/>
                <w:szCs w:val="28"/>
              </w:rPr>
              <w:t xml:space="preserve">SEZIONE N. 4: </w:t>
            </w:r>
            <w:r w:rsidR="00FF7281" w:rsidRPr="00B83C3F">
              <w:rPr>
                <w:rFonts w:ascii="Times New Roman" w:hAnsi="Times New Roman"/>
                <w:b/>
                <w:sz w:val="28"/>
                <w:szCs w:val="28"/>
              </w:rPr>
              <w:t>STRATEGIE E STRUMENTI DIDATTICI PARTICOLARI</w:t>
            </w:r>
          </w:p>
          <w:p w14:paraId="7E096A1E" w14:textId="77777777" w:rsidR="00FF7281" w:rsidRPr="00C24AC1" w:rsidRDefault="00FF7281" w:rsidP="00FF7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69323B7" w14:textId="77777777" w:rsidR="004F6A08" w:rsidRPr="00C24AC1" w:rsidRDefault="004F6A08" w:rsidP="006570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CDD947" w14:textId="77777777" w:rsidR="006570F8" w:rsidRPr="00C24AC1" w:rsidRDefault="006570F8" w:rsidP="006570F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7796"/>
      </w:tblGrid>
      <w:tr w:rsidR="006570F8" w:rsidRPr="00C24AC1" w14:paraId="614E8CAB" w14:textId="77777777" w:rsidTr="00AE295C">
        <w:trPr>
          <w:trHeight w:val="5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62AA" w14:textId="77777777" w:rsidR="006570F8" w:rsidRPr="00C24AC1" w:rsidRDefault="006570F8" w:rsidP="00A65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sym w:font="Symbol" w:char="F0F0"/>
            </w:r>
            <w:r w:rsidRPr="00C24AC1">
              <w:rPr>
                <w:rFonts w:ascii="Times New Roman" w:hAnsi="Times New Roman"/>
                <w:sz w:val="20"/>
                <w:szCs w:val="20"/>
              </w:rPr>
              <w:t xml:space="preserve">  Vedi PDP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706D9" w14:textId="77777777" w:rsidR="006570F8" w:rsidRPr="00C24AC1" w:rsidRDefault="006570F8" w:rsidP="00A65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Redatto in data: ____________________</w:t>
            </w:r>
          </w:p>
        </w:tc>
      </w:tr>
      <w:tr w:rsidR="006570F8" w:rsidRPr="00C24AC1" w14:paraId="1C605AF6" w14:textId="77777777" w:rsidTr="00AE295C">
        <w:trPr>
          <w:trHeight w:val="5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77429" w14:textId="77777777" w:rsidR="006570F8" w:rsidRPr="00C24AC1" w:rsidRDefault="006570F8" w:rsidP="00A65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sym w:font="Symbol" w:char="F0F0"/>
            </w:r>
            <w:r w:rsidRPr="00C24AC1">
              <w:rPr>
                <w:rFonts w:ascii="Times New Roman" w:hAnsi="Times New Roman"/>
                <w:sz w:val="20"/>
                <w:szCs w:val="20"/>
              </w:rPr>
              <w:t xml:space="preserve">   Vedi PEI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FFBED" w14:textId="77777777" w:rsidR="006570F8" w:rsidRPr="00C24AC1" w:rsidRDefault="006570F8" w:rsidP="00A65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4AC1">
              <w:rPr>
                <w:rFonts w:ascii="Times New Roman" w:hAnsi="Times New Roman"/>
                <w:sz w:val="20"/>
                <w:szCs w:val="20"/>
              </w:rPr>
              <w:t>Redatto in data: ____________________</w:t>
            </w:r>
          </w:p>
        </w:tc>
      </w:tr>
    </w:tbl>
    <w:p w14:paraId="378E5B1F" w14:textId="77777777" w:rsidR="00FF7281" w:rsidRPr="00C24AC1" w:rsidRDefault="00FF7281" w:rsidP="00985E5D">
      <w:pPr>
        <w:rPr>
          <w:rFonts w:ascii="Times New Roman" w:hAnsi="Times New Roman"/>
          <w:sz w:val="24"/>
          <w:szCs w:val="24"/>
        </w:rPr>
      </w:pPr>
    </w:p>
    <w:p w14:paraId="6B4A803D" w14:textId="77777777" w:rsidR="002A1FE2" w:rsidRPr="00C24AC1" w:rsidRDefault="004F6A08" w:rsidP="00C37DF4">
      <w:pPr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sz w:val="24"/>
          <w:szCs w:val="24"/>
        </w:rPr>
        <w:t xml:space="preserve">Al fine di raggiungere gli obiettivi di apprendimento previsti nel </w:t>
      </w:r>
      <w:proofErr w:type="spellStart"/>
      <w:r w:rsidRPr="00C24AC1">
        <w:rPr>
          <w:rFonts w:ascii="Times New Roman" w:hAnsi="Times New Roman"/>
          <w:sz w:val="24"/>
          <w:szCs w:val="24"/>
        </w:rPr>
        <w:t>PECuP</w:t>
      </w:r>
      <w:proofErr w:type="spellEnd"/>
      <w:r w:rsidRPr="00C24AC1">
        <w:rPr>
          <w:rFonts w:ascii="Times New Roman" w:hAnsi="Times New Roman"/>
          <w:sz w:val="24"/>
          <w:szCs w:val="24"/>
        </w:rPr>
        <w:t xml:space="preserve"> e gli obiettivi specifici previsti nel presente piano, il Consiglio di classe decide di adottare le seguenti strategie metodologiche e strumenti didattici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  <w:gridCol w:w="494"/>
        <w:gridCol w:w="673"/>
      </w:tblGrid>
      <w:tr w:rsidR="004F6A08" w:rsidRPr="00C24AC1" w14:paraId="52CE9196" w14:textId="77777777" w:rsidTr="002A1FE2">
        <w:tc>
          <w:tcPr>
            <w:tcW w:w="8722" w:type="dxa"/>
          </w:tcPr>
          <w:p w14:paraId="2426850B" w14:textId="77777777" w:rsidR="004F6A08" w:rsidRPr="00C24AC1" w:rsidRDefault="004F6A08" w:rsidP="002A1FE2">
            <w:pPr>
              <w:pStyle w:val="Paragrafoelenco"/>
              <w:tabs>
                <w:tab w:val="left" w:pos="2520"/>
              </w:tabs>
              <w:suppressAutoHyphens/>
              <w:spacing w:after="0" w:line="240" w:lineRule="auto"/>
              <w:ind w:left="426"/>
              <w:contextualSpacing w:val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C24AC1">
              <w:rPr>
                <w:rFonts w:ascii="Times New Roman" w:hAnsi="Times New Roman"/>
                <w:b/>
                <w:bCs/>
                <w:u w:val="single"/>
              </w:rPr>
              <w:t>STRATEGIE E METODOLOGIE DIDATTICHE ADOTTATE</w:t>
            </w:r>
          </w:p>
          <w:p w14:paraId="74CACB96" w14:textId="77777777" w:rsidR="004F6A08" w:rsidRPr="00C24AC1" w:rsidRDefault="004F6A08" w:rsidP="00141F4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</w:tcPr>
          <w:p w14:paraId="22F13C78" w14:textId="77777777" w:rsidR="004F6A08" w:rsidRPr="00C24AC1" w:rsidRDefault="004F6A08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</w:tcPr>
          <w:p w14:paraId="1BA98E8E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4F6A08" w:rsidRPr="00C24AC1" w14:paraId="2FBC1058" w14:textId="77777777" w:rsidTr="002A1FE2">
        <w:trPr>
          <w:trHeight w:val="393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0394" w14:textId="77777777" w:rsidR="004F6A08" w:rsidRPr="00C24AC1" w:rsidRDefault="002A1FE2" w:rsidP="002A1FE2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Sostenere e promuovere un approccio strategico nello studio utilizzando mediatori didattici facilitanti l’apprendimento (immagini, formulari, schemi, mappe concettuali).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27AB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  <w:b/>
              </w:rPr>
            </w:pPr>
            <w:r w:rsidRPr="00C24AC1">
              <w:rPr>
                <w:rFonts w:ascii="Times New Roman" w:hAnsi="Times New Roman"/>
                <w:b/>
              </w:rPr>
              <w:t>SI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255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  <w:b/>
              </w:rPr>
            </w:pPr>
            <w:r w:rsidRPr="00C24AC1">
              <w:rPr>
                <w:rFonts w:ascii="Times New Roman" w:hAnsi="Times New Roman"/>
                <w:b/>
              </w:rPr>
              <w:t>NO</w:t>
            </w:r>
          </w:p>
        </w:tc>
      </w:tr>
      <w:tr w:rsidR="004F6A08" w:rsidRPr="00C24AC1" w14:paraId="5573C812" w14:textId="77777777" w:rsidTr="002A1FE2">
        <w:trPr>
          <w:trHeight w:val="288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529" w14:textId="77777777" w:rsidR="004F6A08" w:rsidRPr="00C24AC1" w:rsidRDefault="002A1FE2" w:rsidP="002A1FE2">
            <w:pPr>
              <w:pStyle w:val="Default"/>
              <w:numPr>
                <w:ilvl w:val="0"/>
                <w:numId w:val="39"/>
              </w:numPr>
              <w:suppressAutoHyphens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4AC1">
              <w:rPr>
                <w:rFonts w:ascii="Times New Roman" w:hAnsi="Times New Roman" w:cs="Times New Roman"/>
                <w:color w:val="000000" w:themeColor="text1"/>
              </w:rPr>
              <w:t>Dividere gli obiettivi di un compito in “sotto obiettivi”.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3E4" w14:textId="77777777" w:rsidR="004F6A08" w:rsidRPr="00C24AC1" w:rsidRDefault="004F6A08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E2F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2A1FE2" w:rsidRPr="00C24AC1" w14:paraId="3F940B27" w14:textId="77777777" w:rsidTr="002A1FE2">
        <w:trPr>
          <w:trHeight w:val="288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40D1" w14:textId="77777777" w:rsidR="002A1FE2" w:rsidRPr="00C24AC1" w:rsidRDefault="002A1FE2" w:rsidP="002A1FE2">
            <w:pPr>
              <w:pStyle w:val="Default"/>
              <w:numPr>
                <w:ilvl w:val="0"/>
                <w:numId w:val="39"/>
              </w:numPr>
              <w:suppressAutoHyphens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4AC1">
              <w:rPr>
                <w:rFonts w:ascii="Times New Roman" w:hAnsi="Times New Roman" w:cs="Times New Roman"/>
                <w:color w:val="000000" w:themeColor="text1"/>
              </w:rPr>
              <w:t>Offrire anticipatamente schemi grafici relativi all’argomento di studio, per orientare l’alunna nella discriminazione delle informazioni essenziali.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6972" w14:textId="77777777" w:rsidR="002A1FE2" w:rsidRPr="00C24AC1" w:rsidRDefault="002A1FE2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F3E3" w14:textId="77777777" w:rsidR="002A1FE2" w:rsidRPr="00C24AC1" w:rsidRDefault="002A1FE2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2A1FE2" w:rsidRPr="00C24AC1" w14:paraId="3AC38999" w14:textId="77777777" w:rsidTr="002A1FE2">
        <w:trPr>
          <w:trHeight w:val="288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C025" w14:textId="77777777" w:rsidR="002A1FE2" w:rsidRPr="00C24AC1" w:rsidRDefault="002A1FE2" w:rsidP="002A1FE2">
            <w:pPr>
              <w:pStyle w:val="Default"/>
              <w:numPr>
                <w:ilvl w:val="0"/>
                <w:numId w:val="39"/>
              </w:numPr>
              <w:suppressAutoHyphens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24AC1">
              <w:rPr>
                <w:rFonts w:ascii="Times New Roman" w:hAnsi="Times New Roman" w:cs="Times New Roman"/>
                <w:color w:val="000000" w:themeColor="text1"/>
              </w:rPr>
              <w:t>Riconoscimento di tempi aggiuntivi per lo sviluppo di elaborati.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1147" w14:textId="77777777" w:rsidR="002A1FE2" w:rsidRPr="00C24AC1" w:rsidRDefault="002A1FE2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8F5C" w14:textId="77777777" w:rsidR="002A1FE2" w:rsidRPr="00C24AC1" w:rsidRDefault="002A1FE2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4F6A08" w:rsidRPr="00C24AC1" w14:paraId="1D28C31D" w14:textId="77777777" w:rsidTr="002A1FE2">
        <w:trPr>
          <w:trHeight w:val="288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8FDD" w14:textId="77777777" w:rsidR="004F6A08" w:rsidRPr="00C24AC1" w:rsidRDefault="004F6A08" w:rsidP="002A1FE2">
            <w:pPr>
              <w:pStyle w:val="Default"/>
              <w:numPr>
                <w:ilvl w:val="0"/>
                <w:numId w:val="39"/>
              </w:num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color w:val="auto"/>
              </w:rPr>
            </w:pPr>
            <w:r w:rsidRPr="00C24AC1">
              <w:rPr>
                <w:rFonts w:ascii="Times New Roman" w:hAnsi="Times New Roman" w:cs="Times New Roman"/>
                <w:color w:val="auto"/>
              </w:rPr>
              <w:t>Intercalare alle sezioni didattiche momenti di recupero, rinforzo, riformulazione, lavoro individuale, ecc.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6F4" w14:textId="77777777" w:rsidR="004F6A08" w:rsidRPr="00C24AC1" w:rsidRDefault="004F6A08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90A5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4F6A08" w:rsidRPr="00C24AC1" w14:paraId="356CF019" w14:textId="77777777" w:rsidTr="002A1FE2">
        <w:trPr>
          <w:trHeight w:val="288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F9B7" w14:textId="77777777" w:rsidR="004F6A08" w:rsidRPr="00C24AC1" w:rsidRDefault="004F6A08" w:rsidP="002A1FE2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>Mostrare accoglienza motivazionale durante le interrogazioni o richieste di   intervento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B493" w14:textId="77777777" w:rsidR="004F6A08" w:rsidRPr="00C24AC1" w:rsidRDefault="004F6A08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5619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4F6A08" w:rsidRPr="00C24AC1" w14:paraId="2F43655B" w14:textId="77777777" w:rsidTr="002A1FE2">
        <w:trPr>
          <w:trHeight w:val="288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C1F4" w14:textId="77777777" w:rsidR="004F6A08" w:rsidRPr="00C24AC1" w:rsidRDefault="004F6A08" w:rsidP="002A1FE2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 xml:space="preserve">Valorizzare le prestazioni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836F" w14:textId="77777777" w:rsidR="004F6A08" w:rsidRPr="00C24AC1" w:rsidRDefault="004F6A08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256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4F6A08" w:rsidRPr="00C24AC1" w14:paraId="261AFB1F" w14:textId="77777777" w:rsidTr="002A1FE2">
        <w:trPr>
          <w:trHeight w:val="288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E21" w14:textId="77777777" w:rsidR="004F6A08" w:rsidRPr="00C24AC1" w:rsidRDefault="004F6A08" w:rsidP="002A1FE2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>Collegare gli apprendimenti a esperienze stimolanti e significative per il ragazzo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D910" w14:textId="77777777" w:rsidR="004F6A08" w:rsidRPr="00C24AC1" w:rsidRDefault="004F6A08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02D3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4F6A08" w:rsidRPr="00C24AC1" w14:paraId="6A51439E" w14:textId="77777777" w:rsidTr="002A1FE2">
        <w:trPr>
          <w:trHeight w:val="288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9D04" w14:textId="77777777" w:rsidR="004F6A08" w:rsidRPr="00C24AC1" w:rsidRDefault="004F6A08" w:rsidP="002A1FE2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>Nelle verifiche dare prove graduate per livelli, valutando il lavoro svolto dal ragazzo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8A9B" w14:textId="77777777" w:rsidR="004F6A08" w:rsidRPr="00C24AC1" w:rsidRDefault="004F6A08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225E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4F6A08" w:rsidRPr="00C24AC1" w14:paraId="642EFEE2" w14:textId="77777777" w:rsidTr="002A1FE2">
        <w:trPr>
          <w:trHeight w:val="288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EB93" w14:textId="77777777" w:rsidR="004F6A08" w:rsidRPr="00C24AC1" w:rsidRDefault="004F6A08" w:rsidP="002A1FE2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color w:val="000000"/>
                <w:sz w:val="24"/>
                <w:szCs w:val="24"/>
              </w:rPr>
              <w:t>Sollecitare collegamenti fra le nuove informazioni e quelle già acquisite ogni volta che si inizia un nuovo argomento di studio.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44D0" w14:textId="77777777" w:rsidR="004F6A08" w:rsidRPr="00C24AC1" w:rsidRDefault="004F6A08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B44F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4F6A08" w:rsidRPr="00C24AC1" w14:paraId="7461C8CC" w14:textId="77777777" w:rsidTr="002A1FE2">
        <w:trPr>
          <w:trHeight w:val="288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092D" w14:textId="77777777" w:rsidR="002A1FE2" w:rsidRPr="00C24AC1" w:rsidRDefault="002A1FE2" w:rsidP="002A1FE2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right="-17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Sviluppare processi di autovalutazione e autocontrollo delle strategie di </w:t>
            </w:r>
          </w:p>
          <w:p w14:paraId="486E04D3" w14:textId="77777777" w:rsidR="004F6A08" w:rsidRPr="00C24AC1" w:rsidRDefault="002A1FE2" w:rsidP="002A1FE2">
            <w:pPr>
              <w:pStyle w:val="Paragrafoelenco"/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color w:val="000000"/>
                <w:sz w:val="24"/>
                <w:szCs w:val="24"/>
              </w:rPr>
              <w:t>apprendimento negli alunni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E7B2" w14:textId="77777777" w:rsidR="004F6A08" w:rsidRPr="00C24AC1" w:rsidRDefault="004F6A08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77B9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4F6A08" w:rsidRPr="00C24AC1" w14:paraId="159976AB" w14:textId="77777777" w:rsidTr="002A1FE2">
        <w:trPr>
          <w:trHeight w:val="288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D15" w14:textId="77777777" w:rsidR="004F6A08" w:rsidRPr="00C24AC1" w:rsidRDefault="004F6A08" w:rsidP="002A1FE2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color w:val="000000"/>
                <w:sz w:val="24"/>
                <w:szCs w:val="24"/>
              </w:rPr>
              <w:t>Incoraggiare l’apprendimento collaborativo favorendo le attività in piccoli gruppi (Cooperative learning)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3BF3" w14:textId="77777777" w:rsidR="004F6A08" w:rsidRPr="00C24AC1" w:rsidRDefault="004F6A08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B3A5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4F6A08" w:rsidRPr="00C24AC1" w14:paraId="509DA0A2" w14:textId="77777777" w:rsidTr="002A1FE2">
        <w:trPr>
          <w:trHeight w:val="288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3AAB" w14:textId="77777777" w:rsidR="004F6A08" w:rsidRPr="00C24AC1" w:rsidRDefault="004F6A08" w:rsidP="002A1FE2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color w:val="000000"/>
                <w:sz w:val="24"/>
                <w:szCs w:val="24"/>
              </w:rPr>
              <w:t>Predisporre azioni di tutoraggio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739B" w14:textId="77777777" w:rsidR="004F6A08" w:rsidRPr="00C24AC1" w:rsidRDefault="004F6A08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813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</w:tbl>
    <w:p w14:paraId="4A283560" w14:textId="77777777" w:rsidR="00FF7281" w:rsidRDefault="00FF7281" w:rsidP="004F6A08">
      <w:pPr>
        <w:rPr>
          <w:rFonts w:ascii="Times New Roman" w:hAnsi="Times New Roman"/>
          <w:b/>
          <w:sz w:val="28"/>
          <w:szCs w:val="28"/>
        </w:rPr>
      </w:pPr>
    </w:p>
    <w:p w14:paraId="03948B81" w14:textId="77777777" w:rsidR="00B83C3F" w:rsidRDefault="00B83C3F" w:rsidP="004F6A08">
      <w:pPr>
        <w:rPr>
          <w:rFonts w:ascii="Times New Roman" w:hAnsi="Times New Roman"/>
          <w:b/>
          <w:sz w:val="28"/>
          <w:szCs w:val="28"/>
        </w:rPr>
      </w:pPr>
    </w:p>
    <w:p w14:paraId="74B88F5A" w14:textId="77777777" w:rsidR="00B83C3F" w:rsidRDefault="00B83C3F" w:rsidP="004F6A08">
      <w:pPr>
        <w:rPr>
          <w:rFonts w:ascii="Times New Roman" w:hAnsi="Times New Roman"/>
          <w:b/>
          <w:sz w:val="28"/>
          <w:szCs w:val="28"/>
        </w:rPr>
      </w:pPr>
    </w:p>
    <w:p w14:paraId="67607870" w14:textId="77777777" w:rsidR="00B83C3F" w:rsidRPr="00C24AC1" w:rsidRDefault="00B83C3F" w:rsidP="004F6A08">
      <w:pPr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  <w:gridCol w:w="612"/>
        <w:gridCol w:w="556"/>
      </w:tblGrid>
      <w:tr w:rsidR="004F6A08" w:rsidRPr="00C24AC1" w14:paraId="40B1F159" w14:textId="77777777" w:rsidTr="00141F42">
        <w:trPr>
          <w:trHeight w:val="393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4D8E" w14:textId="77777777" w:rsidR="002A1FE2" w:rsidRPr="00C24AC1" w:rsidRDefault="002A1FE2" w:rsidP="002A1FE2">
            <w:pPr>
              <w:pStyle w:val="Paragrafoelenco"/>
              <w:suppressAutoHyphens/>
              <w:spacing w:after="0" w:line="240" w:lineRule="auto"/>
              <w:contextualSpacing w:val="0"/>
              <w:rPr>
                <w:rFonts w:ascii="Times New Roman" w:eastAsia="Times New Roman" w:hAnsi="Times New Roman"/>
                <w:b/>
                <w:u w:val="single"/>
              </w:rPr>
            </w:pPr>
          </w:p>
          <w:p w14:paraId="49213DDE" w14:textId="77777777" w:rsidR="004F6A08" w:rsidRPr="00C24AC1" w:rsidRDefault="004F6A08" w:rsidP="002A1FE2">
            <w:pPr>
              <w:pStyle w:val="Paragrafoelenco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u w:val="single"/>
              </w:rPr>
            </w:pPr>
            <w:r w:rsidRPr="00C24AC1">
              <w:rPr>
                <w:rFonts w:ascii="Times New Roman" w:eastAsia="Times New Roman" w:hAnsi="Times New Roman"/>
                <w:b/>
                <w:u w:val="single"/>
              </w:rPr>
              <w:t>STRUMENTI DIDATTICI</w:t>
            </w:r>
          </w:p>
          <w:p w14:paraId="1B4F3C1A" w14:textId="77777777" w:rsidR="004F6A08" w:rsidRPr="00C24AC1" w:rsidRDefault="004F6A08" w:rsidP="00141F42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C24AC1">
              <w:rPr>
                <w:rFonts w:ascii="Times New Roman" w:hAnsi="Times New Roman"/>
                <w:bCs/>
              </w:rPr>
              <w:t>Indicare gli strumenti didattici da utilizzare per l’applicazione delle strategie e</w:t>
            </w:r>
            <w:r w:rsidR="002A1FE2" w:rsidRPr="00C24AC1">
              <w:rPr>
                <w:rFonts w:ascii="Times New Roman" w:hAnsi="Times New Roman"/>
                <w:bCs/>
              </w:rPr>
              <w:t xml:space="preserve"> </w:t>
            </w:r>
            <w:r w:rsidRPr="00C24AC1">
              <w:rPr>
                <w:rFonts w:ascii="Times New Roman" w:hAnsi="Times New Roman"/>
                <w:bCs/>
              </w:rPr>
              <w:t>metodologie didattiche</w:t>
            </w:r>
            <w:r w:rsidR="002A1FE2" w:rsidRPr="00C24AC1">
              <w:rPr>
                <w:rFonts w:ascii="Times New Roman" w:hAnsi="Times New Roman"/>
                <w:bCs/>
              </w:rPr>
              <w:t>.</w:t>
            </w:r>
            <w:r w:rsidRPr="00C24AC1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6BBD" w14:textId="77777777" w:rsidR="004F6A08" w:rsidRPr="00C24AC1" w:rsidRDefault="004F6A08" w:rsidP="00141F42">
            <w:pPr>
              <w:rPr>
                <w:rFonts w:ascii="Times New Roman" w:hAnsi="Times New Roman"/>
              </w:rPr>
            </w:pPr>
          </w:p>
          <w:p w14:paraId="1C4F17A4" w14:textId="77777777" w:rsidR="002A1FE2" w:rsidRPr="00C24AC1" w:rsidRDefault="002A1FE2" w:rsidP="00141F42">
            <w:pPr>
              <w:rPr>
                <w:rFonts w:ascii="Times New Roman" w:hAnsi="Times New Roman"/>
              </w:rPr>
            </w:pPr>
          </w:p>
          <w:p w14:paraId="214AAA39" w14:textId="77777777" w:rsidR="004F6A08" w:rsidRPr="00C24AC1" w:rsidRDefault="004F6A08" w:rsidP="00141F42">
            <w:pPr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SI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6A9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  <w:p w14:paraId="357F35F3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  <w:p w14:paraId="6C457BF9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NO</w:t>
            </w:r>
          </w:p>
        </w:tc>
      </w:tr>
      <w:tr w:rsidR="004F6A08" w:rsidRPr="00C24AC1" w14:paraId="3F225731" w14:textId="77777777" w:rsidTr="00141F42">
        <w:trPr>
          <w:trHeight w:val="288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0C6" w14:textId="77777777" w:rsidR="004F6A08" w:rsidRPr="00C24AC1" w:rsidRDefault="004F6A08" w:rsidP="002A1FE2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 xml:space="preserve">Immagini e foto per semplificare e meglio esplicitare gli argomenti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0C73" w14:textId="77777777" w:rsidR="004F6A08" w:rsidRPr="00C24AC1" w:rsidRDefault="004F6A08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6B2C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4F6A08" w:rsidRPr="00C24AC1" w14:paraId="7924B252" w14:textId="77777777" w:rsidTr="00141F42">
        <w:trPr>
          <w:trHeight w:val="288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D555" w14:textId="77777777" w:rsidR="004F6A08" w:rsidRPr="00C24AC1" w:rsidRDefault="004F6A08" w:rsidP="002A1FE2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 xml:space="preserve">Libri di testo, cd rom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F240" w14:textId="77777777" w:rsidR="004F6A08" w:rsidRPr="00C24AC1" w:rsidRDefault="004F6A08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8F4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4F6A08" w:rsidRPr="00C24AC1" w14:paraId="424B57D4" w14:textId="77777777" w:rsidTr="00141F42">
        <w:trPr>
          <w:trHeight w:val="288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F365" w14:textId="77777777" w:rsidR="004F6A08" w:rsidRPr="00C24AC1" w:rsidRDefault="004F6A08" w:rsidP="002A1FE2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 xml:space="preserve">Chiavetta USB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2A0E" w14:textId="77777777" w:rsidR="004F6A08" w:rsidRPr="00C24AC1" w:rsidRDefault="004F6A08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360D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4F6A08" w:rsidRPr="00C24AC1" w14:paraId="38B3EC03" w14:textId="77777777" w:rsidTr="00141F42">
        <w:trPr>
          <w:trHeight w:val="288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850" w14:textId="77777777" w:rsidR="004F6A08" w:rsidRPr="00C24AC1" w:rsidRDefault="004F6A08" w:rsidP="002A1FE2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 xml:space="preserve">Computer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1F46" w14:textId="77777777" w:rsidR="004F6A08" w:rsidRPr="00C24AC1" w:rsidRDefault="004F6A08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7DB8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4F6A08" w:rsidRPr="00C24AC1" w14:paraId="72B9DF87" w14:textId="77777777" w:rsidTr="00141F42">
        <w:trPr>
          <w:trHeight w:val="288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05B4" w14:textId="77777777" w:rsidR="004F6A08" w:rsidRPr="00C24AC1" w:rsidRDefault="004F6A08" w:rsidP="002A1FE2">
            <w:pPr>
              <w:pStyle w:val="Default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C24AC1">
              <w:rPr>
                <w:rFonts w:ascii="Times New Roman" w:hAnsi="Times New Roman" w:cs="Times New Roman"/>
              </w:rPr>
              <w:t>Software didattici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C9B1" w14:textId="77777777" w:rsidR="004F6A08" w:rsidRPr="00C24AC1" w:rsidRDefault="004F6A08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C72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4F6A08" w:rsidRPr="00C24AC1" w14:paraId="2A6A4F3D" w14:textId="77777777" w:rsidTr="00141F42">
        <w:trPr>
          <w:trHeight w:val="288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E22" w14:textId="77777777" w:rsidR="004F6A08" w:rsidRPr="00C24AC1" w:rsidRDefault="004F6A08" w:rsidP="002A1FE2">
            <w:pPr>
              <w:pStyle w:val="Paragrafoelenco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 xml:space="preserve">Colori, pennarelli, evidenziatori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C45E" w14:textId="77777777" w:rsidR="004F6A08" w:rsidRPr="00C24AC1" w:rsidRDefault="004F6A08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00D9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4F6A08" w:rsidRPr="00C24AC1" w14:paraId="03557F43" w14:textId="77777777" w:rsidTr="00141F42">
        <w:trPr>
          <w:trHeight w:val="288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8CC" w14:textId="77777777" w:rsidR="004F6A08" w:rsidRPr="00C24AC1" w:rsidRDefault="004F6A08" w:rsidP="002A1FE2">
            <w:pPr>
              <w:pStyle w:val="Paragrafoelenco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>Calcolatrice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A871" w14:textId="77777777" w:rsidR="004F6A08" w:rsidRPr="00C24AC1" w:rsidRDefault="004F6A08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EB31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  <w:tr w:rsidR="004F6A08" w:rsidRPr="00C24AC1" w14:paraId="0B1E49FD" w14:textId="77777777" w:rsidTr="00141F42">
        <w:trPr>
          <w:trHeight w:val="288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D342" w14:textId="77777777" w:rsidR="004F6A08" w:rsidRPr="00C24AC1" w:rsidRDefault="004F6A08" w:rsidP="002A1FE2">
            <w:pPr>
              <w:pStyle w:val="Paragrafoelenco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>Mappe concettuali e/o schemi semplificativi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3B01" w14:textId="77777777" w:rsidR="004F6A08" w:rsidRPr="00C24AC1" w:rsidRDefault="004F6A08" w:rsidP="00141F42">
            <w:pPr>
              <w:suppressLineNumber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7FC4" w14:textId="77777777" w:rsidR="004F6A08" w:rsidRPr="00C24AC1" w:rsidRDefault="004F6A08" w:rsidP="00141F42">
            <w:pPr>
              <w:suppressLineNumbers/>
              <w:suppressAutoHyphens/>
              <w:rPr>
                <w:rFonts w:ascii="Times New Roman" w:hAnsi="Times New Roman"/>
              </w:rPr>
            </w:pPr>
          </w:p>
        </w:tc>
      </w:tr>
    </w:tbl>
    <w:p w14:paraId="240922D6" w14:textId="77777777" w:rsidR="00285222" w:rsidRPr="00C24AC1" w:rsidRDefault="004F6A08" w:rsidP="00FF7281">
      <w:pPr>
        <w:jc w:val="both"/>
        <w:rPr>
          <w:rFonts w:ascii="Times New Roman" w:hAnsi="Times New Roman"/>
          <w:bCs/>
          <w:sz w:val="24"/>
          <w:szCs w:val="24"/>
        </w:rPr>
      </w:pPr>
      <w:r w:rsidRPr="00C24AC1">
        <w:rPr>
          <w:rFonts w:ascii="Times New Roman" w:hAnsi="Times New Roman"/>
          <w:b/>
          <w:sz w:val="24"/>
          <w:szCs w:val="24"/>
        </w:rPr>
        <w:t xml:space="preserve">N.B. </w:t>
      </w:r>
      <w:r w:rsidRPr="00C24AC1">
        <w:rPr>
          <w:rFonts w:ascii="Times New Roman" w:hAnsi="Times New Roman"/>
          <w:bCs/>
          <w:sz w:val="24"/>
          <w:szCs w:val="24"/>
        </w:rPr>
        <w:t xml:space="preserve">Per gli alunni con B.E.S. per i quali è stato predisposto un P.D.P. o un P.E.I. si rimanda a quanto stabilito </w:t>
      </w:r>
      <w:r w:rsidR="00285222" w:rsidRPr="00C24AC1">
        <w:rPr>
          <w:rFonts w:ascii="Times New Roman" w:hAnsi="Times New Roman"/>
          <w:bCs/>
          <w:sz w:val="24"/>
          <w:szCs w:val="24"/>
        </w:rPr>
        <w:t xml:space="preserve">nei </w:t>
      </w:r>
      <w:r w:rsidRPr="00C24AC1">
        <w:rPr>
          <w:rFonts w:ascii="Times New Roman" w:hAnsi="Times New Roman"/>
          <w:bCs/>
          <w:sz w:val="24"/>
          <w:szCs w:val="24"/>
        </w:rPr>
        <w:t>percorsi personalizzati e/o individualizzati</w:t>
      </w:r>
      <w:r w:rsidR="00285222" w:rsidRPr="00C24AC1">
        <w:rPr>
          <w:rFonts w:ascii="Times New Roman" w:hAnsi="Times New Roman"/>
          <w:bCs/>
          <w:sz w:val="24"/>
          <w:szCs w:val="24"/>
        </w:rPr>
        <w:t>.</w:t>
      </w:r>
    </w:p>
    <w:tbl>
      <w:tblPr>
        <w:tblStyle w:val="Grigliatabella"/>
        <w:tblW w:w="9968" w:type="dxa"/>
        <w:tblLook w:val="04A0" w:firstRow="1" w:lastRow="0" w:firstColumn="1" w:lastColumn="0" w:noHBand="0" w:noVBand="1"/>
      </w:tblPr>
      <w:tblGrid>
        <w:gridCol w:w="9968"/>
      </w:tblGrid>
      <w:tr w:rsidR="00FF7281" w:rsidRPr="00C24AC1" w14:paraId="0BE71EF4" w14:textId="77777777" w:rsidTr="00B83C3F">
        <w:trPr>
          <w:trHeight w:val="979"/>
        </w:trPr>
        <w:tc>
          <w:tcPr>
            <w:tcW w:w="9968" w:type="dxa"/>
            <w:shd w:val="clear" w:color="auto" w:fill="00B0F0"/>
          </w:tcPr>
          <w:p w14:paraId="0D8A40DD" w14:textId="77777777" w:rsidR="00FF7281" w:rsidRPr="00C24AC1" w:rsidRDefault="00B83C3F" w:rsidP="0028522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SEZIONE N. 5: </w:t>
            </w:r>
            <w:r w:rsidR="00FF7281" w:rsidRPr="00C24AC1">
              <w:rPr>
                <w:rFonts w:ascii="Times New Roman" w:hAnsi="Times New Roman"/>
                <w:b/>
                <w:sz w:val="26"/>
                <w:szCs w:val="26"/>
              </w:rPr>
              <w:t>INTERVENTI DI PERSONALIZZAZIONE DEL PERCORSO</w:t>
            </w:r>
            <w:r w:rsidR="00171E32" w:rsidRPr="00C24A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F7281" w:rsidRPr="00C24AC1">
              <w:rPr>
                <w:rFonts w:ascii="Times New Roman" w:hAnsi="Times New Roman"/>
                <w:b/>
                <w:sz w:val="26"/>
                <w:szCs w:val="26"/>
              </w:rPr>
              <w:t>FORMATIVO</w:t>
            </w:r>
          </w:p>
        </w:tc>
      </w:tr>
    </w:tbl>
    <w:p w14:paraId="3C9B20C0" w14:textId="77777777" w:rsidR="00171E32" w:rsidRPr="00C24AC1" w:rsidRDefault="00171E32" w:rsidP="00F761A4">
      <w:pPr>
        <w:jc w:val="both"/>
        <w:rPr>
          <w:rFonts w:ascii="Times New Roman" w:hAnsi="Times New Roman"/>
          <w:sz w:val="24"/>
          <w:szCs w:val="24"/>
        </w:rPr>
      </w:pPr>
    </w:p>
    <w:p w14:paraId="264442BD" w14:textId="77777777" w:rsidR="00285222" w:rsidRPr="00C24AC1" w:rsidRDefault="002E55F2" w:rsidP="00F761A4">
      <w:pPr>
        <w:jc w:val="both"/>
        <w:rPr>
          <w:rFonts w:ascii="Times New Roman" w:hAnsi="Times New Roman"/>
          <w:sz w:val="24"/>
          <w:szCs w:val="24"/>
        </w:rPr>
      </w:pPr>
      <w:bookmarkStart w:id="0" w:name="_Hlk56094711"/>
      <w:r w:rsidRPr="00C24AC1">
        <w:rPr>
          <w:rFonts w:ascii="Times New Roman" w:hAnsi="Times New Roman"/>
          <w:sz w:val="24"/>
          <w:szCs w:val="24"/>
        </w:rPr>
        <w:t xml:space="preserve">Per soddisfare i bisogni formativi </w:t>
      </w:r>
      <w:r w:rsidR="00F761A4" w:rsidRPr="00C24AC1">
        <w:rPr>
          <w:rFonts w:ascii="Times New Roman" w:hAnsi="Times New Roman"/>
          <w:sz w:val="24"/>
          <w:szCs w:val="24"/>
        </w:rPr>
        <w:t xml:space="preserve">riscontrati, il Consiglio di classe, decide di attuare, in modo conforme a quanto stabilito dalla P.A.C., i seguenti interventi di personalizzazione quali facilitatori del raggiungimento degli obiettivi </w:t>
      </w:r>
      <w:proofErr w:type="gramStart"/>
      <w:r w:rsidR="00B80625" w:rsidRPr="00C24AC1">
        <w:rPr>
          <w:rFonts w:ascii="Times New Roman" w:hAnsi="Times New Roman"/>
          <w:sz w:val="24"/>
          <w:szCs w:val="24"/>
        </w:rPr>
        <w:t>apprendimento</w:t>
      </w:r>
      <w:r w:rsidR="001419C9" w:rsidRPr="00C24AC1">
        <w:rPr>
          <w:rFonts w:ascii="Times New Roman" w:hAnsi="Times New Roman"/>
          <w:sz w:val="24"/>
          <w:szCs w:val="24"/>
        </w:rPr>
        <w:t xml:space="preserve"> </w:t>
      </w:r>
      <w:r w:rsidR="00F761A4" w:rsidRPr="00C24AC1">
        <w:rPr>
          <w:rFonts w:ascii="Times New Roman" w:hAnsi="Times New Roman"/>
          <w:sz w:val="24"/>
          <w:szCs w:val="24"/>
        </w:rPr>
        <w:t>:</w:t>
      </w:r>
      <w:proofErr w:type="gramEnd"/>
      <w:r w:rsidR="00F761A4" w:rsidRPr="00C24AC1"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38"/>
        <w:gridCol w:w="5253"/>
        <w:gridCol w:w="1327"/>
      </w:tblGrid>
      <w:tr w:rsidR="00F761A4" w:rsidRPr="00C24AC1" w14:paraId="59A6B1F1" w14:textId="77777777" w:rsidTr="009251A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1019" w14:textId="77777777" w:rsidR="00F761A4" w:rsidRPr="00C24AC1" w:rsidRDefault="00F761A4" w:rsidP="00141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56094828"/>
            <w:bookmarkEnd w:id="0"/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TIPO D’INTERVENTO</w:t>
            </w:r>
          </w:p>
          <w:p w14:paraId="409354D7" w14:textId="77777777" w:rsidR="00F761A4" w:rsidRPr="00C24AC1" w:rsidRDefault="00F761A4" w:rsidP="00141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9A10" w14:textId="77777777" w:rsidR="00F761A4" w:rsidRPr="00C24AC1" w:rsidRDefault="00F761A4" w:rsidP="00141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PRIMO ANNO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4F79" w14:textId="77777777" w:rsidR="00F761A4" w:rsidRPr="00C24AC1" w:rsidRDefault="00F761A4" w:rsidP="00141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</w:p>
        </w:tc>
      </w:tr>
      <w:tr w:rsidR="00F761A4" w:rsidRPr="00C24AC1" w14:paraId="57A34C9D" w14:textId="77777777" w:rsidTr="009251A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5459" w14:textId="77777777" w:rsidR="00F761A4" w:rsidRPr="00C24AC1" w:rsidRDefault="00F761A4" w:rsidP="002A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>ATTIVITA’ DI RECUPERO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C674" w14:textId="77777777" w:rsidR="00F761A4" w:rsidRPr="00C24AC1" w:rsidRDefault="00F761A4" w:rsidP="00141F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2E2C" w14:textId="77777777" w:rsidR="00F761A4" w:rsidRPr="00C24AC1" w:rsidRDefault="00F761A4" w:rsidP="00141F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61A4" w:rsidRPr="00C24AC1" w14:paraId="3A83699E" w14:textId="77777777" w:rsidTr="009251A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BFA" w14:textId="77777777" w:rsidR="00F761A4" w:rsidRPr="00C24AC1" w:rsidRDefault="00F761A4" w:rsidP="002A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>ATTIVITA’ DI POTENZIAMENTO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7099" w14:textId="77777777" w:rsidR="00F761A4" w:rsidRPr="00C24AC1" w:rsidRDefault="00F761A4" w:rsidP="00141F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820F" w14:textId="77777777" w:rsidR="00F761A4" w:rsidRPr="00C24AC1" w:rsidRDefault="00F761A4" w:rsidP="00141F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61A4" w:rsidRPr="00C24AC1" w14:paraId="27704AA2" w14:textId="77777777" w:rsidTr="009251A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A904" w14:textId="77777777" w:rsidR="00F761A4" w:rsidRPr="00C24AC1" w:rsidRDefault="00F761A4" w:rsidP="002A59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>ATTIVITA’ IN AMBIENTE SCOLASTICO</w:t>
            </w:r>
          </w:p>
          <w:p w14:paraId="2F9BD765" w14:textId="77777777" w:rsidR="00F761A4" w:rsidRPr="00C24AC1" w:rsidRDefault="00F761A4" w:rsidP="002A59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4AC1">
              <w:rPr>
                <w:rFonts w:ascii="Times New Roman" w:hAnsi="Times New Roman"/>
                <w:i/>
                <w:sz w:val="20"/>
                <w:szCs w:val="20"/>
              </w:rPr>
              <w:t>(Svolte in orario curricolare ed extracurriculare)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0879" w14:textId="77777777" w:rsidR="00F761A4" w:rsidRPr="00C24AC1" w:rsidRDefault="00F761A4" w:rsidP="00141F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C812" w14:textId="77777777" w:rsidR="00F761A4" w:rsidRPr="00C24AC1" w:rsidRDefault="00F761A4" w:rsidP="00141F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61A4" w:rsidRPr="00C24AC1" w14:paraId="00454E06" w14:textId="77777777" w:rsidTr="009251A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F881" w14:textId="77777777" w:rsidR="00F761A4" w:rsidRPr="00C24AC1" w:rsidRDefault="00F761A4" w:rsidP="002A59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>ATTIVITA’ IN AMBIENTE EXTRASCOLASTICO</w:t>
            </w:r>
          </w:p>
          <w:p w14:paraId="0CA92390" w14:textId="77777777" w:rsidR="00F761A4" w:rsidRPr="00C24AC1" w:rsidRDefault="00F761A4" w:rsidP="002A59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24AC1">
              <w:rPr>
                <w:rFonts w:ascii="Times New Roman" w:hAnsi="Times New Roman"/>
                <w:i/>
                <w:sz w:val="20"/>
                <w:szCs w:val="20"/>
              </w:rPr>
              <w:t>(Svolte in orario curricolare ed extracurriculare)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15B7" w14:textId="77777777" w:rsidR="00F761A4" w:rsidRPr="00C24AC1" w:rsidRDefault="00F761A4" w:rsidP="00141F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F57A" w14:textId="77777777" w:rsidR="00F761A4" w:rsidRPr="00C24AC1" w:rsidRDefault="00F761A4" w:rsidP="00141F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61A4" w:rsidRPr="00C24AC1" w14:paraId="31FB5ED3" w14:textId="77777777" w:rsidTr="009251A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E3AA" w14:textId="77777777" w:rsidR="00F761A4" w:rsidRPr="00C24AC1" w:rsidRDefault="00F761A4" w:rsidP="002A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>PROGETTI STRUTTURALI</w:t>
            </w:r>
          </w:p>
          <w:p w14:paraId="0500E667" w14:textId="77777777" w:rsidR="009251A2" w:rsidRPr="00C24AC1" w:rsidRDefault="009251A2" w:rsidP="002A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9FAA" w14:textId="77777777" w:rsidR="00F761A4" w:rsidRPr="00C24AC1" w:rsidRDefault="00F761A4" w:rsidP="00141F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F09C" w14:textId="77777777" w:rsidR="00F761A4" w:rsidRPr="00C24AC1" w:rsidRDefault="00F761A4" w:rsidP="00141F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61A4" w:rsidRPr="00C24AC1" w14:paraId="4F0EFEE0" w14:textId="77777777" w:rsidTr="009251A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971" w14:textId="77777777" w:rsidR="00F761A4" w:rsidRPr="00C24AC1" w:rsidRDefault="00F761A4" w:rsidP="002A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>PROGETTI PTOF</w:t>
            </w:r>
          </w:p>
          <w:p w14:paraId="05B25DCA" w14:textId="77777777" w:rsidR="009251A2" w:rsidRPr="00C24AC1" w:rsidRDefault="009251A2" w:rsidP="002A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887" w14:textId="77777777" w:rsidR="00F761A4" w:rsidRPr="00C24AC1" w:rsidRDefault="00F761A4" w:rsidP="00141F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B15" w14:textId="77777777" w:rsidR="00F761A4" w:rsidRPr="00C24AC1" w:rsidRDefault="00F761A4" w:rsidP="00141F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61A4" w:rsidRPr="00C24AC1" w14:paraId="025A169D" w14:textId="77777777" w:rsidTr="009251A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6F2" w14:textId="77777777" w:rsidR="00F761A4" w:rsidRPr="00C24AC1" w:rsidRDefault="00F761A4" w:rsidP="002A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>ALTRO</w:t>
            </w:r>
          </w:p>
          <w:p w14:paraId="0860F727" w14:textId="77777777" w:rsidR="009251A2" w:rsidRPr="00C24AC1" w:rsidRDefault="009251A2" w:rsidP="002A5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405A" w14:textId="77777777" w:rsidR="00F761A4" w:rsidRPr="00C24AC1" w:rsidRDefault="00F761A4" w:rsidP="00141F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847B" w14:textId="77777777" w:rsidR="00F761A4" w:rsidRPr="00C24AC1" w:rsidRDefault="00F761A4" w:rsidP="00141F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bookmarkEnd w:id="1"/>
    </w:tbl>
    <w:p w14:paraId="552233CA" w14:textId="77777777" w:rsidR="00285222" w:rsidRPr="00C24AC1" w:rsidRDefault="00285222" w:rsidP="00285222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C29B36A" w14:textId="77777777" w:rsidR="00C37DF4" w:rsidRPr="00C24AC1" w:rsidRDefault="00C37DF4" w:rsidP="00285222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6D4AAA0" w14:textId="77777777" w:rsidR="00985E5D" w:rsidRPr="00C24AC1" w:rsidRDefault="00985E5D" w:rsidP="00985E5D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9928" w:type="dxa"/>
        <w:tblLook w:val="04A0" w:firstRow="1" w:lastRow="0" w:firstColumn="1" w:lastColumn="0" w:noHBand="0" w:noVBand="1"/>
      </w:tblPr>
      <w:tblGrid>
        <w:gridCol w:w="9928"/>
      </w:tblGrid>
      <w:tr w:rsidR="00FF7281" w:rsidRPr="00C24AC1" w14:paraId="1CBD22D6" w14:textId="77777777" w:rsidTr="00B83C3F">
        <w:trPr>
          <w:trHeight w:val="1048"/>
        </w:trPr>
        <w:tc>
          <w:tcPr>
            <w:tcW w:w="9928" w:type="dxa"/>
            <w:shd w:val="clear" w:color="auto" w:fill="00B0F0"/>
          </w:tcPr>
          <w:p w14:paraId="27A269AF" w14:textId="77777777" w:rsidR="00FF7281" w:rsidRPr="00C24AC1" w:rsidRDefault="00FF7281" w:rsidP="00FF72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83C3F">
              <w:rPr>
                <w:rFonts w:ascii="Times New Roman" w:hAnsi="Times New Roman"/>
                <w:b/>
                <w:sz w:val="28"/>
                <w:szCs w:val="28"/>
              </w:rPr>
              <w:t xml:space="preserve">SEZIONE N. 6: </w:t>
            </w:r>
            <w:r w:rsidRPr="00B83C3F">
              <w:rPr>
                <w:rFonts w:ascii="Times New Roman" w:hAnsi="Times New Roman"/>
                <w:b/>
                <w:sz w:val="28"/>
                <w:szCs w:val="28"/>
              </w:rPr>
              <w:t>VERIFICHE PERIODICHE PREVISTE DELLO STATO DI ATTUAZIONE DEL PFI</w:t>
            </w:r>
          </w:p>
        </w:tc>
      </w:tr>
    </w:tbl>
    <w:p w14:paraId="1EEE316E" w14:textId="77777777" w:rsidR="00FF7281" w:rsidRPr="00C24AC1" w:rsidRDefault="00FF7281" w:rsidP="00985E5D">
      <w:pPr>
        <w:rPr>
          <w:rFonts w:ascii="Times New Roman" w:hAnsi="Times New Roman"/>
          <w:b/>
          <w:sz w:val="24"/>
          <w:szCs w:val="24"/>
        </w:rPr>
      </w:pPr>
    </w:p>
    <w:tbl>
      <w:tblPr>
        <w:tblW w:w="994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985E5D" w:rsidRPr="00C24AC1" w14:paraId="75CFB8F7" w14:textId="77777777" w:rsidTr="002A596E"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F997" w14:textId="77777777" w:rsidR="00985E5D" w:rsidRPr="00C24AC1" w:rsidRDefault="00985E5D" w:rsidP="004E3B2C">
            <w:pPr>
              <w:pStyle w:val="Nessunaspaziatur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 xml:space="preserve">Al fine di verificare il progressivo raggiungimento degli obiettivi previsti nel </w:t>
            </w:r>
            <w:proofErr w:type="spellStart"/>
            <w:r w:rsidRPr="00C24AC1">
              <w:rPr>
                <w:rFonts w:ascii="Times New Roman" w:hAnsi="Times New Roman"/>
                <w:sz w:val="24"/>
                <w:szCs w:val="24"/>
              </w:rPr>
              <w:t>PECuP</w:t>
            </w:r>
            <w:proofErr w:type="spellEnd"/>
            <w:r w:rsidRPr="00C24AC1">
              <w:rPr>
                <w:rFonts w:ascii="Times New Roman" w:hAnsi="Times New Roman"/>
                <w:sz w:val="24"/>
                <w:szCs w:val="24"/>
              </w:rPr>
              <w:t xml:space="preserve"> e quelli specifici inseriti nel presente Progetto Formativo Individualizzato il Consiglio di classe individua le seguenti modalità:</w:t>
            </w:r>
          </w:p>
          <w:p w14:paraId="7B75EB45" w14:textId="77777777" w:rsidR="00985E5D" w:rsidRPr="00C24AC1" w:rsidRDefault="00985E5D" w:rsidP="004E3B2C">
            <w:pPr>
              <w:pStyle w:val="Nessunaspaziatur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E5D" w:rsidRPr="00C24AC1" w14:paraId="18B6EF17" w14:textId="77777777" w:rsidTr="002A596E"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7C228" w14:textId="77777777" w:rsidR="00985E5D" w:rsidRPr="00C24AC1" w:rsidRDefault="00985E5D" w:rsidP="004E3B2C">
            <w:pPr>
              <w:pStyle w:val="Nessunaspaziatura"/>
              <w:snapToGrid w:val="0"/>
              <w:jc w:val="both"/>
              <w:rPr>
                <w:rFonts w:ascii="Times New Roman" w:hAnsi="Times New Roman"/>
              </w:rPr>
            </w:pPr>
          </w:p>
          <w:p w14:paraId="07E05E10" w14:textId="77777777" w:rsidR="00985E5D" w:rsidRPr="00C24AC1" w:rsidRDefault="00985E5D" w:rsidP="004E3B2C">
            <w:pPr>
              <w:pStyle w:val="Nessunaspaziatura"/>
              <w:jc w:val="both"/>
              <w:rPr>
                <w:rFonts w:ascii="Times New Roman" w:hAnsi="Times New Roman"/>
                <w:i/>
              </w:rPr>
            </w:pPr>
            <w:r w:rsidRPr="00C24AC1">
              <w:rPr>
                <w:rFonts w:ascii="Times New Roman" w:hAnsi="Times New Roman"/>
              </w:rPr>
              <w:t>Verifiche periodiche per valutare, in sede di Consiglio di classe, i livelli di apprendimento.</w:t>
            </w:r>
          </w:p>
          <w:p w14:paraId="45854402" w14:textId="77777777" w:rsidR="00985E5D" w:rsidRPr="00C24AC1" w:rsidRDefault="00985E5D" w:rsidP="004E3B2C">
            <w:pPr>
              <w:pStyle w:val="Nessunaspaziatura"/>
              <w:jc w:val="both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  <w:i/>
              </w:rPr>
              <w:t>VERIFICA DEL RECUPERO, VALUTAZIONE INTERMEDIA</w:t>
            </w:r>
          </w:p>
          <w:p w14:paraId="248EE369" w14:textId="77777777" w:rsidR="00985E5D" w:rsidRPr="00C24AC1" w:rsidRDefault="00985E5D" w:rsidP="004E3B2C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985E5D" w:rsidRPr="00C24AC1" w14:paraId="33A85B9F" w14:textId="77777777" w:rsidTr="002A596E"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F04D2" w14:textId="77777777" w:rsidR="003A6A37" w:rsidRPr="00C24AC1" w:rsidRDefault="00985E5D" w:rsidP="004E3B2C">
            <w:pPr>
              <w:jc w:val="both"/>
              <w:rPr>
                <w:rFonts w:ascii="Times New Roman" w:hAnsi="Times New Roman"/>
                <w:color w:val="FF0000"/>
              </w:rPr>
            </w:pPr>
            <w:r w:rsidRPr="00C24AC1">
              <w:rPr>
                <w:rFonts w:ascii="Times New Roman" w:hAnsi="Times New Roman"/>
                <w:color w:val="FF0000"/>
              </w:rPr>
              <w:t>Le verifiche del PFI saranno effettuate sulla base delle risultanze delle attività svolte nell’ambito delle UDA e delle attività disciplinari; sul rispetto degli impegni assunti dall’allievo; sulle modalità di partecipazione e realizzazione delle diverse attività previste nel presente piano; sulla base di altri elementi e modalità concordate con l’allievo e/o la sua famiglia.</w:t>
            </w:r>
          </w:p>
          <w:p w14:paraId="1E68C05C" w14:textId="77777777" w:rsidR="00985E5D" w:rsidRPr="00C24AC1" w:rsidRDefault="00985E5D" w:rsidP="004E3B2C">
            <w:pPr>
              <w:jc w:val="both"/>
              <w:rPr>
                <w:rFonts w:ascii="Times New Roman" w:hAnsi="Times New Roman"/>
                <w:color w:val="FF0000"/>
              </w:rPr>
            </w:pPr>
            <w:r w:rsidRPr="00C24AC1">
              <w:rPr>
                <w:rFonts w:ascii="Times New Roman" w:hAnsi="Times New Roman"/>
                <w:color w:val="FF0000"/>
              </w:rPr>
              <w:t>I criteri di valutazione seguiranno le griglie di valutazione concordate a livello collegiale.</w:t>
            </w:r>
          </w:p>
        </w:tc>
      </w:tr>
    </w:tbl>
    <w:p w14:paraId="5CCFA034" w14:textId="77777777" w:rsidR="008E6947" w:rsidRPr="00C24AC1" w:rsidRDefault="008E6947" w:rsidP="00985E5D">
      <w:pPr>
        <w:pStyle w:val="Nessunaspaziatura"/>
        <w:spacing w:line="276" w:lineRule="auto"/>
        <w:rPr>
          <w:rFonts w:ascii="Times New Roman" w:hAnsi="Times New Roma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49"/>
      </w:tblGrid>
      <w:tr w:rsidR="00985E5D" w:rsidRPr="00C24AC1" w14:paraId="09D48F3B" w14:textId="77777777" w:rsidTr="00985E5D">
        <w:trPr>
          <w:trHeight w:val="352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1C2A2" w14:textId="77777777" w:rsidR="00985E5D" w:rsidRPr="00C24AC1" w:rsidRDefault="00985E5D" w:rsidP="004E3B2C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  <w:b/>
              </w:rPr>
              <w:t>Eventuale riorientamento e/o recupero delle carenze disciplinari alla fine del primo anno:</w:t>
            </w:r>
          </w:p>
        </w:tc>
      </w:tr>
      <w:tr w:rsidR="00985E5D" w:rsidRPr="00C24AC1" w14:paraId="73759A08" w14:textId="77777777" w:rsidTr="00985E5D">
        <w:trPr>
          <w:trHeight w:val="1165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7DC3" w14:textId="77777777" w:rsidR="00985E5D" w:rsidRPr="00C24AC1" w:rsidRDefault="00985E5D" w:rsidP="004E3B2C">
            <w:pPr>
              <w:pStyle w:val="Nessunaspaziatura"/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7AF06592" w14:textId="77777777" w:rsidR="00985E5D" w:rsidRPr="00C24AC1" w:rsidRDefault="00985E5D" w:rsidP="003A6A37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1A318D3" w14:textId="77777777" w:rsidR="00985E5D" w:rsidRPr="00C24AC1" w:rsidRDefault="00985E5D" w:rsidP="00985E5D">
      <w:pPr>
        <w:pStyle w:val="Nessunaspaziatura"/>
        <w:spacing w:line="276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B95E49" w:rsidRPr="00C24AC1" w14:paraId="39F08CED" w14:textId="77777777" w:rsidTr="004E3B2C">
        <w:trPr>
          <w:jc w:val="center"/>
        </w:trPr>
        <w:tc>
          <w:tcPr>
            <w:tcW w:w="3207" w:type="dxa"/>
          </w:tcPr>
          <w:p w14:paraId="68FC0A20" w14:textId="77777777" w:rsidR="00B95E49" w:rsidRPr="00C24AC1" w:rsidRDefault="00B95E49" w:rsidP="004E3B2C">
            <w:pPr>
              <w:pStyle w:val="Nessunaspaziatura"/>
              <w:jc w:val="center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Firma dell’allievo</w:t>
            </w:r>
          </w:p>
          <w:p w14:paraId="281D65AA" w14:textId="77777777" w:rsidR="00B95E49" w:rsidRPr="00C24AC1" w:rsidRDefault="00B95E49" w:rsidP="004E3B2C">
            <w:pPr>
              <w:pStyle w:val="Nessunaspaziatura"/>
              <w:jc w:val="center"/>
              <w:rPr>
                <w:rFonts w:ascii="Times New Roman" w:hAnsi="Times New Roman"/>
              </w:rPr>
            </w:pPr>
          </w:p>
          <w:p w14:paraId="0AD1E940" w14:textId="77777777" w:rsidR="00B95E49" w:rsidRPr="00C24AC1" w:rsidRDefault="00B95E49" w:rsidP="004E3B2C">
            <w:pPr>
              <w:pStyle w:val="Nessunaspaziatura"/>
              <w:jc w:val="center"/>
              <w:rPr>
                <w:rFonts w:ascii="Times New Roman" w:hAnsi="Times New Roman"/>
              </w:rPr>
            </w:pPr>
          </w:p>
          <w:p w14:paraId="31EE0276" w14:textId="77777777" w:rsidR="00B95E49" w:rsidRPr="00C24AC1" w:rsidRDefault="00B95E49" w:rsidP="004E3B2C">
            <w:pPr>
              <w:pStyle w:val="Nessunaspaziatur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7" w:type="dxa"/>
          </w:tcPr>
          <w:p w14:paraId="12E123EA" w14:textId="77777777" w:rsidR="00B95E49" w:rsidRPr="00C24AC1" w:rsidRDefault="00B95E49" w:rsidP="004E3B2C">
            <w:pPr>
              <w:pStyle w:val="Nessunaspaziatura"/>
              <w:jc w:val="center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Firma del tutor</w:t>
            </w:r>
          </w:p>
        </w:tc>
        <w:tc>
          <w:tcPr>
            <w:tcW w:w="3208" w:type="dxa"/>
          </w:tcPr>
          <w:p w14:paraId="622B8094" w14:textId="77777777" w:rsidR="00B95E49" w:rsidRPr="00C24AC1" w:rsidRDefault="00B95E49" w:rsidP="004E3B2C">
            <w:pPr>
              <w:pStyle w:val="Nessunaspaziatura"/>
              <w:jc w:val="center"/>
              <w:rPr>
                <w:rFonts w:ascii="Times New Roman" w:hAnsi="Times New Roman"/>
              </w:rPr>
            </w:pPr>
            <w:r w:rsidRPr="00C24AC1">
              <w:rPr>
                <w:rFonts w:ascii="Times New Roman" w:hAnsi="Times New Roman"/>
              </w:rPr>
              <w:t>Firma di un genitore</w:t>
            </w:r>
          </w:p>
        </w:tc>
      </w:tr>
    </w:tbl>
    <w:p w14:paraId="5C5B2DCC" w14:textId="77777777" w:rsidR="0051099D" w:rsidRPr="00C24AC1" w:rsidRDefault="0051099D" w:rsidP="00F525AD">
      <w:pPr>
        <w:pStyle w:val="Nessunaspaziatura"/>
        <w:rPr>
          <w:rFonts w:ascii="Times New Roman" w:hAnsi="Times New Roman"/>
          <w:b/>
          <w:sz w:val="24"/>
          <w:szCs w:val="24"/>
        </w:rPr>
      </w:pPr>
    </w:p>
    <w:p w14:paraId="30F8D2D0" w14:textId="77777777" w:rsidR="00F525AD" w:rsidRPr="00C24AC1" w:rsidRDefault="00F525AD" w:rsidP="00F525AD">
      <w:pPr>
        <w:pStyle w:val="Nessunaspaziatura"/>
        <w:spacing w:line="276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1453"/>
        <w:gridCol w:w="4158"/>
        <w:gridCol w:w="3348"/>
      </w:tblGrid>
      <w:tr w:rsidR="00F525AD" w:rsidRPr="00C24AC1" w14:paraId="53BE1C70" w14:textId="77777777" w:rsidTr="00FF7281">
        <w:trPr>
          <w:trHeight w:val="445"/>
          <w:jc w:val="center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C3806" w14:textId="77777777" w:rsidR="00F525AD" w:rsidRPr="00C24AC1" w:rsidRDefault="00D0674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REDAZIONE/ </w:t>
            </w:r>
            <w:r w:rsidR="00F525AD" w:rsidRPr="00C24AC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REVISIONI DEL DOCUMENTO</w:t>
            </w:r>
          </w:p>
        </w:tc>
      </w:tr>
      <w:tr w:rsidR="00F525AD" w:rsidRPr="00C24AC1" w14:paraId="45F3491D" w14:textId="77777777" w:rsidTr="00FF7281">
        <w:trPr>
          <w:trHeight w:val="468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E1DC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C24AC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8159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C24AC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17A9" w14:textId="77777777" w:rsidR="00F525AD" w:rsidRPr="00C24AC1" w:rsidRDefault="00171E32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C24AC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DOCENTE TUTOR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908C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C24AC1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firma</w:t>
            </w:r>
          </w:p>
        </w:tc>
      </w:tr>
      <w:tr w:rsidR="00F525AD" w:rsidRPr="00C24AC1" w14:paraId="0BD91E91" w14:textId="77777777" w:rsidTr="00FF7281">
        <w:trPr>
          <w:trHeight w:val="44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B9ED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24AC1">
              <w:rPr>
                <w:rFonts w:ascii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6B25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7787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7771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525AD" w:rsidRPr="00C24AC1" w14:paraId="6B4D09C6" w14:textId="77777777" w:rsidTr="00FF7281">
        <w:trPr>
          <w:trHeight w:val="44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6576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24AC1">
              <w:rPr>
                <w:rFonts w:ascii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2FF8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F73E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B734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525AD" w:rsidRPr="00C24AC1" w14:paraId="096B65BF" w14:textId="77777777" w:rsidTr="00FF7281">
        <w:trPr>
          <w:trHeight w:val="44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E080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24AC1">
              <w:rPr>
                <w:rFonts w:ascii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53D0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06B6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5E23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525AD" w:rsidRPr="00C24AC1" w14:paraId="3CD2590E" w14:textId="77777777" w:rsidTr="00FF7281">
        <w:trPr>
          <w:trHeight w:val="468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FBC4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24AC1">
              <w:rPr>
                <w:rFonts w:ascii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94ED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125B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E0C2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525AD" w:rsidRPr="00C24AC1" w14:paraId="26AF5D75" w14:textId="77777777" w:rsidTr="00FF7281">
        <w:trPr>
          <w:trHeight w:val="42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3B2F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24AC1">
              <w:rPr>
                <w:rFonts w:ascii="Times New Roman" w:hAnsi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76C2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AD8C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88C3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525AD" w:rsidRPr="00C24AC1" w14:paraId="506262A7" w14:textId="77777777" w:rsidTr="00FF7281">
        <w:trPr>
          <w:trHeight w:val="42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2952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24AC1">
              <w:rPr>
                <w:rFonts w:ascii="Times New Roman" w:hAnsi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0422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61EB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5ED8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525AD" w:rsidRPr="00C24AC1" w14:paraId="15923089" w14:textId="77777777" w:rsidTr="00FF7281">
        <w:trPr>
          <w:trHeight w:val="42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86DE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24AC1">
              <w:rPr>
                <w:rFonts w:ascii="Times New Roman" w:hAnsi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E98E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F6E7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E1BF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525AD" w:rsidRPr="00C24AC1" w14:paraId="4C9AE3E3" w14:textId="77777777" w:rsidTr="00FF7281">
        <w:trPr>
          <w:trHeight w:val="42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AA93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24AC1">
              <w:rPr>
                <w:rFonts w:ascii="Times New Roman" w:hAnsi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82BA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CB52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FA01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F525AD" w:rsidRPr="00C24AC1" w14:paraId="2FDA185E" w14:textId="77777777" w:rsidTr="00FF7281">
        <w:trPr>
          <w:trHeight w:val="42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481D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C24AC1">
              <w:rPr>
                <w:rFonts w:ascii="Times New Roman" w:hAnsi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79C5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5082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722D" w14:textId="77777777" w:rsidR="00F525AD" w:rsidRPr="00C24AC1" w:rsidRDefault="00F525AD" w:rsidP="00B32A4C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5CE596D4" w14:textId="77777777" w:rsidR="00F525AD" w:rsidRPr="00C24AC1" w:rsidRDefault="00F525AD" w:rsidP="00F525AD">
      <w:pPr>
        <w:pStyle w:val="Nessunaspaziatura"/>
        <w:spacing w:line="276" w:lineRule="auto"/>
        <w:rPr>
          <w:rFonts w:ascii="Times New Roman" w:hAnsi="Times New Roman"/>
        </w:rPr>
      </w:pPr>
    </w:p>
    <w:p w14:paraId="6ED82432" w14:textId="77777777" w:rsidR="009270C4" w:rsidRPr="00C24AC1" w:rsidRDefault="009270C4" w:rsidP="00F525AD">
      <w:pPr>
        <w:pStyle w:val="Nessunaspaziatura"/>
        <w:spacing w:line="276" w:lineRule="auto"/>
        <w:rPr>
          <w:rFonts w:ascii="Times New Roman" w:hAnsi="Times New Roman"/>
        </w:rPr>
      </w:pPr>
    </w:p>
    <w:p w14:paraId="74F1828E" w14:textId="77777777" w:rsidR="00A56341" w:rsidRPr="00C24AC1" w:rsidRDefault="00A56341" w:rsidP="00F525AD">
      <w:pPr>
        <w:pStyle w:val="Nessunaspaziatura"/>
        <w:spacing w:line="276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56341" w:rsidRPr="00C24AC1" w14:paraId="26A897D3" w14:textId="77777777" w:rsidTr="00D46029">
        <w:tc>
          <w:tcPr>
            <w:tcW w:w="15484" w:type="dxa"/>
            <w:shd w:val="clear" w:color="auto" w:fill="D9E2F3" w:themeFill="accent1" w:themeFillTint="33"/>
          </w:tcPr>
          <w:p w14:paraId="702A6D1B" w14:textId="77777777" w:rsidR="00A56341" w:rsidRPr="00C24AC1" w:rsidRDefault="00A56341" w:rsidP="00B514D0">
            <w:pPr>
              <w:keepNext/>
              <w:jc w:val="center"/>
              <w:rPr>
                <w:rFonts w:ascii="Times New Roman" w:eastAsia="Calibri" w:hAnsi="Times New Roman"/>
                <w:b/>
              </w:rPr>
            </w:pPr>
            <w:r w:rsidRPr="00C24AC1">
              <w:rPr>
                <w:rFonts w:ascii="Times New Roman" w:eastAsia="Calibri" w:hAnsi="Times New Roman"/>
                <w:b/>
              </w:rPr>
              <w:t xml:space="preserve"> VERIFICA PERIODICA E REVISIONE DEL PROGETTO FORMATIVO</w:t>
            </w:r>
          </w:p>
        </w:tc>
      </w:tr>
      <w:tr w:rsidR="00A56341" w:rsidRPr="00C24AC1" w14:paraId="0DE86659" w14:textId="77777777" w:rsidTr="00D46029">
        <w:tc>
          <w:tcPr>
            <w:tcW w:w="15484" w:type="dxa"/>
            <w:shd w:val="clear" w:color="auto" w:fill="D9E2F3" w:themeFill="accent1" w:themeFillTint="33"/>
          </w:tcPr>
          <w:p w14:paraId="2CD54C99" w14:textId="77777777" w:rsidR="00A56341" w:rsidRPr="00C24AC1" w:rsidRDefault="00A56341" w:rsidP="00D74141">
            <w:pPr>
              <w:keepNext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C24AC1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PRIMO ANNO</w:t>
            </w:r>
          </w:p>
        </w:tc>
      </w:tr>
      <w:tr w:rsidR="00A56341" w:rsidRPr="00C24AC1" w14:paraId="066F7129" w14:textId="77777777" w:rsidTr="00B514D0">
        <w:tc>
          <w:tcPr>
            <w:tcW w:w="15484" w:type="dxa"/>
            <w:shd w:val="clear" w:color="auto" w:fill="FFFFFF"/>
          </w:tcPr>
          <w:p w14:paraId="27AB12DD" w14:textId="77777777" w:rsidR="00D74141" w:rsidRPr="00C24AC1" w:rsidRDefault="00A56341" w:rsidP="001C28B6">
            <w:pPr>
              <w:rPr>
                <w:rFonts w:ascii="Times New Roman" w:eastAsia="Calibri" w:hAnsi="Times New Roman"/>
                <w:i/>
              </w:rPr>
            </w:pPr>
            <w:r w:rsidRPr="00C24AC1">
              <w:rPr>
                <w:rFonts w:ascii="Times New Roman" w:eastAsia="Calibri" w:hAnsi="Times New Roman"/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68FF7A68" w14:textId="77777777" w:rsidR="00A56341" w:rsidRPr="00C24AC1" w:rsidRDefault="00A56341" w:rsidP="00B514D0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C24AC1">
              <w:rPr>
                <w:rFonts w:ascii="Times New Roman" w:eastAsia="Calibri" w:hAnsi="Times New Roman"/>
                <w:b/>
              </w:rPr>
              <w:t>PRIMO PERIODO</w:t>
            </w:r>
          </w:p>
          <w:p w14:paraId="2C07C49E" w14:textId="77777777" w:rsidR="00A56341" w:rsidRPr="00C24AC1" w:rsidRDefault="00A56341" w:rsidP="00B514D0">
            <w:pPr>
              <w:rPr>
                <w:rFonts w:ascii="Times New Roman" w:eastAsia="Calibri" w:hAnsi="Times New Roman"/>
              </w:rPr>
            </w:pPr>
            <w:r w:rsidRPr="00C24AC1">
              <w:rPr>
                <w:rFonts w:ascii="Times New Roman" w:eastAsia="Calibri" w:hAnsi="Times New Roman"/>
              </w:rPr>
              <w:t xml:space="preserve">L’attuazione del progetto formativo individuale procede in modo </w:t>
            </w:r>
            <w:r w:rsidR="0070736B" w:rsidRPr="00C24AC1">
              <w:rPr>
                <w:rFonts w:ascii="Times New Roman" w:eastAsia="Calibri" w:hAnsi="Times New Roman"/>
                <w:i/>
              </w:rPr>
              <w:t>efficace</w:t>
            </w:r>
            <w:r w:rsidRPr="00C24AC1">
              <w:rPr>
                <w:rFonts w:ascii="Times New Roman" w:eastAsia="Calibri" w:hAnsi="Times New Roman"/>
              </w:rPr>
              <w:t xml:space="preserve">, perciò </w:t>
            </w:r>
            <w:r w:rsidRPr="00C24AC1">
              <w:rPr>
                <w:rFonts w:ascii="Times New Roman" w:eastAsia="Calibri" w:hAnsi="Times New Roman"/>
                <w:i/>
              </w:rPr>
              <w:t>richiede</w:t>
            </w:r>
            <w:r w:rsidR="00EF65A0" w:rsidRPr="00C24AC1">
              <w:rPr>
                <w:rFonts w:ascii="Times New Roman" w:eastAsia="Calibri" w:hAnsi="Times New Roman"/>
                <w:i/>
              </w:rPr>
              <w:t xml:space="preserve"> </w:t>
            </w:r>
            <w:r w:rsidRPr="00C24AC1">
              <w:rPr>
                <w:rFonts w:ascii="Times New Roman" w:eastAsia="Calibri" w:hAnsi="Times New Roman"/>
                <w:i/>
              </w:rPr>
              <w:t>le seguenti</w:t>
            </w:r>
            <w:r w:rsidRPr="00C24AC1">
              <w:rPr>
                <w:rFonts w:ascii="Times New Roman" w:eastAsia="Calibri" w:hAnsi="Times New Roman"/>
              </w:rPr>
              <w:t xml:space="preserve"> azioni correttive (</w:t>
            </w:r>
            <w:r w:rsidRPr="00C24AC1">
              <w:rPr>
                <w:rFonts w:ascii="Times New Roman" w:eastAsia="Calibri" w:hAnsi="Times New Roman"/>
                <w:i/>
              </w:rPr>
              <w:t>da specificare solo in caso negativo, altrimenti cancellare</w:t>
            </w:r>
            <w:r w:rsidRPr="00C24AC1">
              <w:rPr>
                <w:rFonts w:ascii="Times New Roman" w:eastAsia="Calibri" w:hAnsi="Times New Roman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74141" w:rsidRPr="00C24AC1">
              <w:rPr>
                <w:rFonts w:ascii="Times New Roman" w:eastAsia="Calibri" w:hAnsi="Times New Roman"/>
              </w:rPr>
              <w:t>……………………………………………………………………………………………………………….</w:t>
            </w:r>
          </w:p>
          <w:p w14:paraId="410EBD43" w14:textId="77777777" w:rsidR="009270C4" w:rsidRPr="00C24AC1" w:rsidRDefault="009270C4" w:rsidP="00B514D0">
            <w:pPr>
              <w:rPr>
                <w:rFonts w:ascii="Times New Roman" w:eastAsia="Calibri" w:hAnsi="Times New Roman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08"/>
              <w:gridCol w:w="2064"/>
              <w:gridCol w:w="1935"/>
              <w:gridCol w:w="1722"/>
              <w:gridCol w:w="1873"/>
            </w:tblGrid>
            <w:tr w:rsidR="00262928" w:rsidRPr="00C24AC1" w14:paraId="0A149956" w14:textId="77777777" w:rsidTr="00D740EA">
              <w:tc>
                <w:tcPr>
                  <w:tcW w:w="9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6D7F8156" w14:textId="77777777" w:rsidR="00262928" w:rsidRPr="00C24AC1" w:rsidRDefault="00262928" w:rsidP="004E3B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24AC1">
                    <w:rPr>
                      <w:rFonts w:ascii="Times New Roman" w:hAnsi="Times New Roman"/>
                      <w:b/>
                    </w:rPr>
                    <w:t>ASSE CULTURALE</w:t>
                  </w: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4F91C3D1" w14:textId="77777777" w:rsidR="00262928" w:rsidRPr="00C24AC1" w:rsidRDefault="00262928" w:rsidP="004E3B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24AC1">
                    <w:rPr>
                      <w:rFonts w:ascii="Times New Roman" w:hAnsi="Times New Roman"/>
                      <w:b/>
                    </w:rPr>
                    <w:t>INSEGNAMENTO</w:t>
                  </w:r>
                </w:p>
              </w:tc>
              <w:tc>
                <w:tcPr>
                  <w:tcW w:w="10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26120145" w14:textId="77777777" w:rsidR="00262928" w:rsidRPr="00C24AC1" w:rsidRDefault="00262928" w:rsidP="004E3B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24AC1">
                    <w:rPr>
                      <w:rFonts w:ascii="Times New Roman" w:hAnsi="Times New Roman"/>
                      <w:b/>
                    </w:rPr>
                    <w:t>TIPO DI CARENZA FORMATIVA</w:t>
                  </w:r>
                </w:p>
              </w:tc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1BC76D77" w14:textId="77777777" w:rsidR="00262928" w:rsidRPr="00C24AC1" w:rsidRDefault="00262928" w:rsidP="004E3B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24AC1">
                    <w:rPr>
                      <w:rFonts w:ascii="Times New Roman" w:hAnsi="Times New Roman"/>
                      <w:b/>
                    </w:rPr>
                    <w:t>UDA da recuperare</w:t>
                  </w:r>
                </w:p>
                <w:p w14:paraId="4CBF26F3" w14:textId="77777777" w:rsidR="00262928" w:rsidRPr="00C24AC1" w:rsidRDefault="00262928" w:rsidP="004E3B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24AC1">
                    <w:rPr>
                      <w:rFonts w:ascii="Times New Roman" w:hAnsi="Times New Roman"/>
                    </w:rPr>
                    <w:t xml:space="preserve">(Titolo </w:t>
                  </w:r>
                  <w:proofErr w:type="spellStart"/>
                  <w:r w:rsidRPr="00C24AC1">
                    <w:rPr>
                      <w:rFonts w:ascii="Times New Roman" w:hAnsi="Times New Roman"/>
                    </w:rPr>
                    <w:t>UdA</w:t>
                  </w:r>
                  <w:proofErr w:type="spellEnd"/>
                  <w:r w:rsidRPr="00C24AC1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5C46255F" w14:textId="77777777" w:rsidR="00262928" w:rsidRPr="00C24AC1" w:rsidRDefault="00262928" w:rsidP="004E3B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24AC1">
                    <w:rPr>
                      <w:rFonts w:ascii="Times New Roman" w:hAnsi="Times New Roman"/>
                      <w:b/>
                    </w:rPr>
                    <w:t>Misure di recupero</w:t>
                  </w:r>
                </w:p>
              </w:tc>
            </w:tr>
            <w:tr w:rsidR="00262928" w:rsidRPr="00C24AC1" w14:paraId="65DB5372" w14:textId="77777777" w:rsidTr="00D740EA">
              <w:tc>
                <w:tcPr>
                  <w:tcW w:w="9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4B3A54" w14:textId="77777777" w:rsidR="00262928" w:rsidRPr="00C24AC1" w:rsidRDefault="00262928" w:rsidP="009270C4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098A4D" w14:textId="77777777" w:rsidR="00A949D8" w:rsidRPr="00C24AC1" w:rsidRDefault="00D740EA" w:rsidP="009270C4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24AC1">
                    <w:rPr>
                      <w:rFonts w:ascii="Times New Roman" w:hAnsi="Times New Roman"/>
                      <w:sz w:val="18"/>
                      <w:szCs w:val="18"/>
                    </w:rPr>
                    <w:t xml:space="preserve">- </w:t>
                  </w:r>
                </w:p>
                <w:p w14:paraId="710B6105" w14:textId="77777777" w:rsidR="00D740EA" w:rsidRPr="00C24AC1" w:rsidRDefault="00D740EA" w:rsidP="00D740EA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5C95EDBB" w14:textId="77777777" w:rsidR="00D740EA" w:rsidRPr="00C24AC1" w:rsidRDefault="00D740EA" w:rsidP="00991695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CE14F1" w14:textId="77777777" w:rsidR="00262928" w:rsidRPr="00C24AC1" w:rsidRDefault="00262928" w:rsidP="00D740EA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0664FA" w14:textId="77777777" w:rsidR="00262928" w:rsidRPr="00C24AC1" w:rsidRDefault="00262928" w:rsidP="00D740EA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5C955F" w14:textId="77777777" w:rsidR="00262928" w:rsidRPr="00C24AC1" w:rsidRDefault="00262928" w:rsidP="00D740EA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991695" w:rsidRPr="00C24AC1" w14:paraId="5FC32A57" w14:textId="77777777" w:rsidTr="004E3B2C">
              <w:tc>
                <w:tcPr>
                  <w:tcW w:w="9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1D38DF" w14:textId="77777777" w:rsidR="00991695" w:rsidRPr="00C24AC1" w:rsidRDefault="00991695" w:rsidP="004E3B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1B9189" w14:textId="77777777" w:rsidR="00991695" w:rsidRPr="00C24AC1" w:rsidRDefault="00991695" w:rsidP="004E3B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AB1C65" w14:textId="77777777" w:rsidR="00991695" w:rsidRPr="00C24AC1" w:rsidRDefault="00991695" w:rsidP="004E3B2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24AC1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6D308C" w14:textId="77777777" w:rsidR="00991695" w:rsidRPr="00C24AC1" w:rsidRDefault="00991695" w:rsidP="004E3B2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2CEC4D3E" w14:textId="77777777" w:rsidR="00991695" w:rsidRPr="00C24AC1" w:rsidRDefault="00991695" w:rsidP="004E3B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5C09F6" w14:textId="77777777" w:rsidR="00991695" w:rsidRPr="00C24AC1" w:rsidRDefault="00991695" w:rsidP="004E3B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65F6CBF3" w14:textId="77777777" w:rsidR="006570F8" w:rsidRPr="00C24AC1" w:rsidRDefault="006570F8" w:rsidP="004E3B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47FB2237" w14:textId="77777777" w:rsidR="006570F8" w:rsidRPr="00C24AC1" w:rsidRDefault="006570F8" w:rsidP="004E3B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085C604A" w14:textId="77777777" w:rsidR="006570F8" w:rsidRPr="00C24AC1" w:rsidRDefault="006570F8" w:rsidP="004E3B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5AE6B539" w14:textId="77777777" w:rsidR="006570F8" w:rsidRPr="00C24AC1" w:rsidRDefault="006570F8" w:rsidP="004E3B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5D3C3541" w14:textId="77777777" w:rsidR="006570F8" w:rsidRPr="00C24AC1" w:rsidRDefault="006570F8" w:rsidP="00B514D0">
            <w:pPr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</w:p>
          <w:p w14:paraId="69D3DCCC" w14:textId="77777777" w:rsidR="00A56341" w:rsidRPr="00C24AC1" w:rsidRDefault="00A56341" w:rsidP="00B514D0">
            <w:pPr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C24AC1">
              <w:rPr>
                <w:rFonts w:ascii="Times New Roman" w:eastAsia="Calibri" w:hAnsi="Times New Roman"/>
                <w:b/>
              </w:rPr>
              <w:t>SECONDO PERIODO</w:t>
            </w:r>
          </w:p>
          <w:p w14:paraId="7FCA644F" w14:textId="77777777" w:rsidR="00A56341" w:rsidRPr="00C24AC1" w:rsidRDefault="00A56341" w:rsidP="00B514D0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C24AC1">
              <w:rPr>
                <w:rFonts w:ascii="Times New Roman" w:hAnsi="Times New Roman"/>
                <w:color w:val="000000"/>
              </w:rPr>
              <w:t>Le carenze formative sono state recuperate in ……………………………………………………………………...  / non sono state recuperate in ………………………………………………………………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3"/>
              <w:gridCol w:w="2064"/>
              <w:gridCol w:w="2059"/>
              <w:gridCol w:w="1784"/>
              <w:gridCol w:w="1622"/>
            </w:tblGrid>
            <w:tr w:rsidR="00262928" w:rsidRPr="00C24AC1" w14:paraId="498D2301" w14:textId="77777777" w:rsidTr="004E3B2C"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1277219D" w14:textId="77777777" w:rsidR="00262928" w:rsidRPr="00C24AC1" w:rsidRDefault="00262928" w:rsidP="004E3B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24AC1">
                    <w:rPr>
                      <w:rFonts w:ascii="Times New Roman" w:hAnsi="Times New Roman"/>
                      <w:b/>
                    </w:rPr>
                    <w:t>ASSE CULTURALE</w:t>
                  </w: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7F5141B3" w14:textId="77777777" w:rsidR="00262928" w:rsidRPr="00C24AC1" w:rsidRDefault="00262928" w:rsidP="004E3B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24AC1">
                    <w:rPr>
                      <w:rFonts w:ascii="Times New Roman" w:hAnsi="Times New Roman"/>
                      <w:b/>
                    </w:rPr>
                    <w:t>INSEGNAMENTO</w:t>
                  </w:r>
                </w:p>
              </w:tc>
              <w:tc>
                <w:tcPr>
                  <w:tcW w:w="11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6B525CAC" w14:textId="77777777" w:rsidR="00262928" w:rsidRPr="00C24AC1" w:rsidRDefault="00262928" w:rsidP="004E3B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24AC1">
                    <w:rPr>
                      <w:rFonts w:ascii="Times New Roman" w:hAnsi="Times New Roman"/>
                      <w:b/>
                    </w:rPr>
                    <w:t>TIPO DI CARENZA FORMATIVA</w:t>
                  </w: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51BA1B02" w14:textId="77777777" w:rsidR="00262928" w:rsidRPr="00C24AC1" w:rsidRDefault="00262928" w:rsidP="004E3B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24AC1">
                    <w:rPr>
                      <w:rFonts w:ascii="Times New Roman" w:hAnsi="Times New Roman"/>
                      <w:b/>
                    </w:rPr>
                    <w:t>UDA da recuperare</w:t>
                  </w:r>
                </w:p>
                <w:p w14:paraId="6BAB048D" w14:textId="77777777" w:rsidR="00262928" w:rsidRPr="00C24AC1" w:rsidRDefault="00262928" w:rsidP="004E3B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24AC1">
                    <w:rPr>
                      <w:rFonts w:ascii="Times New Roman" w:hAnsi="Times New Roman"/>
                    </w:rPr>
                    <w:t>(</w:t>
                  </w:r>
                  <w:proofErr w:type="spellStart"/>
                  <w:r w:rsidRPr="00C24AC1">
                    <w:rPr>
                      <w:rFonts w:ascii="Times New Roman" w:hAnsi="Times New Roman"/>
                    </w:rPr>
                    <w:t>Ttitolo</w:t>
                  </w:r>
                  <w:proofErr w:type="spellEnd"/>
                  <w:r w:rsidRPr="00C24AC1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24AC1">
                    <w:rPr>
                      <w:rFonts w:ascii="Times New Roman" w:hAnsi="Times New Roman"/>
                    </w:rPr>
                    <w:t>UdA</w:t>
                  </w:r>
                  <w:proofErr w:type="spellEnd"/>
                  <w:r w:rsidRPr="00C24AC1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1ADA737C" w14:textId="77777777" w:rsidR="00262928" w:rsidRPr="00C24AC1" w:rsidRDefault="00262928" w:rsidP="004E3B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24AC1">
                    <w:rPr>
                      <w:rFonts w:ascii="Times New Roman" w:hAnsi="Times New Roman"/>
                      <w:b/>
                    </w:rPr>
                    <w:t>Misure di recupero</w:t>
                  </w:r>
                </w:p>
              </w:tc>
            </w:tr>
            <w:tr w:rsidR="00262928" w:rsidRPr="00C24AC1" w14:paraId="5F3E2D25" w14:textId="77777777" w:rsidTr="004E3B2C"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84B7BA" w14:textId="77777777" w:rsidR="00262928" w:rsidRPr="00C24AC1" w:rsidRDefault="00262928" w:rsidP="004E3B2C">
                  <w:pPr>
                    <w:rPr>
                      <w:rFonts w:ascii="Times New Roman" w:hAnsi="Times New Roman"/>
                    </w:rPr>
                  </w:pPr>
                </w:p>
                <w:p w14:paraId="6C8936A8" w14:textId="77777777" w:rsidR="00262928" w:rsidRPr="00C24AC1" w:rsidRDefault="00262928" w:rsidP="004E3B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02ADEF" w14:textId="77777777" w:rsidR="00262928" w:rsidRPr="00C24AC1" w:rsidRDefault="00262928" w:rsidP="004E3B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D7A108" w14:textId="77777777" w:rsidR="00262928" w:rsidRPr="00C24AC1" w:rsidRDefault="00262928" w:rsidP="004E3B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49AFBC" w14:textId="77777777" w:rsidR="00262928" w:rsidRPr="00C24AC1" w:rsidRDefault="00262928" w:rsidP="004E3B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E794A4" w14:textId="77777777" w:rsidR="00262928" w:rsidRPr="00C24AC1" w:rsidRDefault="00262928" w:rsidP="004E3B2C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62928" w:rsidRPr="00C24AC1" w14:paraId="00990FC6" w14:textId="77777777" w:rsidTr="004E3B2C"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56CEE9" w14:textId="77777777" w:rsidR="00262928" w:rsidRPr="00C24AC1" w:rsidRDefault="00262928" w:rsidP="004E3B2C">
                  <w:pPr>
                    <w:rPr>
                      <w:rFonts w:ascii="Times New Roman" w:hAnsi="Times New Roman"/>
                    </w:rPr>
                  </w:pPr>
                </w:p>
                <w:p w14:paraId="704CC51D" w14:textId="77777777" w:rsidR="00262928" w:rsidRPr="00C24AC1" w:rsidRDefault="00262928" w:rsidP="004E3B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32EF22" w14:textId="77777777" w:rsidR="00262928" w:rsidRPr="00C24AC1" w:rsidRDefault="00262928" w:rsidP="004E3B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CC018" w14:textId="77777777" w:rsidR="00262928" w:rsidRPr="00C24AC1" w:rsidRDefault="00262928" w:rsidP="004E3B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324344" w14:textId="77777777" w:rsidR="00262928" w:rsidRPr="00C24AC1" w:rsidRDefault="00262928" w:rsidP="004E3B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4B6CC7" w14:textId="77777777" w:rsidR="00262928" w:rsidRPr="00C24AC1" w:rsidRDefault="00262928" w:rsidP="004E3B2C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262928" w:rsidRPr="00C24AC1" w14:paraId="72E5A5F5" w14:textId="77777777" w:rsidTr="004E3B2C"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FECD9D" w14:textId="77777777" w:rsidR="00262928" w:rsidRPr="00C24AC1" w:rsidRDefault="00262928" w:rsidP="004E3B2C">
                  <w:pPr>
                    <w:rPr>
                      <w:rFonts w:ascii="Times New Roman" w:hAnsi="Times New Roman"/>
                    </w:rPr>
                  </w:pPr>
                </w:p>
                <w:p w14:paraId="6C22B9BB" w14:textId="77777777" w:rsidR="00262928" w:rsidRPr="00C24AC1" w:rsidRDefault="00262928" w:rsidP="004E3B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3C1B08" w14:textId="77777777" w:rsidR="00262928" w:rsidRPr="00C24AC1" w:rsidRDefault="00262928" w:rsidP="004E3B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E5C6EB" w14:textId="77777777" w:rsidR="00262928" w:rsidRPr="00C24AC1" w:rsidRDefault="00262928" w:rsidP="004E3B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CE403" w14:textId="77777777" w:rsidR="00262928" w:rsidRPr="00C24AC1" w:rsidRDefault="00262928" w:rsidP="004E3B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941B3C" w14:textId="77777777" w:rsidR="00262928" w:rsidRPr="00C24AC1" w:rsidRDefault="00262928" w:rsidP="004E3B2C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4D4AD2" w:rsidRPr="00C24AC1" w14:paraId="3D300BB1" w14:textId="77777777" w:rsidTr="004E3B2C"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1CAE0C" w14:textId="77777777" w:rsidR="004D4AD2" w:rsidRDefault="004D4AD2" w:rsidP="004E3B2C">
                  <w:pPr>
                    <w:rPr>
                      <w:rFonts w:ascii="Times New Roman" w:hAnsi="Times New Roman"/>
                    </w:rPr>
                  </w:pPr>
                </w:p>
                <w:p w14:paraId="3A4E00EA" w14:textId="77777777" w:rsidR="004D4AD2" w:rsidRPr="00C24AC1" w:rsidRDefault="004D4AD2" w:rsidP="004E3B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85E2E7" w14:textId="77777777" w:rsidR="004D4AD2" w:rsidRPr="00C24AC1" w:rsidRDefault="004D4AD2" w:rsidP="004E3B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5EA636" w14:textId="77777777" w:rsidR="004D4AD2" w:rsidRPr="00C24AC1" w:rsidRDefault="004D4AD2" w:rsidP="004E3B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1B4DD7" w14:textId="77777777" w:rsidR="004D4AD2" w:rsidRPr="00C24AC1" w:rsidRDefault="004D4AD2" w:rsidP="004E3B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86246C" w14:textId="77777777" w:rsidR="004D4AD2" w:rsidRPr="00C24AC1" w:rsidRDefault="004D4AD2" w:rsidP="004E3B2C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73D5193" w14:textId="77777777" w:rsidR="00A56341" w:rsidRPr="00C24AC1" w:rsidRDefault="00A56341" w:rsidP="00B514D0">
            <w:pPr>
              <w:keepNext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A56341" w:rsidRPr="00C24AC1" w14:paraId="3FC49B31" w14:textId="77777777" w:rsidTr="00B514D0">
        <w:trPr>
          <w:trHeight w:val="803"/>
        </w:trPr>
        <w:tc>
          <w:tcPr>
            <w:tcW w:w="15484" w:type="dxa"/>
          </w:tcPr>
          <w:p w14:paraId="7C54F600" w14:textId="77777777" w:rsidR="00A56341" w:rsidRPr="00C24AC1" w:rsidRDefault="00A56341" w:rsidP="00B514D0">
            <w:pPr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bCs/>
                <w:color w:val="000000"/>
              </w:rPr>
              <w:lastRenderedPageBreak/>
              <w:t>EVENTUALE RI-ORIENTAMENTO DELL’ALUNNO/A AL TERMINE DEL PRIMO ANNO:</w:t>
            </w:r>
          </w:p>
          <w:p w14:paraId="626E6279" w14:textId="77777777" w:rsidR="00A56341" w:rsidRPr="00C24AC1" w:rsidRDefault="00A56341" w:rsidP="00D74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i/>
                <w:iCs/>
                <w:color w:val="000000"/>
              </w:rPr>
              <w:t xml:space="preserve">(Motivare il </w:t>
            </w:r>
            <w:proofErr w:type="spellStart"/>
            <w:r w:rsidRPr="00C24AC1">
              <w:rPr>
                <w:rFonts w:ascii="Times New Roman" w:hAnsi="Times New Roman"/>
                <w:i/>
                <w:iCs/>
                <w:color w:val="000000"/>
              </w:rPr>
              <w:t>ri</w:t>
            </w:r>
            <w:proofErr w:type="spellEnd"/>
            <w:r w:rsidRPr="00C24AC1">
              <w:rPr>
                <w:rFonts w:ascii="Times New Roman" w:hAnsi="Times New Roman"/>
                <w:i/>
                <w:iCs/>
                <w:color w:val="000000"/>
              </w:rPr>
              <w:t>-orientamento ed indicare quale tipo di istituto/ indirizzo/ percorso di istruzione e formazione / formazione professionale si consiglia)</w:t>
            </w:r>
          </w:p>
        </w:tc>
      </w:tr>
      <w:tr w:rsidR="00A56341" w:rsidRPr="00C24AC1" w14:paraId="1EA61743" w14:textId="77777777" w:rsidTr="00B514D0">
        <w:trPr>
          <w:trHeight w:val="802"/>
        </w:trPr>
        <w:tc>
          <w:tcPr>
            <w:tcW w:w="15484" w:type="dxa"/>
          </w:tcPr>
          <w:p w14:paraId="74827B78" w14:textId="77777777" w:rsidR="00A56341" w:rsidRPr="00C24AC1" w:rsidRDefault="00A56341" w:rsidP="00B514D0">
            <w:pPr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bCs/>
                <w:color w:val="000000"/>
              </w:rPr>
              <w:t>EVENTUALE NON AMMISSIONE DELL’ALUNNO/A AL SECONDO ANNO DEL BIENNIO:</w:t>
            </w:r>
          </w:p>
          <w:p w14:paraId="4CC78E2C" w14:textId="77777777" w:rsidR="00A56341" w:rsidRPr="00C24AC1" w:rsidRDefault="00A56341" w:rsidP="00D74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i/>
                <w:iCs/>
                <w:color w:val="000000"/>
              </w:rPr>
              <w:t xml:space="preserve">(Indicare le motivazioni, gli estremi normativi previsti dal DPR 122/09 e dal Box n. 9 delle Linee guida del </w:t>
            </w:r>
            <w:proofErr w:type="spellStart"/>
            <w:r w:rsidRPr="00C24AC1">
              <w:rPr>
                <w:rFonts w:ascii="Times New Roman" w:hAnsi="Times New Roman"/>
                <w:i/>
                <w:iCs/>
                <w:color w:val="000000"/>
              </w:rPr>
              <w:t>D.Lgs.</w:t>
            </w:r>
            <w:proofErr w:type="spellEnd"/>
            <w:r w:rsidRPr="00C24AC1">
              <w:rPr>
                <w:rFonts w:ascii="Times New Roman" w:hAnsi="Times New Roman"/>
                <w:i/>
                <w:iCs/>
                <w:color w:val="000000"/>
              </w:rPr>
              <w:t xml:space="preserve"> 61/2017, i criteri di non ammissione previsti dal PTOF)</w:t>
            </w:r>
          </w:p>
        </w:tc>
      </w:tr>
      <w:tr w:rsidR="00A56341" w:rsidRPr="00C24AC1" w14:paraId="23D9C47E" w14:textId="77777777" w:rsidTr="00B514D0">
        <w:trPr>
          <w:trHeight w:val="802"/>
        </w:trPr>
        <w:tc>
          <w:tcPr>
            <w:tcW w:w="15484" w:type="dxa"/>
          </w:tcPr>
          <w:p w14:paraId="64D720AE" w14:textId="77777777" w:rsidR="00A56341" w:rsidRPr="00C24AC1" w:rsidRDefault="00A56341" w:rsidP="00B514D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4AC1">
              <w:rPr>
                <w:rFonts w:ascii="Times New Roman" w:hAnsi="Times New Roman"/>
                <w:b/>
                <w:bCs/>
                <w:color w:val="000000"/>
              </w:rPr>
              <w:t>EVENTUALE PASSAGGIO DELL’ALUNNO A PERCORSI DI ISTRUZIONE E FORMAZIONE PROFESSIONALE / FORMAZIONE PROFESSIONALE:</w:t>
            </w:r>
          </w:p>
          <w:p w14:paraId="2C0DAE05" w14:textId="77777777" w:rsidR="00A56341" w:rsidRPr="00C24AC1" w:rsidRDefault="00A56341" w:rsidP="00B514D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24AC1">
              <w:rPr>
                <w:rFonts w:ascii="Times New Roman" w:hAnsi="Times New Roman"/>
                <w:i/>
                <w:iCs/>
                <w:color w:val="000000"/>
              </w:rPr>
              <w:t>(indicare data e motivazione)</w:t>
            </w:r>
          </w:p>
        </w:tc>
      </w:tr>
    </w:tbl>
    <w:p w14:paraId="7453E4F8" w14:textId="77777777" w:rsidR="00A56341" w:rsidRPr="00C24AC1" w:rsidRDefault="00A56341" w:rsidP="00F525AD">
      <w:pPr>
        <w:pStyle w:val="Nessunaspaziatura"/>
        <w:spacing w:line="276" w:lineRule="auto"/>
        <w:rPr>
          <w:rFonts w:ascii="Times New Roman" w:hAnsi="Times New Roman"/>
        </w:rPr>
        <w:sectPr w:rsidR="00A56341" w:rsidRPr="00C24AC1" w:rsidSect="006A3F5D">
          <w:footerReference w:type="default" r:id="rId9"/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p w14:paraId="5183FE12" w14:textId="77777777" w:rsidR="00D46029" w:rsidRPr="00C24AC1" w:rsidRDefault="00D46029" w:rsidP="00D46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30j0zll" w:colFirst="0" w:colLast="0"/>
      <w:bookmarkEnd w:id="2"/>
    </w:p>
    <w:p w14:paraId="4FB6DBAB" w14:textId="77777777" w:rsidR="00D46029" w:rsidRPr="00C24AC1" w:rsidRDefault="00D46029" w:rsidP="00D46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AC1">
        <w:rPr>
          <w:rFonts w:ascii="Times New Roman" w:hAnsi="Times New Roman"/>
          <w:sz w:val="24"/>
          <w:szCs w:val="24"/>
        </w:rPr>
        <w:t>Il presente P.F.I. potrà variare nel corso dell’anno in conseguenza delle esigenze espresse dallo studente e del consiglio di classe.</w:t>
      </w:r>
    </w:p>
    <w:p w14:paraId="351614E0" w14:textId="77777777" w:rsidR="00D46029" w:rsidRPr="00C24AC1" w:rsidRDefault="00D46029" w:rsidP="00D46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4AC1">
        <w:rPr>
          <w:rFonts w:ascii="Times New Roman" w:hAnsi="Times New Roman"/>
          <w:b/>
          <w:sz w:val="24"/>
          <w:szCs w:val="24"/>
        </w:rPr>
        <w:t>Le parti coinvolte si impegnano a rispettare quanto condiviso e concordato, nel presente P.F.I, per il successo formativo dell'alunno/a</w:t>
      </w:r>
    </w:p>
    <w:p w14:paraId="2B2BA27A" w14:textId="77777777" w:rsidR="00D46029" w:rsidRPr="00C24AC1" w:rsidRDefault="00D46029" w:rsidP="00D460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404F8A3" w14:textId="77777777" w:rsidR="00D46029" w:rsidRPr="00C24AC1" w:rsidRDefault="00D46029" w:rsidP="00D460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4AC1">
        <w:rPr>
          <w:rFonts w:ascii="Times New Roman" w:hAnsi="Times New Roman"/>
          <w:b/>
          <w:sz w:val="24"/>
          <w:szCs w:val="24"/>
        </w:rPr>
        <w:t>FIRMA DEI DOCENTI A.S. 2020/21</w:t>
      </w:r>
    </w:p>
    <w:p w14:paraId="0DC368A6" w14:textId="77777777" w:rsidR="00D46029" w:rsidRPr="00C24AC1" w:rsidRDefault="00D46029" w:rsidP="00D4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2878"/>
        <w:gridCol w:w="3537"/>
      </w:tblGrid>
      <w:tr w:rsidR="00D46029" w:rsidRPr="00C24AC1" w14:paraId="013F3A5D" w14:textId="77777777" w:rsidTr="00A20C66">
        <w:tc>
          <w:tcPr>
            <w:tcW w:w="3213" w:type="dxa"/>
            <w:shd w:val="clear" w:color="auto" w:fill="auto"/>
          </w:tcPr>
          <w:p w14:paraId="1C925D35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2878" w:type="dxa"/>
            <w:shd w:val="clear" w:color="auto" w:fill="auto"/>
          </w:tcPr>
          <w:p w14:paraId="360E76DF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3537" w:type="dxa"/>
            <w:shd w:val="clear" w:color="auto" w:fill="auto"/>
          </w:tcPr>
          <w:p w14:paraId="63F320D3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FIRMA</w:t>
            </w:r>
          </w:p>
        </w:tc>
      </w:tr>
      <w:tr w:rsidR="00D46029" w:rsidRPr="00C24AC1" w14:paraId="5C2BCE4E" w14:textId="77777777" w:rsidTr="00A20C66">
        <w:tc>
          <w:tcPr>
            <w:tcW w:w="3213" w:type="dxa"/>
            <w:shd w:val="clear" w:color="auto" w:fill="auto"/>
          </w:tcPr>
          <w:p w14:paraId="71AEB0FD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55C8C462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1222CD54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029" w:rsidRPr="00C24AC1" w14:paraId="1321BACA" w14:textId="77777777" w:rsidTr="00A20C66">
        <w:tc>
          <w:tcPr>
            <w:tcW w:w="3213" w:type="dxa"/>
            <w:shd w:val="clear" w:color="auto" w:fill="auto"/>
          </w:tcPr>
          <w:p w14:paraId="1796686B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0030A1CC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64BBC92D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029" w:rsidRPr="00C24AC1" w14:paraId="366C6892" w14:textId="77777777" w:rsidTr="00A20C66">
        <w:tc>
          <w:tcPr>
            <w:tcW w:w="3213" w:type="dxa"/>
            <w:shd w:val="clear" w:color="auto" w:fill="auto"/>
          </w:tcPr>
          <w:p w14:paraId="1007876A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0BE2B18C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12C1F8A4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029" w:rsidRPr="00C24AC1" w14:paraId="2B976311" w14:textId="77777777" w:rsidTr="00A20C66">
        <w:tc>
          <w:tcPr>
            <w:tcW w:w="3213" w:type="dxa"/>
            <w:shd w:val="clear" w:color="auto" w:fill="auto"/>
          </w:tcPr>
          <w:p w14:paraId="77F47D55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79790CFA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33F3D0A0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029" w:rsidRPr="00C24AC1" w14:paraId="72FB33EB" w14:textId="77777777" w:rsidTr="00A20C66">
        <w:tc>
          <w:tcPr>
            <w:tcW w:w="3213" w:type="dxa"/>
            <w:shd w:val="clear" w:color="auto" w:fill="auto"/>
          </w:tcPr>
          <w:p w14:paraId="69C04DF4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117B6E1F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473C64FE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029" w:rsidRPr="00C24AC1" w14:paraId="76AA191E" w14:textId="77777777" w:rsidTr="00A20C66">
        <w:tc>
          <w:tcPr>
            <w:tcW w:w="3213" w:type="dxa"/>
            <w:shd w:val="clear" w:color="auto" w:fill="auto"/>
          </w:tcPr>
          <w:p w14:paraId="2A03C1CC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6D2E79A9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2AFE3E55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029" w:rsidRPr="00C24AC1" w14:paraId="442B1AEF" w14:textId="77777777" w:rsidTr="00A20C66">
        <w:tc>
          <w:tcPr>
            <w:tcW w:w="3213" w:type="dxa"/>
            <w:shd w:val="clear" w:color="auto" w:fill="auto"/>
          </w:tcPr>
          <w:p w14:paraId="769296B8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70AD16BD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3B4E4147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029" w:rsidRPr="00C24AC1" w14:paraId="0EFF986F" w14:textId="77777777" w:rsidTr="00A20C66">
        <w:tc>
          <w:tcPr>
            <w:tcW w:w="3213" w:type="dxa"/>
            <w:shd w:val="clear" w:color="auto" w:fill="auto"/>
          </w:tcPr>
          <w:p w14:paraId="44B50A02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704DB7A1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708A9193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029" w:rsidRPr="00C24AC1" w14:paraId="70B6DB71" w14:textId="77777777" w:rsidTr="00A20C66">
        <w:tc>
          <w:tcPr>
            <w:tcW w:w="3213" w:type="dxa"/>
            <w:shd w:val="clear" w:color="auto" w:fill="auto"/>
          </w:tcPr>
          <w:p w14:paraId="7E87A0AE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342C228E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1C36786E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029" w:rsidRPr="00C24AC1" w14:paraId="2DD23A8D" w14:textId="77777777" w:rsidTr="00A20C66">
        <w:tc>
          <w:tcPr>
            <w:tcW w:w="3213" w:type="dxa"/>
            <w:shd w:val="clear" w:color="auto" w:fill="auto"/>
          </w:tcPr>
          <w:p w14:paraId="320D62D5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469544B1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677926CB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6029" w:rsidRPr="00C24AC1" w14:paraId="532FFDFB" w14:textId="77777777" w:rsidTr="00A20C66">
        <w:tc>
          <w:tcPr>
            <w:tcW w:w="3213" w:type="dxa"/>
            <w:shd w:val="clear" w:color="auto" w:fill="auto"/>
          </w:tcPr>
          <w:p w14:paraId="751CEFE9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722CC2CA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3A39B70B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2F6FFB" w14:textId="77777777" w:rsidR="00D46029" w:rsidRPr="00C24AC1" w:rsidRDefault="00D46029" w:rsidP="00D4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E7DC4D" w14:textId="77777777" w:rsidR="00D46029" w:rsidRPr="00C24AC1" w:rsidRDefault="00D46029" w:rsidP="00D4602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bidi="it-IT"/>
        </w:rPr>
      </w:pPr>
      <w:r w:rsidRPr="00C24AC1">
        <w:rPr>
          <w:rFonts w:ascii="Times New Roman" w:hAnsi="Times New Roman"/>
          <w:bCs/>
          <w:sz w:val="24"/>
          <w:szCs w:val="24"/>
          <w:lang w:bidi="it-IT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</w:t>
      </w:r>
      <w:proofErr w:type="gramStart"/>
      <w:r w:rsidRPr="00C24AC1">
        <w:rPr>
          <w:rFonts w:ascii="Times New Roman" w:hAnsi="Times New Roman"/>
          <w:bCs/>
          <w:sz w:val="24"/>
          <w:szCs w:val="24"/>
          <w:lang w:bidi="it-IT"/>
        </w:rPr>
        <w:t>codice civile</w:t>
      </w:r>
      <w:proofErr w:type="gramEnd"/>
      <w:r w:rsidRPr="00C24AC1">
        <w:rPr>
          <w:rFonts w:ascii="Times New Roman" w:hAnsi="Times New Roman"/>
          <w:bCs/>
          <w:sz w:val="24"/>
          <w:szCs w:val="24"/>
          <w:lang w:bidi="it-IT"/>
        </w:rPr>
        <w:t>, che richiedono il consenso di entrambi i genitori.</w:t>
      </w:r>
    </w:p>
    <w:p w14:paraId="42FB7A5F" w14:textId="77777777" w:rsidR="00D46029" w:rsidRPr="00C24AC1" w:rsidRDefault="00D46029" w:rsidP="00D4602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bidi="it-IT"/>
        </w:rPr>
      </w:pPr>
    </w:p>
    <w:p w14:paraId="449266DA" w14:textId="77777777" w:rsidR="00D46029" w:rsidRPr="00C24AC1" w:rsidRDefault="00D46029" w:rsidP="00D4602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bidi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5256"/>
      </w:tblGrid>
      <w:tr w:rsidR="00D46029" w:rsidRPr="00C24AC1" w14:paraId="6DE58C46" w14:textId="77777777" w:rsidTr="00A20C66">
        <w:tc>
          <w:tcPr>
            <w:tcW w:w="4814" w:type="dxa"/>
          </w:tcPr>
          <w:p w14:paraId="3F8098F4" w14:textId="77777777" w:rsidR="00D26B13" w:rsidRDefault="00D26B13" w:rsidP="00A20C66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378A7BA" w14:textId="77777777" w:rsidR="00D26B13" w:rsidRDefault="00D26B13" w:rsidP="00A20C66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6C7514E" w14:textId="77777777" w:rsidR="00D46029" w:rsidRPr="00C24AC1" w:rsidRDefault="00D46029" w:rsidP="00A20C66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>Brindisi, lì______________________</w:t>
            </w:r>
          </w:p>
          <w:p w14:paraId="2786E2CC" w14:textId="77777777" w:rsidR="00D46029" w:rsidRPr="00C24AC1" w:rsidRDefault="00D46029" w:rsidP="00A20C66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bidi="it-IT"/>
              </w:rPr>
            </w:pPr>
          </w:p>
        </w:tc>
        <w:tc>
          <w:tcPr>
            <w:tcW w:w="4814" w:type="dxa"/>
          </w:tcPr>
          <w:p w14:paraId="7CB76E31" w14:textId="77777777" w:rsidR="00847A90" w:rsidRDefault="00847A90" w:rsidP="00A20C66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0B55F3" w14:textId="77777777" w:rsidR="00D46029" w:rsidRPr="00C24AC1" w:rsidRDefault="00D46029" w:rsidP="00A20C66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IL DOCENTE COORDINATORE DI CLASSE</w:t>
            </w:r>
            <w:r w:rsidRPr="00C24AC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61ED0066" w14:textId="77777777" w:rsidR="00D46029" w:rsidRPr="00C24AC1" w:rsidRDefault="00D46029" w:rsidP="00A20C66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_________________________________________                   </w:t>
            </w:r>
          </w:p>
          <w:p w14:paraId="5C3540F0" w14:textId="77777777" w:rsidR="00D46029" w:rsidRPr="00C24AC1" w:rsidRDefault="00D46029" w:rsidP="00A20C66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02092902" w14:textId="77777777" w:rsidR="00D46029" w:rsidRPr="00C24AC1" w:rsidRDefault="00D46029" w:rsidP="00A20C66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IL DOCENTE TUTOR DI CLASSE</w:t>
            </w:r>
            <w:r w:rsidRPr="00C24AC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14:paraId="3476E1D5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C24AC1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_________________________________________                       </w:t>
            </w:r>
          </w:p>
          <w:p w14:paraId="4FC27362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  <w:p w14:paraId="71D1609F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b/>
                <w:sz w:val="24"/>
                <w:szCs w:val="24"/>
              </w:rPr>
              <w:t>IL DIRIGENTE SCOLASTICO</w:t>
            </w:r>
          </w:p>
          <w:p w14:paraId="0874B4CB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487B22" w14:textId="77777777" w:rsidR="00D46029" w:rsidRPr="00C24AC1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C1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="00E16DD1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77A88158" w14:textId="77777777" w:rsidR="00D46029" w:rsidRDefault="00D46029" w:rsidP="00A20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76FD71" w14:textId="77777777" w:rsidR="00847A90" w:rsidRPr="00C24AC1" w:rsidRDefault="00847A90" w:rsidP="00A20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434A6D" w14:textId="77777777" w:rsidR="00D46029" w:rsidRPr="00C24AC1" w:rsidRDefault="00D46029" w:rsidP="00D4602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bidi="it-IT"/>
        </w:rPr>
      </w:pPr>
    </w:p>
    <w:p w14:paraId="228AE7C7" w14:textId="77777777" w:rsidR="00D46029" w:rsidRPr="00C24AC1" w:rsidRDefault="00D46029" w:rsidP="00D4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EA8F44" w14:textId="77777777" w:rsidR="00D46029" w:rsidRPr="00C24AC1" w:rsidRDefault="00D46029" w:rsidP="00D46029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C24A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</w:p>
    <w:p w14:paraId="5286F29A" w14:textId="77777777" w:rsidR="00D46029" w:rsidRPr="00C24AC1" w:rsidRDefault="00D46029" w:rsidP="00D46029">
      <w:pPr>
        <w:jc w:val="both"/>
        <w:rPr>
          <w:rFonts w:ascii="Times New Roman" w:hAnsi="Times New Roman"/>
          <w:sz w:val="24"/>
          <w:szCs w:val="24"/>
        </w:rPr>
      </w:pPr>
    </w:p>
    <w:p w14:paraId="1E15E20D" w14:textId="77777777" w:rsidR="00F525AD" w:rsidRPr="00C24AC1" w:rsidRDefault="00F525AD" w:rsidP="00D46029">
      <w:pPr>
        <w:pStyle w:val="Default"/>
        <w:jc w:val="both"/>
        <w:rPr>
          <w:rFonts w:ascii="Times New Roman" w:hAnsi="Times New Roman" w:cs="Times New Roman"/>
          <w:b/>
        </w:rPr>
      </w:pPr>
    </w:p>
    <w:sectPr w:rsidR="00F525AD" w:rsidRPr="00C24AC1" w:rsidSect="00C46C73">
      <w:footerReference w:type="default" r:id="rId10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10ADE" w14:textId="77777777" w:rsidR="002264EE" w:rsidRDefault="002264EE" w:rsidP="00AA562E">
      <w:pPr>
        <w:spacing w:after="0" w:line="240" w:lineRule="auto"/>
      </w:pPr>
      <w:r>
        <w:separator/>
      </w:r>
    </w:p>
  </w:endnote>
  <w:endnote w:type="continuationSeparator" w:id="0">
    <w:p w14:paraId="11C28C41" w14:textId="77777777" w:rsidR="002264EE" w:rsidRDefault="002264EE" w:rsidP="00AA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6F267" w14:textId="77777777" w:rsidR="001419C9" w:rsidRDefault="001419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6BE31D6" w14:textId="77777777" w:rsidR="001419C9" w:rsidRDefault="00141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A9C6" w14:textId="77777777" w:rsidR="00000000" w:rsidRDefault="00A67562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18ABD80A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02177" w14:textId="77777777" w:rsidR="002264EE" w:rsidRDefault="002264EE" w:rsidP="00AA562E">
      <w:pPr>
        <w:spacing w:after="0" w:line="240" w:lineRule="auto"/>
      </w:pPr>
      <w:r>
        <w:separator/>
      </w:r>
    </w:p>
  </w:footnote>
  <w:footnote w:type="continuationSeparator" w:id="0">
    <w:p w14:paraId="6F4E3E66" w14:textId="77777777" w:rsidR="002264EE" w:rsidRDefault="002264EE" w:rsidP="00AA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11F6"/>
    <w:multiLevelType w:val="hybridMultilevel"/>
    <w:tmpl w:val="568EFFD6"/>
    <w:lvl w:ilvl="0" w:tplc="A6CECC8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153B"/>
    <w:multiLevelType w:val="hybridMultilevel"/>
    <w:tmpl w:val="351863F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985208"/>
    <w:multiLevelType w:val="hybridMultilevel"/>
    <w:tmpl w:val="D3E221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51233"/>
    <w:multiLevelType w:val="hybridMultilevel"/>
    <w:tmpl w:val="A4E8EA82"/>
    <w:lvl w:ilvl="0" w:tplc="20DA9B5C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F6877"/>
    <w:multiLevelType w:val="hybridMultilevel"/>
    <w:tmpl w:val="E84AF308"/>
    <w:lvl w:ilvl="0" w:tplc="20DA9B5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544EF"/>
    <w:multiLevelType w:val="hybridMultilevel"/>
    <w:tmpl w:val="8F9015F8"/>
    <w:lvl w:ilvl="0" w:tplc="20DA9B5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1889"/>
    <w:multiLevelType w:val="hybridMultilevel"/>
    <w:tmpl w:val="EFDEB70A"/>
    <w:lvl w:ilvl="0" w:tplc="0410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7" w15:restartNumberingAfterBreak="0">
    <w:nsid w:val="13EA3DDD"/>
    <w:multiLevelType w:val="hybridMultilevel"/>
    <w:tmpl w:val="25A82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C0AB2"/>
    <w:multiLevelType w:val="hybridMultilevel"/>
    <w:tmpl w:val="22CC6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4CC"/>
    <w:multiLevelType w:val="hybridMultilevel"/>
    <w:tmpl w:val="411C44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3D22CA"/>
    <w:multiLevelType w:val="hybridMultilevel"/>
    <w:tmpl w:val="B8ECA7F6"/>
    <w:lvl w:ilvl="0" w:tplc="96EEA4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A7A81"/>
    <w:multiLevelType w:val="hybridMultilevel"/>
    <w:tmpl w:val="E286E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950C1"/>
    <w:multiLevelType w:val="hybridMultilevel"/>
    <w:tmpl w:val="67BE4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1325E"/>
    <w:multiLevelType w:val="hybridMultilevel"/>
    <w:tmpl w:val="7FFC6D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470C3"/>
    <w:multiLevelType w:val="hybridMultilevel"/>
    <w:tmpl w:val="716A79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D2541"/>
    <w:multiLevelType w:val="hybridMultilevel"/>
    <w:tmpl w:val="CCB263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F31E0"/>
    <w:multiLevelType w:val="hybridMultilevel"/>
    <w:tmpl w:val="F0F0BA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4380E"/>
    <w:multiLevelType w:val="hybridMultilevel"/>
    <w:tmpl w:val="75A2656A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A3F6102"/>
    <w:multiLevelType w:val="hybridMultilevel"/>
    <w:tmpl w:val="8DFEB9FE"/>
    <w:lvl w:ilvl="0" w:tplc="20DA9B5C">
      <w:start w:val="1"/>
      <w:numFmt w:val="bullet"/>
      <w:lvlText w:val="□"/>
      <w:lvlJc w:val="left"/>
      <w:pPr>
        <w:ind w:left="984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2A583A93"/>
    <w:multiLevelType w:val="hybridMultilevel"/>
    <w:tmpl w:val="ACC0C6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53792"/>
    <w:multiLevelType w:val="hybridMultilevel"/>
    <w:tmpl w:val="100E6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64F5B"/>
    <w:multiLevelType w:val="hybridMultilevel"/>
    <w:tmpl w:val="C916F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03AD9"/>
    <w:multiLevelType w:val="hybridMultilevel"/>
    <w:tmpl w:val="ACBC43DC"/>
    <w:lvl w:ilvl="0" w:tplc="0410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3" w15:restartNumberingAfterBreak="0">
    <w:nsid w:val="3987201B"/>
    <w:multiLevelType w:val="hybridMultilevel"/>
    <w:tmpl w:val="98601C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B6985"/>
    <w:multiLevelType w:val="hybridMultilevel"/>
    <w:tmpl w:val="1C4E31B0"/>
    <w:lvl w:ilvl="0" w:tplc="DBB434F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551D7"/>
    <w:multiLevelType w:val="hybridMultilevel"/>
    <w:tmpl w:val="B59493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383750"/>
    <w:multiLevelType w:val="hybridMultilevel"/>
    <w:tmpl w:val="79902A92"/>
    <w:lvl w:ilvl="0" w:tplc="5ED0E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629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1EC4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A2E0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9C9C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40E3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4EB1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04E6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1671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48F21DC4"/>
    <w:multiLevelType w:val="hybridMultilevel"/>
    <w:tmpl w:val="C8F4E75C"/>
    <w:lvl w:ilvl="0" w:tplc="C080844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748CC"/>
    <w:multiLevelType w:val="hybridMultilevel"/>
    <w:tmpl w:val="ED405C5E"/>
    <w:lvl w:ilvl="0" w:tplc="B9BE3102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DB9480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34DF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D2A9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BEB1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B024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7E5D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ECA5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5CEF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4F151391"/>
    <w:multiLevelType w:val="hybridMultilevel"/>
    <w:tmpl w:val="140C819E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0" w15:restartNumberingAfterBreak="0">
    <w:nsid w:val="5AE71BDA"/>
    <w:multiLevelType w:val="hybridMultilevel"/>
    <w:tmpl w:val="6C9E77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528EF"/>
    <w:multiLevelType w:val="hybridMultilevel"/>
    <w:tmpl w:val="283E5086"/>
    <w:lvl w:ilvl="0" w:tplc="20DA9B5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54A12"/>
    <w:multiLevelType w:val="hybridMultilevel"/>
    <w:tmpl w:val="8EFE32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F4233"/>
    <w:multiLevelType w:val="hybridMultilevel"/>
    <w:tmpl w:val="E01290BA"/>
    <w:lvl w:ilvl="0" w:tplc="20DA9B5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B0888"/>
    <w:multiLevelType w:val="hybridMultilevel"/>
    <w:tmpl w:val="E8DE26A2"/>
    <w:lvl w:ilvl="0" w:tplc="BAF850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65649"/>
    <w:multiLevelType w:val="hybridMultilevel"/>
    <w:tmpl w:val="CAE8E0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E6CF0"/>
    <w:multiLevelType w:val="hybridMultilevel"/>
    <w:tmpl w:val="04FA3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53337"/>
    <w:multiLevelType w:val="hybridMultilevel"/>
    <w:tmpl w:val="0B9EFB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4314731"/>
    <w:multiLevelType w:val="hybridMultilevel"/>
    <w:tmpl w:val="E55CA6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B5F7F"/>
    <w:multiLevelType w:val="hybridMultilevel"/>
    <w:tmpl w:val="C1FA3D62"/>
    <w:lvl w:ilvl="0" w:tplc="20DA9B5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919536">
    <w:abstractNumId w:val="18"/>
  </w:num>
  <w:num w:numId="2" w16cid:durableId="1468278865">
    <w:abstractNumId w:val="31"/>
  </w:num>
  <w:num w:numId="3" w16cid:durableId="73018371">
    <w:abstractNumId w:val="5"/>
  </w:num>
  <w:num w:numId="4" w16cid:durableId="61098994">
    <w:abstractNumId w:val="3"/>
  </w:num>
  <w:num w:numId="5" w16cid:durableId="1113086746">
    <w:abstractNumId w:val="4"/>
  </w:num>
  <w:num w:numId="6" w16cid:durableId="1451389511">
    <w:abstractNumId w:val="39"/>
  </w:num>
  <w:num w:numId="7" w16cid:durableId="2097941760">
    <w:abstractNumId w:val="33"/>
  </w:num>
  <w:num w:numId="8" w16cid:durableId="467749424">
    <w:abstractNumId w:val="24"/>
  </w:num>
  <w:num w:numId="9" w16cid:durableId="1219779445">
    <w:abstractNumId w:val="10"/>
  </w:num>
  <w:num w:numId="10" w16cid:durableId="1454715452">
    <w:abstractNumId w:val="28"/>
  </w:num>
  <w:num w:numId="11" w16cid:durableId="160005682">
    <w:abstractNumId w:val="26"/>
  </w:num>
  <w:num w:numId="12" w16cid:durableId="2055737936">
    <w:abstractNumId w:val="25"/>
  </w:num>
  <w:num w:numId="13" w16cid:durableId="887226610">
    <w:abstractNumId w:val="14"/>
  </w:num>
  <w:num w:numId="14" w16cid:durableId="676923953">
    <w:abstractNumId w:val="13"/>
  </w:num>
  <w:num w:numId="15" w16cid:durableId="1220702305">
    <w:abstractNumId w:val="20"/>
  </w:num>
  <w:num w:numId="16" w16cid:durableId="1896357373">
    <w:abstractNumId w:val="29"/>
  </w:num>
  <w:num w:numId="17" w16cid:durableId="1640450622">
    <w:abstractNumId w:val="38"/>
  </w:num>
  <w:num w:numId="18" w16cid:durableId="573275981">
    <w:abstractNumId w:val="32"/>
  </w:num>
  <w:num w:numId="19" w16cid:durableId="1049187215">
    <w:abstractNumId w:val="7"/>
  </w:num>
  <w:num w:numId="20" w16cid:durableId="1645812979">
    <w:abstractNumId w:val="30"/>
  </w:num>
  <w:num w:numId="21" w16cid:durableId="1172143481">
    <w:abstractNumId w:val="11"/>
  </w:num>
  <w:num w:numId="22" w16cid:durableId="2145074295">
    <w:abstractNumId w:val="12"/>
  </w:num>
  <w:num w:numId="23" w16cid:durableId="2097632348">
    <w:abstractNumId w:val="8"/>
  </w:num>
  <w:num w:numId="24" w16cid:durableId="1927107317">
    <w:abstractNumId w:val="0"/>
  </w:num>
  <w:num w:numId="25" w16cid:durableId="1183321932">
    <w:abstractNumId w:val="0"/>
  </w:num>
  <w:num w:numId="26" w16cid:durableId="1369794541">
    <w:abstractNumId w:val="1"/>
  </w:num>
  <w:num w:numId="27" w16cid:durableId="1263421130">
    <w:abstractNumId w:val="37"/>
  </w:num>
  <w:num w:numId="28" w16cid:durableId="473062309">
    <w:abstractNumId w:val="17"/>
  </w:num>
  <w:num w:numId="29" w16cid:durableId="1382172809">
    <w:abstractNumId w:val="9"/>
  </w:num>
  <w:num w:numId="30" w16cid:durableId="1301232157">
    <w:abstractNumId w:val="21"/>
  </w:num>
  <w:num w:numId="31" w16cid:durableId="1511220671">
    <w:abstractNumId w:val="15"/>
  </w:num>
  <w:num w:numId="32" w16cid:durableId="588076987">
    <w:abstractNumId w:val="19"/>
  </w:num>
  <w:num w:numId="33" w16cid:durableId="490682560">
    <w:abstractNumId w:val="22"/>
  </w:num>
  <w:num w:numId="34" w16cid:durableId="1317613653">
    <w:abstractNumId w:val="16"/>
  </w:num>
  <w:num w:numId="35" w16cid:durableId="522786606">
    <w:abstractNumId w:val="6"/>
  </w:num>
  <w:num w:numId="36" w16cid:durableId="1419209515">
    <w:abstractNumId w:val="27"/>
  </w:num>
  <w:num w:numId="37" w16cid:durableId="41633279">
    <w:abstractNumId w:val="34"/>
  </w:num>
  <w:num w:numId="38" w16cid:durableId="2099523990">
    <w:abstractNumId w:val="23"/>
  </w:num>
  <w:num w:numId="39" w16cid:durableId="155654495">
    <w:abstractNumId w:val="35"/>
  </w:num>
  <w:num w:numId="40" w16cid:durableId="1822428481">
    <w:abstractNumId w:val="2"/>
  </w:num>
  <w:num w:numId="41" w16cid:durableId="30365825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3B"/>
    <w:rsid w:val="000015AA"/>
    <w:rsid w:val="00015FEE"/>
    <w:rsid w:val="00021C93"/>
    <w:rsid w:val="0003139A"/>
    <w:rsid w:val="000352B0"/>
    <w:rsid w:val="00053B14"/>
    <w:rsid w:val="00066434"/>
    <w:rsid w:val="000805A6"/>
    <w:rsid w:val="00085942"/>
    <w:rsid w:val="000A66ED"/>
    <w:rsid w:val="000B466A"/>
    <w:rsid w:val="000B7EF7"/>
    <w:rsid w:val="000C5BA0"/>
    <w:rsid w:val="000D19ED"/>
    <w:rsid w:val="000E04A4"/>
    <w:rsid w:val="0011249B"/>
    <w:rsid w:val="00112E15"/>
    <w:rsid w:val="00134B4A"/>
    <w:rsid w:val="001419C9"/>
    <w:rsid w:val="00141F42"/>
    <w:rsid w:val="00151FC5"/>
    <w:rsid w:val="00171E32"/>
    <w:rsid w:val="001B5EC3"/>
    <w:rsid w:val="001C0157"/>
    <w:rsid w:val="001C12F1"/>
    <w:rsid w:val="001C28B6"/>
    <w:rsid w:val="001D1DC9"/>
    <w:rsid w:val="002158AC"/>
    <w:rsid w:val="002264EE"/>
    <w:rsid w:val="00232A46"/>
    <w:rsid w:val="00237A45"/>
    <w:rsid w:val="00262928"/>
    <w:rsid w:val="0027416D"/>
    <w:rsid w:val="00285222"/>
    <w:rsid w:val="00290367"/>
    <w:rsid w:val="002A1FE2"/>
    <w:rsid w:val="002A4F74"/>
    <w:rsid w:val="002A596E"/>
    <w:rsid w:val="002B1C95"/>
    <w:rsid w:val="002B221F"/>
    <w:rsid w:val="002D3BF6"/>
    <w:rsid w:val="002E23BE"/>
    <w:rsid w:val="002E55F2"/>
    <w:rsid w:val="002E7355"/>
    <w:rsid w:val="00303991"/>
    <w:rsid w:val="00306EA4"/>
    <w:rsid w:val="003215E1"/>
    <w:rsid w:val="00335526"/>
    <w:rsid w:val="00336769"/>
    <w:rsid w:val="003423E0"/>
    <w:rsid w:val="003515F3"/>
    <w:rsid w:val="003525AC"/>
    <w:rsid w:val="003562A1"/>
    <w:rsid w:val="00362F87"/>
    <w:rsid w:val="00377FAE"/>
    <w:rsid w:val="0038288F"/>
    <w:rsid w:val="0039372D"/>
    <w:rsid w:val="003A458E"/>
    <w:rsid w:val="003A6A37"/>
    <w:rsid w:val="003C44D1"/>
    <w:rsid w:val="003C6692"/>
    <w:rsid w:val="003E060F"/>
    <w:rsid w:val="003F6D3D"/>
    <w:rsid w:val="004148EC"/>
    <w:rsid w:val="004165D0"/>
    <w:rsid w:val="004240A5"/>
    <w:rsid w:val="004322F2"/>
    <w:rsid w:val="00446408"/>
    <w:rsid w:val="00452156"/>
    <w:rsid w:val="00454038"/>
    <w:rsid w:val="00457D9B"/>
    <w:rsid w:val="00465DC8"/>
    <w:rsid w:val="004858C9"/>
    <w:rsid w:val="00486815"/>
    <w:rsid w:val="004A5A41"/>
    <w:rsid w:val="004B1F26"/>
    <w:rsid w:val="004B6010"/>
    <w:rsid w:val="004D4AD2"/>
    <w:rsid w:val="004D4C4F"/>
    <w:rsid w:val="004D540B"/>
    <w:rsid w:val="004E3B2C"/>
    <w:rsid w:val="004F2394"/>
    <w:rsid w:val="004F36CE"/>
    <w:rsid w:val="004F6A08"/>
    <w:rsid w:val="0051099D"/>
    <w:rsid w:val="00520517"/>
    <w:rsid w:val="00532BCD"/>
    <w:rsid w:val="00534039"/>
    <w:rsid w:val="00540E86"/>
    <w:rsid w:val="00556524"/>
    <w:rsid w:val="005631CC"/>
    <w:rsid w:val="005704E1"/>
    <w:rsid w:val="00586205"/>
    <w:rsid w:val="005874DC"/>
    <w:rsid w:val="00595192"/>
    <w:rsid w:val="005A2F47"/>
    <w:rsid w:val="005A32D0"/>
    <w:rsid w:val="005D5E22"/>
    <w:rsid w:val="005D70C1"/>
    <w:rsid w:val="005D7E4B"/>
    <w:rsid w:val="005E64C1"/>
    <w:rsid w:val="005F1B1F"/>
    <w:rsid w:val="005F1C78"/>
    <w:rsid w:val="00607A05"/>
    <w:rsid w:val="00626BD3"/>
    <w:rsid w:val="00630C3D"/>
    <w:rsid w:val="00632172"/>
    <w:rsid w:val="006444AC"/>
    <w:rsid w:val="00652578"/>
    <w:rsid w:val="006570F8"/>
    <w:rsid w:val="006821BA"/>
    <w:rsid w:val="00684579"/>
    <w:rsid w:val="006857B3"/>
    <w:rsid w:val="00687A8A"/>
    <w:rsid w:val="006922A7"/>
    <w:rsid w:val="0069323A"/>
    <w:rsid w:val="00694F0A"/>
    <w:rsid w:val="006A2922"/>
    <w:rsid w:val="006A3F5D"/>
    <w:rsid w:val="006B5861"/>
    <w:rsid w:val="006C0CD0"/>
    <w:rsid w:val="006C7F76"/>
    <w:rsid w:val="006E598E"/>
    <w:rsid w:val="006E5D91"/>
    <w:rsid w:val="006F2E46"/>
    <w:rsid w:val="00700F50"/>
    <w:rsid w:val="0070736B"/>
    <w:rsid w:val="00715382"/>
    <w:rsid w:val="007750D4"/>
    <w:rsid w:val="007951A1"/>
    <w:rsid w:val="007B5F86"/>
    <w:rsid w:val="007C047D"/>
    <w:rsid w:val="007C2AF1"/>
    <w:rsid w:val="007D527A"/>
    <w:rsid w:val="007F63E6"/>
    <w:rsid w:val="00837F19"/>
    <w:rsid w:val="00841505"/>
    <w:rsid w:val="00842647"/>
    <w:rsid w:val="008450E5"/>
    <w:rsid w:val="00847A90"/>
    <w:rsid w:val="00847D99"/>
    <w:rsid w:val="008510CA"/>
    <w:rsid w:val="0085121D"/>
    <w:rsid w:val="008542E5"/>
    <w:rsid w:val="00857B36"/>
    <w:rsid w:val="008771F3"/>
    <w:rsid w:val="0089726C"/>
    <w:rsid w:val="008E6947"/>
    <w:rsid w:val="00900431"/>
    <w:rsid w:val="00915659"/>
    <w:rsid w:val="009179B4"/>
    <w:rsid w:val="00920F57"/>
    <w:rsid w:val="009251A2"/>
    <w:rsid w:val="009270C4"/>
    <w:rsid w:val="00935E9F"/>
    <w:rsid w:val="0093746C"/>
    <w:rsid w:val="00946D98"/>
    <w:rsid w:val="00950E69"/>
    <w:rsid w:val="00953996"/>
    <w:rsid w:val="0095403C"/>
    <w:rsid w:val="00967668"/>
    <w:rsid w:val="00977394"/>
    <w:rsid w:val="00985E5D"/>
    <w:rsid w:val="00986080"/>
    <w:rsid w:val="009909E9"/>
    <w:rsid w:val="00991695"/>
    <w:rsid w:val="009961D4"/>
    <w:rsid w:val="00997CF5"/>
    <w:rsid w:val="009A76E5"/>
    <w:rsid w:val="009C557A"/>
    <w:rsid w:val="009D3E6F"/>
    <w:rsid w:val="009D48BD"/>
    <w:rsid w:val="00A222A8"/>
    <w:rsid w:val="00A22315"/>
    <w:rsid w:val="00A337B4"/>
    <w:rsid w:val="00A56341"/>
    <w:rsid w:val="00A61F1C"/>
    <w:rsid w:val="00A65726"/>
    <w:rsid w:val="00A67562"/>
    <w:rsid w:val="00A71092"/>
    <w:rsid w:val="00A812EF"/>
    <w:rsid w:val="00A949D8"/>
    <w:rsid w:val="00A966C6"/>
    <w:rsid w:val="00AA20CD"/>
    <w:rsid w:val="00AA493A"/>
    <w:rsid w:val="00AA562E"/>
    <w:rsid w:val="00AC1B32"/>
    <w:rsid w:val="00AD2612"/>
    <w:rsid w:val="00AD6A56"/>
    <w:rsid w:val="00AD6EEE"/>
    <w:rsid w:val="00AE295C"/>
    <w:rsid w:val="00AE2A0C"/>
    <w:rsid w:val="00AF6B0A"/>
    <w:rsid w:val="00B015A9"/>
    <w:rsid w:val="00B04A31"/>
    <w:rsid w:val="00B22AA5"/>
    <w:rsid w:val="00B25389"/>
    <w:rsid w:val="00B25AA7"/>
    <w:rsid w:val="00B32A4C"/>
    <w:rsid w:val="00B33FDE"/>
    <w:rsid w:val="00B36481"/>
    <w:rsid w:val="00B403A0"/>
    <w:rsid w:val="00B4736F"/>
    <w:rsid w:val="00B514D0"/>
    <w:rsid w:val="00B571C4"/>
    <w:rsid w:val="00B63115"/>
    <w:rsid w:val="00B65ADC"/>
    <w:rsid w:val="00B80625"/>
    <w:rsid w:val="00B81F6F"/>
    <w:rsid w:val="00B82B69"/>
    <w:rsid w:val="00B83C3F"/>
    <w:rsid w:val="00B8773B"/>
    <w:rsid w:val="00B95E49"/>
    <w:rsid w:val="00BA14D7"/>
    <w:rsid w:val="00BB238D"/>
    <w:rsid w:val="00BD4891"/>
    <w:rsid w:val="00BF24A4"/>
    <w:rsid w:val="00BF57DC"/>
    <w:rsid w:val="00BF699F"/>
    <w:rsid w:val="00C0214A"/>
    <w:rsid w:val="00C02605"/>
    <w:rsid w:val="00C06E57"/>
    <w:rsid w:val="00C07166"/>
    <w:rsid w:val="00C24AC1"/>
    <w:rsid w:val="00C33730"/>
    <w:rsid w:val="00C37DF4"/>
    <w:rsid w:val="00C54EE6"/>
    <w:rsid w:val="00C54F17"/>
    <w:rsid w:val="00C656DE"/>
    <w:rsid w:val="00C75777"/>
    <w:rsid w:val="00C81068"/>
    <w:rsid w:val="00C86E8F"/>
    <w:rsid w:val="00C96A24"/>
    <w:rsid w:val="00CA36A9"/>
    <w:rsid w:val="00CD7460"/>
    <w:rsid w:val="00CE0133"/>
    <w:rsid w:val="00D0674D"/>
    <w:rsid w:val="00D109AD"/>
    <w:rsid w:val="00D13BC0"/>
    <w:rsid w:val="00D218E3"/>
    <w:rsid w:val="00D23A17"/>
    <w:rsid w:val="00D26016"/>
    <w:rsid w:val="00D26B13"/>
    <w:rsid w:val="00D3283B"/>
    <w:rsid w:val="00D36AD5"/>
    <w:rsid w:val="00D423C4"/>
    <w:rsid w:val="00D46029"/>
    <w:rsid w:val="00D56F4A"/>
    <w:rsid w:val="00D740EA"/>
    <w:rsid w:val="00D74141"/>
    <w:rsid w:val="00D75614"/>
    <w:rsid w:val="00D94126"/>
    <w:rsid w:val="00D971D6"/>
    <w:rsid w:val="00DB4D94"/>
    <w:rsid w:val="00DC5B68"/>
    <w:rsid w:val="00DF0223"/>
    <w:rsid w:val="00E01DE4"/>
    <w:rsid w:val="00E16DD1"/>
    <w:rsid w:val="00E45B52"/>
    <w:rsid w:val="00E50A6F"/>
    <w:rsid w:val="00E6783B"/>
    <w:rsid w:val="00E67C2C"/>
    <w:rsid w:val="00E73518"/>
    <w:rsid w:val="00E82797"/>
    <w:rsid w:val="00EA5128"/>
    <w:rsid w:val="00EC2994"/>
    <w:rsid w:val="00EF28F0"/>
    <w:rsid w:val="00EF65A0"/>
    <w:rsid w:val="00F0663D"/>
    <w:rsid w:val="00F14664"/>
    <w:rsid w:val="00F21931"/>
    <w:rsid w:val="00F525AD"/>
    <w:rsid w:val="00F61214"/>
    <w:rsid w:val="00F761A4"/>
    <w:rsid w:val="00F800DE"/>
    <w:rsid w:val="00FB4213"/>
    <w:rsid w:val="00FB5139"/>
    <w:rsid w:val="00FC334B"/>
    <w:rsid w:val="00FC34ED"/>
    <w:rsid w:val="00FD1292"/>
    <w:rsid w:val="00FD4685"/>
    <w:rsid w:val="00FD601E"/>
    <w:rsid w:val="00FE1E4B"/>
    <w:rsid w:val="00FF0147"/>
    <w:rsid w:val="00FF1900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7A15"/>
  <w15:docId w15:val="{5803A2A9-36BB-47C6-A9F5-645BAECE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13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E6783B"/>
    <w:rPr>
      <w:rFonts w:eastAsia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6783B"/>
    <w:pPr>
      <w:ind w:left="720"/>
      <w:contextualSpacing/>
    </w:pPr>
    <w:rPr>
      <w:rFonts w:eastAsia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8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678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5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562E"/>
  </w:style>
  <w:style w:type="paragraph" w:styleId="Pidipagina">
    <w:name w:val="footer"/>
    <w:basedOn w:val="Normale"/>
    <w:link w:val="PidipaginaCarattere"/>
    <w:uiPriority w:val="99"/>
    <w:unhideWhenUsed/>
    <w:rsid w:val="00AA5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62E"/>
  </w:style>
  <w:style w:type="table" w:styleId="Grigliatabella">
    <w:name w:val="Table Grid"/>
    <w:basedOn w:val="Tabellanormale"/>
    <w:uiPriority w:val="59"/>
    <w:rsid w:val="007C0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E735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0"/>
      <w:szCs w:val="20"/>
      <w:lang w:bidi="it-IT"/>
    </w:rPr>
  </w:style>
  <w:style w:type="character" w:customStyle="1" w:styleId="CorpotestoCarattere">
    <w:name w:val="Corpo testo Carattere"/>
    <w:link w:val="Corpotesto"/>
    <w:uiPriority w:val="1"/>
    <w:rsid w:val="002E7355"/>
    <w:rPr>
      <w:rFonts w:ascii="Times New Roman" w:hAnsi="Times New Roman"/>
      <w:b/>
      <w:bCs/>
      <w:lang w:bidi="it-IT"/>
    </w:rPr>
  </w:style>
  <w:style w:type="paragraph" w:customStyle="1" w:styleId="Normale1">
    <w:name w:val="Normale1"/>
    <w:rsid w:val="006E5D91"/>
    <w:pPr>
      <w:widowControl w:val="0"/>
    </w:pPr>
    <w:rPr>
      <w:rFonts w:ascii="Times New Roman" w:hAnsi="Times New Roman"/>
    </w:rPr>
  </w:style>
  <w:style w:type="paragraph" w:styleId="NormaleWeb">
    <w:name w:val="Normal (Web)"/>
    <w:basedOn w:val="Normale"/>
    <w:uiPriority w:val="99"/>
    <w:unhideWhenUsed/>
    <w:rsid w:val="00B25A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33F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9909E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E8279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8A146-A974-40D4-8CC4-1ACDFE60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18498</CharactersWithSpaces>
  <SharedDoc>false</SharedDoc>
  <HLinks>
    <vt:vector size="18" baseType="variant">
      <vt:variant>
        <vt:i4>5308469</vt:i4>
      </vt:variant>
      <vt:variant>
        <vt:i4>9</vt:i4>
      </vt:variant>
      <vt:variant>
        <vt:i4>0</vt:i4>
      </vt:variant>
      <vt:variant>
        <vt:i4>5</vt:i4>
      </vt:variant>
      <vt:variant>
        <vt:lpwstr>mailto:brrf010008@pec.istruzione.it</vt:lpwstr>
      </vt:variant>
      <vt:variant>
        <vt:lpwstr/>
      </vt:variant>
      <vt:variant>
        <vt:i4>1703974</vt:i4>
      </vt:variant>
      <vt:variant>
        <vt:i4>6</vt:i4>
      </vt:variant>
      <vt:variant>
        <vt:i4>0</vt:i4>
      </vt:variant>
      <vt:variant>
        <vt:i4>5</vt:i4>
      </vt:variant>
      <vt:variant>
        <vt:lpwstr>mailto:brrf010008@istruzione.it</vt:lpwstr>
      </vt:variant>
      <vt:variant>
        <vt:lpwstr/>
      </vt:variant>
      <vt:variant>
        <vt:i4>7995425</vt:i4>
      </vt:variant>
      <vt:variant>
        <vt:i4>3</vt:i4>
      </vt:variant>
      <vt:variant>
        <vt:i4>0</vt:i4>
      </vt:variant>
      <vt:variant>
        <vt:i4>5</vt:i4>
      </vt:variant>
      <vt:variant>
        <vt:lpwstr>http://www.morvillofalconebrindisi.gov.it/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Donatello Mauro</dc:creator>
  <cp:lastModifiedBy>Valentina Marangi</cp:lastModifiedBy>
  <cp:revision>4</cp:revision>
  <dcterms:created xsi:type="dcterms:W3CDTF">2021-10-22T14:38:00Z</dcterms:created>
  <dcterms:modified xsi:type="dcterms:W3CDTF">2024-05-24T15:10:00Z</dcterms:modified>
</cp:coreProperties>
</file>