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13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96"/>
        <w:gridCol w:w="1917"/>
      </w:tblGrid>
      <w:tr w:rsidR="00AD136F" w14:paraId="6449FADD" w14:textId="77777777" w:rsidTr="00AD136F">
        <w:trPr>
          <w:trHeight w:val="3134"/>
        </w:trPr>
        <w:tc>
          <w:tcPr>
            <w:tcW w:w="1800" w:type="dxa"/>
          </w:tcPr>
          <w:p w14:paraId="6590DC0E" w14:textId="77777777" w:rsidR="00AD136F" w:rsidRDefault="00AD136F" w:rsidP="00847E38">
            <w:pPr>
              <w:pStyle w:val="TableParagraph"/>
              <w:spacing w:before="1"/>
              <w:rPr>
                <w:sz w:val="12"/>
              </w:rPr>
            </w:pPr>
          </w:p>
          <w:p w14:paraId="0157037E" w14:textId="77777777" w:rsidR="00AD136F" w:rsidRDefault="00AD136F" w:rsidP="00847E38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29DFEF" wp14:editId="328079AA">
                      <wp:extent cx="1048385" cy="723900"/>
                      <wp:effectExtent l="0" t="0" r="2540" b="3810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8385" cy="723900"/>
                                <a:chOff x="0" y="0"/>
                                <a:chExt cx="1651" cy="1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" y="120"/>
                                  <a:ext cx="1531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DF93E" id="Gruppo 4" o:spid="_x0000_s1026" style="width:82.55pt;height:57pt;mso-position-horizontal-relative:char;mso-position-vertical-relative:line" coordsize="1651,11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wmwnYgCAAANCAAADgAAAGRycy9lMm9Eb2MueG1s3FXb&#10;jtMwEH1H4h8sv2+TtNtSorYrxLIV0gIVlw9wHSexNr5o7DTdv2fspKXtIoH2AQQPTe2xPT7nzLG9&#10;uNmrhuwEOGn0kmajlBKhuSmkrpb029e7qzklzjNdsMZosaSPwtGb1csXi87mYmxq0xQCCCbRLu/s&#10;ktbe2zxJHK+FYm5krNA4WBpQzGMXqqQA1mF21STjNJ0lnYHCguHCOYze9oN0FfOXpeD+U1k64Umz&#10;pIjNxy/E7zZ8k9WC5RUwW0s+wGDPQKGY1LjpMdUt84y0IJ+kUpKDcab0I25UYspSchE5IJssvWCz&#10;BtPayKXKu8oeZUJpL3R6dlr+cbcG+8VuoEePzXvDHxzqknS2yk/HQ7/qJ5Nt98EUWE/WehOJ70tQ&#10;IQVSIvuo7+NRX7H3hGMwS6/nk/mUEo5jr8aT1+lQAF5jlZ4s4/W7w8LZNOtXZdl1XJOwvN8xohxQ&#10;rRZW8hx/g1LYeqLUrx2Fq3wLgg5J1G/lUAweWnuFRbXMy61spH+MBkVxAii920geRA4dFHUDRBZL&#10;ilpoplBHHA2bkklw5GFOv4IFRrEoRJu3NdOVeOMsOhsFxeWHEIDpasEKF8KhfOdZYvcMxbaR9k42&#10;TahaaA988XBcmOsnkvXGvTW8VUL7/iSCaJC60a6W1lECuVBbgRzhfRGKh7eAR6IWpPb9sXPAPyON&#10;eASdB+F5HbCUiGmIY5WPA5HAD8yBnUPbPtOJ08nBUOn43FAoNzi/FkaR0ED8iDFanO3uXUCLqA5T&#10;Al5tgoqRRaPPAjgxRCLygHVoIvR/z6mzS6de/5dOHf9Ja2ZoPYJXYfiP/jlelH/dnvFaxTcnun14&#10;H8OjdtrH9ukrvvoOAAD//wMAUEsDBAoAAAAAAAAAIQAcbbtgwgAAAMIAAAAUAAAAZHJzL21lZGlh&#10;L2ltYWdlMS5wbmeJUE5HDQoaCgAAAA1JSERSAAAA6gAAAJwIAwAAAEYxx6AAAAABc1JHQgCuzhzp&#10;AAAABGdBTUEAALGPC/xhBQAAAANQTFRFfn5+/xRwwwAAAAF0Uk5TgK1eW0YAAAAJcEhZcwAAIdUA&#10;ACHVAQSctJ0AAAA7SURBVHhe7cGBAAAAAMOg+VNf4AhVAAAAAAAAAAAAAAAAAAAAAAAAAAAAAAAA&#10;AAAAAAAAAAAAAABw1QCPNAABUvBQpgAAAABJRU5ErkJgglBLAwQKAAAAAAAAACEATHaMK9wLAADc&#10;CwAAFQAAAGRycy9tZWRpYS9pbWFnZTIuanBlZ//Y/+AAEEpGSUYAAQEBAGAAYAAA/9sAQwADAgID&#10;AgIDAwMDBAMDBAUIBQUEBAUKBwcGCAwKDAwLCgsLDQ4SEA0OEQ4LCxAWEBETFBUVFQwPFxgWFBgS&#10;FBUU/9sAQwEDBAQFBAUJBQUJFA0LDRQUFBQUFBQUFBQUFBQUFBQUFBQUFBQUFBQUFBQUFBQUFBQU&#10;FBQUFBQUFBQUFBQUFBQU/8AAEQgAag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PJZf3klHm0sn+slqGv3U/PyXzaPNqKigCXzaPNqKigC&#10;XzaPNqKigCXzaPNootrWS6uI4II/NuZ5PLji/wCeklY1atOjT9rV2QkvaaB5tHm1veP/AARf/Dnx&#10;pq3hrVNn22wuPL83/lnJH/yzk/7aR1zlZ0MVQxlOGIw9TnhMJ0/Z/wAQl82jzaiorqGS+bR5tRUU&#10;AS+bR5tRUUAS+bR5tRVLQAsn+slqGppP9ZLUNABRRRQAUUUUN2V2AV9Kfs1/s56L8VdLvda/4SWC&#10;5kjtLiyuNNktP3lpcXEckccn/TT/AJ6f9s6+fdb0G/8ADl5FaajaSW1xJbx3HlS/885I/Mj/APIc&#10;lbXhv4oeJfBuh/2TomrT6RbSX8eoyS237uSSSP8A1fmSf88/3f8Aq6+M4kweY5vlfJklfknP7Z6O&#10;CnQw9bnxFMk+Jngiw+H3ii50Ky11PENzafu7uSK38uOOT/nn/rP3ldZ+zX8Vf+FS+OLnU73Vr620&#10;CO0kkuNNtv8Al/k/1ccf/PPzPMk8z/tnXnPijxHd+MvEmo67qOz+0b+TzLjyo/Ljkk/56Vk12vKa&#10;mOypZfmdTn54e+Z+39nX9vQPdv2kPj7/AMLpj0GfS7u+0zTvs8kd3oEkn7uO4jk/1n/TTzPM/wDI&#10;deY/DfwlYePPFlloV7rseh/a/wB3b3NzB5kfmf8APOT95+78yuXrW8N69d+EvEGna1ZeX9tsJ/tF&#10;vLLH5nlyf8s5KywmSQyrKXlmUvk5PgCrivrFf29c+h/2kP2btF+F3h/Tta/4SWC18uwt7KOx+yfv&#10;L+8jj/eSf9M/+WclfM9dP4g+KHijxR4fk0XW9Wn1ey+3/wBox/bf3kkcn7z/AFcn/PP95/q6yfDf&#10;hzUvFuuWWi6RaPfajdyeXbxR1z8N4PMcny5wzuvzzh9v+4aY2dDEVv8AZKZk0UUV9kpKSumedsFF&#10;FFMAqWoqloAWT/WS1DU0n+slqGgAooooAK774Jxabf8AxA03TdX8PWniHTr+Ty7j7ddyWf2SP/lp&#10;ceZHJ/yzjrgaX/W/9Na8/H4T65hKmH9pbnNKE/Z1PaH1J+1p4t8A+I7PTtW8IabpWryT+Zp1xq/2&#10;i48y08v/AFcf2f8Adx/8tJP3n7zzPLr5aqWoq8fh7I48O5fDA06ntOT+c6MbivrdbnCiiivqDjCi&#10;iimAV9Ifsn/Evwv8PrzVtW8VwaVax6Zb/wCgXv2T/iY+ZJ+78uPy/wDWR+X5lfN9L+7/AI6+fz3J&#10;qOfYKeW1n7kzfC4qeDr+3ger/tH6noWofEG4j8L2mhxeHPLjuLO50SD/AI+PMj/eeZ/y08zzPMj8&#10;uvJ6WKL935iR/u5P+WtJXRlWXQyzA08JTd+QivW+sVPaBRRRXrmYVLUVS0ALJ/rJahqaT/WS1DQA&#10;UUUUwJa+zPgN8DPhl8S/hPr13a/8JNF/afl2dx9tkj+028lv5dx/o8kcf7z/AJZ/58yvjOtKLxdr&#10;MUekxw6td239kf8AHh5Vx5f2f955knl/886+H4qyXG51hadHAYr2M+c9DL8TTwk+epDnJPFsvh6X&#10;XJP+EXj1WLRf+Wf9rSRyXMn/AH7jjrEqWSWS6uJZ3k82WSTzJKir6zD0nSw9OlLVnnVH7R6BRRRX&#10;WMKKKKACrOmy2lrqFtJewSXNl5n+kRRyeXJJH/10qtRU1U2mkCdj7ivfgj8Kov2d49a+weIP7Ojj&#10;/wCEm+zfa7f+0fLkj8v95/yz8v8Ad18TalLaS6hcyWUEltZeZ/o9tLJ5kkcf/XSr0vinWZbyS7fV&#10;r6W8kt/s0kss8n/Hv5fl+X/1z8v/AJZ1kV8Lwxw9jskeIeMxU6/tJ8/+A9HG42ni1T9nT5Aooor7&#10;w84KlqKpaAFk/wBZLUNTSf6yWoaACiiigArsPhv8Po/iXrn9kp4h0fQ72T/j3/ta4kjjuJP+eccn&#10;l/6yuPrb8JeI5PCXiTTdajtIL65sLj7Rbx3P+r8z/lnJ/wBs5P3leXmVOvVwlT6p/E+waYf2ftP3&#10;h7z+0h+zTpnw0jttWg8Q6Npll9gt447K5kk+0XdxHH5cnlxxx/8ALT93J/20r5rrtfGvxZ8S/EbR&#10;7Kw8S339ryW93cXEFzc/6yPzP9ZH/wBc/M8v/rn5dcnpul3esySR2UD3MkdvJcSeX/zzjj8yST/v&#10;3HXicN4bNMuy7kzuvzz/AJztxs6FSt/slMrUUUV9eedtuFFFFF7agS179+zN+z7ovxa1y2v73xDY&#10;3NlYSeZf6JF5kd7/ANM/+Wf7yPzPLrwrUtLu9LjsvtUDxR3dv9ot/M/5aR/vI/M/8hyVveDvih4h&#10;+H2n61B4eu/7MudT8uO4vY/+PmOOPzP3ccn/ACzr5XiGjmOYZXOnklfkqT+2duCnQp1+fEQNb4v/&#10;AAq/4VBrkeiz+JdK1zUf+Xi203zP9H/66f8ATSvPa6Px/wCPNS+JfiiTxDrccH9rTxxx3EltH5f2&#10;jy4/L8z/AMh1zlelk1PF0cBTp4+pz1/tnNX5PaT9h8AUUUV7BmFS1FUtACyf6yWoamk/1ktQ0AFF&#10;FFABRRRQAV9Xfss698PdG8Jajq3jWw0fSJZJP7Gt9Slkk8y/8yP/AEiOSP8A7aR/vP8AppXyjUtf&#10;LcS5FDiPA/UZ1J0/8B2YLFfU63Odr8aBptr8RdWsNK0XTtI06wnkjtI9NkkuI57f/lnJ5kn+s8yP&#10;95VXwB8KvFHxQuJIPDWm/wBp/Z5I47j95H/o/mf8tP8AWVyldx8GPiX/AMKl8af8JKlpJfXMFpcR&#10;2lt5nlx+ZJ+7/ef9M/8A7XU4rD47L8m+r5Z79enD3Of7Y6c6eIxftMR/DNb42fALxD8IPEGoyT24&#10;/wCEY+2eXYalLcR/6RH/AKyOPy/9ZJJ5f+s/651ynwzlj/4TjRbeTSbHXI7u7jt/sV95kccnmSeX&#10;/rP+Wdb3xf8AjJf/ABp/sG+1eBItasLeSyuPs3/HtJH5nmRyRx/8s5P+elefVjlNDNcVk0MPm+ld&#10;/wAn9f8AbxriqlCni/aYT4D66/aQ8UfC/VPhvbf8INaaHrl7ovl6N5n7ySSzs/8AlnJH/wA9I/M/&#10;5afvI/3lfIFS1FWvDHD8OGcE8LCvOp/jFjcb9bnz+zCiiivrDzgooooAKlqKpaAFk/1ktQ1NJ/rJ&#10;ahoAKKKKACiiigAooopgFFFFIAooopgFFFFIAooooAKKKKACpaiqWgD/2VBLAwQUAAYACAAAACEA&#10;xsp9QdwAAAAFAQAADwAAAGRycy9kb3ducmV2LnhtbEyPzWrDMBCE74W+g9hCbo2s5ofiWg4htDmF&#10;QpNC6W1jbWwTa2UsxXbevkov7WWZZZaZb7PVaBvRU+drxxrUNAFBXDhTc6nh8/D2+AzCB2SDjWPS&#10;cCUPq/z+LsPUuIE/qN+HUsQQ9ilqqEJoUyl9UZFFP3UtcfROrrMY4tqV0nQ4xHDbyKckWUqLNceG&#10;ClvaVFSc9xerYTvgsJ6p1353Pm2u34fF+9dOkdaTh3H9AiLQGP6O4YYf0SGPTEd3YeNFoyE+En7n&#10;zVsuFIhjFGqegMwz+Z8+/w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BrCbCdiAIAAA0IAAAOAAAAAAAAAAAAAAAAAEQCAABkcnMvZTJvRG9j&#10;LnhtbFBLAQItAAoAAAAAAAAAIQAcbbtgwgAAAMIAAAAUAAAAAAAAAAAAAAAAAPgEAABkcnMvbWVk&#10;aWEvaW1hZ2UxLnBuZ1BLAQItAAoAAAAAAAAAIQBMdowr3AsAANwLAAAVAAAAAAAAAAAAAAAAAOwF&#10;AABkcnMvbWVkaWEvaW1hZ2UyLmpwZWdQSwECLQAUAAYACAAAACEAxsp9QdwAAAAFAQAADwAAAAAA&#10;AAAAAAAAAAD7EQAAZHJzL2Rvd25yZXYueG1sUEsBAi0AFAAGAAgAAAAhAIyaf7vIAAAApgEAABkA&#10;AAAAAAAAAAAAAAAABBMAAGRycy9fcmVscy9lMm9Eb2MueG1sLnJlbHNQSwUGAAAAAAcABwC/AQAA&#10;Ax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15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WOxQAAANoAAAAPAAAAZHJzL2Rvd25yZXYueG1sRI9Pa8JA&#10;FMTvBb/D8oReim7aUhuiq0igxT8XG3vo8ZF9JtHs25Bdk/jt3UKhx2FmfsMsVoOpRUetqywreJ5G&#10;IIhzqysuFHwfPyYxCOeRNdaWScGNHKyWo4cFJtr2/EVd5gsRIOwSVFB63yRSurwkg25qG+LgnWxr&#10;0AfZFlK32Ae4qeVLFM2kwYrDQokNpSXll+xqFOzTzyc8sHk9r3Wc5nT92e7eN0o9jof1HISnwf+H&#10;/9obreANfq+EGyCXdwAAAP//AwBQSwECLQAUAAYACAAAACEA2+H2y+4AAACFAQAAEwAAAAAAAAAA&#10;AAAAAAAAAAAAW0NvbnRlbnRfVHlwZXNdLnhtbFBLAQItABQABgAIAAAAIQBa9CxbvwAAABUBAAAL&#10;AAAAAAAAAAAAAAAAAB8BAABfcmVscy8ucmVsc1BLAQItABQABgAIAAAAIQDcFIWOxQAAANoAAAAP&#10;AAAAAAAAAAAAAAAAAAcCAABkcnMvZG93bnJldi54bWxQSwUGAAAAAAMAAwC3AAAA+QIAAAAA&#10;">
                        <v:imagedata r:id="rId6" o:title=""/>
                      </v:shape>
                      <v:shape id="Picture 4" o:spid="_x0000_s1028" type="#_x0000_t75" style="position:absolute;left:120;top:120;width:15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aAxAAAANoAAAAPAAAAZHJzL2Rvd25yZXYueG1sRI9Ba8JA&#10;FITvQv/D8gpexGzaQ7DRVdpKwYMetC3o7ZF9yYZm34bsNon/3i0UPA4z8w2z2oy2ET11vnas4ClJ&#10;QRAXTtdcKfj6/JgvQPiArLFxTAqu5GGzfpisMNdu4CP1p1CJCGGfowITQptL6QtDFn3iWuLola6z&#10;GKLsKqk7HCLcNvI5TTNpsea4YLCld0PFz+nXRkr2UgZDb9um3Q6zy/67Px+wVGr6OL4uQQQawz38&#10;395pBRn8XYk3QK5vAAAA//8DAFBLAQItABQABgAIAAAAIQDb4fbL7gAAAIUBAAATAAAAAAAAAAAA&#10;AAAAAAAAAABbQ29udGVudF9UeXBlc10ueG1sUEsBAi0AFAAGAAgAAAAhAFr0LFu/AAAAFQEAAAsA&#10;AAAAAAAAAAAAAAAAHwEAAF9yZWxzLy5yZWxzUEsBAi0AFAAGAAgAAAAhAJJ9ZoDEAAAA2gAAAA8A&#10;AAAAAAAAAAAAAAAABwIAAGRycy9kb3ducmV2LnhtbFBLBQYAAAAAAwADALcAAAD4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6" w:type="dxa"/>
          </w:tcPr>
          <w:p w14:paraId="022DBCAA" w14:textId="77777777" w:rsidR="00AD136F" w:rsidRDefault="00AD136F" w:rsidP="00847E38">
            <w:pPr>
              <w:pStyle w:val="TableParagraph"/>
              <w:spacing w:before="3"/>
            </w:pPr>
          </w:p>
          <w:p w14:paraId="2FAB689A" w14:textId="77777777" w:rsidR="00AD136F" w:rsidRDefault="00AD136F" w:rsidP="00847E38">
            <w:pPr>
              <w:pStyle w:val="TableParagraph"/>
              <w:ind w:left="30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C83E30" wp14:editId="6E06593A">
                  <wp:extent cx="521867" cy="564070"/>
                  <wp:effectExtent l="0" t="0" r="0" b="0"/>
                  <wp:docPr id="18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67" cy="5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8ACAD" w14:textId="77777777" w:rsidR="00AD136F" w:rsidRPr="0097535B" w:rsidRDefault="00AD136F" w:rsidP="00847E38">
            <w:pPr>
              <w:pStyle w:val="TableParagraph"/>
              <w:spacing w:line="235" w:lineRule="auto"/>
              <w:ind w:left="422" w:right="327"/>
              <w:jc w:val="center"/>
              <w:rPr>
                <w:b/>
                <w:lang w:val="it-IT"/>
              </w:rPr>
            </w:pPr>
            <w:r w:rsidRPr="0097535B">
              <w:rPr>
                <w:b/>
                <w:lang w:val="it-IT"/>
              </w:rPr>
              <w:t>ISTITUTO PROFESSIONALE DI STATO PER I SERVIZI</w:t>
            </w:r>
            <w:r w:rsidRPr="0097535B">
              <w:rPr>
                <w:b/>
                <w:spacing w:val="-52"/>
                <w:lang w:val="it-IT"/>
              </w:rPr>
              <w:t xml:space="preserve"> </w:t>
            </w:r>
            <w:r w:rsidRPr="0097535B">
              <w:rPr>
                <w:b/>
                <w:lang w:val="it-IT"/>
              </w:rPr>
              <w:t>SOCIALI</w:t>
            </w:r>
          </w:p>
          <w:p w14:paraId="5C655A66" w14:textId="77777777" w:rsidR="00AD136F" w:rsidRPr="0097535B" w:rsidRDefault="00AD136F" w:rsidP="00847E38">
            <w:pPr>
              <w:pStyle w:val="TableParagraph"/>
              <w:spacing w:line="245" w:lineRule="exact"/>
              <w:ind w:left="419" w:right="391"/>
              <w:jc w:val="center"/>
              <w:rPr>
                <w:rFonts w:ascii="Georgia" w:hAnsi="Georgia"/>
                <w:b/>
                <w:lang w:val="it-IT"/>
              </w:rPr>
            </w:pPr>
            <w:r w:rsidRPr="0097535B">
              <w:rPr>
                <w:rFonts w:ascii="Georgia" w:hAnsi="Georgia"/>
                <w:b/>
                <w:spacing w:val="-1"/>
                <w:w w:val="90"/>
                <w:lang w:val="it-IT"/>
              </w:rPr>
              <w:t>“Francesca</w:t>
            </w:r>
            <w:r w:rsidRPr="0097535B">
              <w:rPr>
                <w:rFonts w:ascii="Georgia" w:hAnsi="Georgia"/>
                <w:b/>
                <w:spacing w:val="-7"/>
                <w:w w:val="90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spacing w:val="-1"/>
                <w:w w:val="90"/>
                <w:lang w:val="it-IT"/>
              </w:rPr>
              <w:t>Laura</w:t>
            </w:r>
            <w:r w:rsidRPr="0097535B">
              <w:rPr>
                <w:rFonts w:ascii="Georgia" w:hAnsi="Georgia"/>
                <w:b/>
                <w:spacing w:val="-6"/>
                <w:w w:val="90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spacing w:val="-1"/>
                <w:w w:val="90"/>
                <w:lang w:val="it-IT"/>
              </w:rPr>
              <w:t>MORVILLO</w:t>
            </w:r>
            <w:r w:rsidRPr="0097535B">
              <w:rPr>
                <w:rFonts w:ascii="Georgia" w:hAnsi="Georgia"/>
                <w:b/>
                <w:spacing w:val="-6"/>
                <w:w w:val="90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spacing w:val="-1"/>
                <w:w w:val="90"/>
                <w:lang w:val="it-IT"/>
              </w:rPr>
              <w:t>FALCONE”</w:t>
            </w:r>
          </w:p>
          <w:p w14:paraId="3749F2A4" w14:textId="77777777" w:rsidR="00AD136F" w:rsidRPr="0097535B" w:rsidRDefault="00AD136F" w:rsidP="00847E38">
            <w:pPr>
              <w:pStyle w:val="TableParagraph"/>
              <w:spacing w:line="235" w:lineRule="auto"/>
              <w:ind w:left="418" w:right="391"/>
              <w:jc w:val="center"/>
              <w:rPr>
                <w:b/>
                <w:lang w:val="it-IT"/>
              </w:rPr>
            </w:pPr>
            <w:r w:rsidRPr="0097535B">
              <w:rPr>
                <w:b/>
                <w:w w:val="95"/>
                <w:lang w:val="it-IT"/>
              </w:rPr>
              <w:t>Via</w:t>
            </w:r>
            <w:r w:rsidRPr="0097535B">
              <w:rPr>
                <w:b/>
                <w:spacing w:val="4"/>
                <w:w w:val="95"/>
                <w:lang w:val="it-IT"/>
              </w:rPr>
              <w:t xml:space="preserve"> </w:t>
            </w:r>
            <w:r w:rsidRPr="0097535B">
              <w:rPr>
                <w:b/>
                <w:w w:val="95"/>
                <w:lang w:val="it-IT"/>
              </w:rPr>
              <w:t>Galanti,</w:t>
            </w:r>
            <w:r w:rsidRPr="0097535B">
              <w:rPr>
                <w:b/>
                <w:spacing w:val="1"/>
                <w:w w:val="95"/>
                <w:lang w:val="it-IT"/>
              </w:rPr>
              <w:t xml:space="preserve"> </w:t>
            </w:r>
            <w:r w:rsidRPr="0097535B">
              <w:rPr>
                <w:b/>
                <w:w w:val="95"/>
                <w:lang w:val="it-IT"/>
              </w:rPr>
              <w:t xml:space="preserve">1 </w:t>
            </w:r>
            <w:r w:rsidRPr="0097535B">
              <w:rPr>
                <w:rFonts w:ascii="Georgia" w:hAnsi="Georgia"/>
                <w:b/>
                <w:w w:val="95"/>
                <w:lang w:val="it-IT"/>
              </w:rPr>
              <w:t xml:space="preserve">– </w:t>
            </w:r>
            <w:r w:rsidRPr="0097535B">
              <w:rPr>
                <w:b/>
                <w:w w:val="95"/>
                <w:lang w:val="it-IT"/>
              </w:rPr>
              <w:t>72100 Brindisi</w:t>
            </w:r>
            <w:r w:rsidRPr="0097535B">
              <w:rPr>
                <w:b/>
                <w:spacing w:val="1"/>
                <w:w w:val="95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w w:val="95"/>
                <w:lang w:val="it-IT"/>
              </w:rPr>
              <w:t>–</w:t>
            </w:r>
            <w:r w:rsidRPr="0097535B">
              <w:rPr>
                <w:rFonts w:ascii="Georgia" w:hAnsi="Georgia"/>
                <w:b/>
                <w:spacing w:val="1"/>
                <w:w w:val="95"/>
                <w:lang w:val="it-IT"/>
              </w:rPr>
              <w:t xml:space="preserve"> </w:t>
            </w:r>
            <w:r w:rsidRPr="0097535B">
              <w:rPr>
                <w:b/>
                <w:w w:val="95"/>
                <w:lang w:val="it-IT"/>
              </w:rPr>
              <w:t>Tel.</w:t>
            </w:r>
            <w:r w:rsidRPr="0097535B">
              <w:rPr>
                <w:b/>
                <w:spacing w:val="1"/>
                <w:w w:val="95"/>
                <w:lang w:val="it-IT"/>
              </w:rPr>
              <w:t xml:space="preserve"> </w:t>
            </w:r>
            <w:r w:rsidRPr="0097535B">
              <w:rPr>
                <w:b/>
                <w:w w:val="95"/>
                <w:lang w:val="it-IT"/>
              </w:rPr>
              <w:t>0831/513991COD.</w:t>
            </w:r>
            <w:r w:rsidRPr="0097535B">
              <w:rPr>
                <w:b/>
                <w:spacing w:val="1"/>
                <w:w w:val="95"/>
                <w:lang w:val="it-IT"/>
              </w:rPr>
              <w:t xml:space="preserve"> </w:t>
            </w:r>
            <w:r w:rsidRPr="0097535B">
              <w:rPr>
                <w:b/>
                <w:w w:val="95"/>
                <w:lang w:val="it-IT"/>
              </w:rPr>
              <w:t>MEC.:</w:t>
            </w:r>
            <w:r w:rsidRPr="0097535B">
              <w:rPr>
                <w:b/>
                <w:spacing w:val="-50"/>
                <w:w w:val="95"/>
                <w:lang w:val="it-IT"/>
              </w:rPr>
              <w:t xml:space="preserve"> </w:t>
            </w:r>
            <w:r w:rsidRPr="0097535B">
              <w:rPr>
                <w:b/>
                <w:lang w:val="it-IT"/>
              </w:rPr>
              <w:t>BRRF010008</w:t>
            </w:r>
            <w:r w:rsidRPr="0097535B">
              <w:rPr>
                <w:b/>
                <w:spacing w:val="-5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lang w:val="it-IT"/>
              </w:rPr>
              <w:t>–</w:t>
            </w:r>
            <w:r w:rsidRPr="0097535B">
              <w:rPr>
                <w:rFonts w:ascii="Georgia" w:hAnsi="Georgia"/>
                <w:b/>
                <w:spacing w:val="-5"/>
                <w:lang w:val="it-IT"/>
              </w:rPr>
              <w:t xml:space="preserve"> </w:t>
            </w:r>
            <w:r w:rsidRPr="0097535B">
              <w:rPr>
                <w:b/>
                <w:lang w:val="it-IT"/>
              </w:rPr>
              <w:t>C.F.</w:t>
            </w:r>
            <w:r w:rsidRPr="0097535B">
              <w:rPr>
                <w:b/>
                <w:spacing w:val="-4"/>
                <w:lang w:val="it-IT"/>
              </w:rPr>
              <w:t xml:space="preserve"> </w:t>
            </w:r>
            <w:r w:rsidRPr="0097535B">
              <w:rPr>
                <w:b/>
                <w:lang w:val="it-IT"/>
              </w:rPr>
              <w:t>80001890740</w:t>
            </w:r>
          </w:p>
          <w:p w14:paraId="2AEE5386" w14:textId="77777777" w:rsidR="00AD136F" w:rsidRPr="0097535B" w:rsidRDefault="00AD136F" w:rsidP="00847E38">
            <w:pPr>
              <w:pStyle w:val="TableParagraph"/>
              <w:spacing w:line="246" w:lineRule="exact"/>
              <w:ind w:left="418" w:right="391"/>
              <w:jc w:val="center"/>
              <w:rPr>
                <w:b/>
                <w:lang w:val="it-IT"/>
              </w:rPr>
            </w:pPr>
            <w:r w:rsidRPr="0097535B">
              <w:rPr>
                <w:b/>
                <w:spacing w:val="-2"/>
                <w:lang w:val="it-IT"/>
              </w:rPr>
              <w:t>COD.</w:t>
            </w:r>
            <w:r w:rsidRPr="0097535B">
              <w:rPr>
                <w:b/>
                <w:spacing w:val="-11"/>
                <w:lang w:val="it-IT"/>
              </w:rPr>
              <w:t xml:space="preserve"> </w:t>
            </w:r>
            <w:r w:rsidRPr="0097535B">
              <w:rPr>
                <w:b/>
                <w:spacing w:val="-1"/>
                <w:lang w:val="it-IT"/>
              </w:rPr>
              <w:t>UNIVOCO:</w:t>
            </w:r>
            <w:r w:rsidRPr="0097535B">
              <w:rPr>
                <w:b/>
                <w:spacing w:val="-11"/>
                <w:lang w:val="it-IT"/>
              </w:rPr>
              <w:t xml:space="preserve"> </w:t>
            </w:r>
            <w:r w:rsidRPr="0097535B">
              <w:rPr>
                <w:b/>
                <w:spacing w:val="-1"/>
                <w:lang w:val="it-IT"/>
              </w:rPr>
              <w:t>UFBPFN</w:t>
            </w:r>
            <w:r w:rsidRPr="0097535B">
              <w:rPr>
                <w:b/>
                <w:spacing w:val="-11"/>
                <w:lang w:val="it-IT"/>
              </w:rPr>
              <w:t xml:space="preserve"> </w:t>
            </w:r>
            <w:r w:rsidRPr="0097535B">
              <w:rPr>
                <w:rFonts w:ascii="Georgia" w:hAnsi="Georgia"/>
                <w:b/>
                <w:spacing w:val="-1"/>
                <w:lang w:val="it-IT"/>
              </w:rPr>
              <w:t>–</w:t>
            </w:r>
            <w:r w:rsidRPr="0097535B">
              <w:rPr>
                <w:rFonts w:ascii="Georgia" w:hAnsi="Georgia"/>
                <w:b/>
                <w:spacing w:val="-11"/>
                <w:lang w:val="it-IT"/>
              </w:rPr>
              <w:t xml:space="preserve"> </w:t>
            </w:r>
            <w:r w:rsidRPr="0097535B">
              <w:rPr>
                <w:b/>
                <w:spacing w:val="-1"/>
                <w:lang w:val="it-IT"/>
              </w:rPr>
              <w:t>CODICE</w:t>
            </w:r>
            <w:r w:rsidRPr="0097535B">
              <w:rPr>
                <w:b/>
                <w:spacing w:val="-11"/>
                <w:lang w:val="it-IT"/>
              </w:rPr>
              <w:t xml:space="preserve"> </w:t>
            </w:r>
            <w:r w:rsidRPr="0097535B">
              <w:rPr>
                <w:b/>
                <w:spacing w:val="-1"/>
                <w:lang w:val="it-IT"/>
              </w:rPr>
              <w:t>IPA:</w:t>
            </w:r>
            <w:r w:rsidRPr="0097535B">
              <w:rPr>
                <w:b/>
                <w:spacing w:val="-12"/>
                <w:lang w:val="it-IT"/>
              </w:rPr>
              <w:t xml:space="preserve"> </w:t>
            </w:r>
            <w:r w:rsidRPr="0097535B">
              <w:rPr>
                <w:b/>
                <w:spacing w:val="-1"/>
                <w:lang w:val="it-IT"/>
              </w:rPr>
              <w:t>istsc_brrf010008</w:t>
            </w:r>
          </w:p>
          <w:p w14:paraId="1406FC45" w14:textId="77777777" w:rsidR="00AD136F" w:rsidRPr="0097535B" w:rsidRDefault="00AD136F" w:rsidP="00847E38">
            <w:pPr>
              <w:pStyle w:val="TableParagraph"/>
              <w:spacing w:line="248" w:lineRule="exact"/>
              <w:ind w:left="482" w:right="453" w:hanging="3"/>
              <w:jc w:val="center"/>
              <w:rPr>
                <w:b/>
                <w:lang w:val="pl-PL"/>
              </w:rPr>
            </w:pPr>
            <w:r w:rsidRPr="0097535B">
              <w:rPr>
                <w:b/>
                <w:lang w:val="pl-PL"/>
              </w:rPr>
              <w:t xml:space="preserve">Sito web: </w:t>
            </w:r>
            <w:hyperlink r:id="rId9">
              <w:r w:rsidRPr="0097535B">
                <w:rPr>
                  <w:b/>
                  <w:color w:val="0000FF"/>
                  <w:u w:val="single" w:color="0000FF"/>
                  <w:lang w:val="pl-PL"/>
                </w:rPr>
                <w:t>www.morvillofalconebrindisi.edu.it</w:t>
              </w:r>
            </w:hyperlink>
            <w:r w:rsidRPr="0097535B">
              <w:rPr>
                <w:b/>
                <w:color w:val="0000FF"/>
                <w:spacing w:val="1"/>
                <w:lang w:val="pl-PL"/>
              </w:rPr>
              <w:t xml:space="preserve"> </w:t>
            </w:r>
            <w:hyperlink r:id="rId10">
              <w:r w:rsidRPr="0097535B">
                <w:rPr>
                  <w:b/>
                  <w:w w:val="95"/>
                  <w:lang w:val="pl-PL"/>
                </w:rPr>
                <w:t>peo:brrf010008@istruzione.it</w:t>
              </w:r>
              <w:r w:rsidRPr="0097535B">
                <w:rPr>
                  <w:b/>
                  <w:spacing w:val="-3"/>
                  <w:w w:val="95"/>
                  <w:lang w:val="pl-PL"/>
                </w:rPr>
                <w:t xml:space="preserve"> </w:t>
              </w:r>
            </w:hyperlink>
            <w:r w:rsidRPr="0097535B">
              <w:rPr>
                <w:rFonts w:ascii="Georgia" w:hAnsi="Georgia"/>
                <w:b/>
                <w:w w:val="95"/>
                <w:lang w:val="pl-PL"/>
              </w:rPr>
              <w:t>–</w:t>
            </w:r>
            <w:r w:rsidRPr="0097535B">
              <w:rPr>
                <w:rFonts w:ascii="Georgia" w:hAnsi="Georgia"/>
                <w:b/>
                <w:spacing w:val="-7"/>
                <w:w w:val="95"/>
                <w:lang w:val="pl-PL"/>
              </w:rPr>
              <w:t xml:space="preserve"> </w:t>
            </w:r>
            <w:proofErr w:type="spellStart"/>
            <w:r w:rsidRPr="0097535B">
              <w:rPr>
                <w:b/>
                <w:w w:val="95"/>
                <w:lang w:val="pl-PL"/>
              </w:rPr>
              <w:t>pec</w:t>
            </w:r>
            <w:proofErr w:type="spellEnd"/>
            <w:r w:rsidRPr="0097535B">
              <w:rPr>
                <w:b/>
                <w:w w:val="95"/>
                <w:lang w:val="pl-PL"/>
              </w:rPr>
              <w:t>:</w:t>
            </w:r>
            <w:r w:rsidRPr="0097535B">
              <w:rPr>
                <w:b/>
                <w:spacing w:val="-5"/>
                <w:w w:val="95"/>
                <w:lang w:val="pl-PL"/>
              </w:rPr>
              <w:t xml:space="preserve"> </w:t>
            </w:r>
            <w:hyperlink r:id="rId11">
              <w:r w:rsidRPr="0097535B">
                <w:rPr>
                  <w:b/>
                  <w:color w:val="0000FF"/>
                  <w:w w:val="95"/>
                  <w:u w:val="single" w:color="0000FF"/>
                  <w:lang w:val="pl-PL"/>
                </w:rPr>
                <w:t>brrf010008@pec.istruzione.it</w:t>
              </w:r>
            </w:hyperlink>
          </w:p>
        </w:tc>
        <w:tc>
          <w:tcPr>
            <w:tcW w:w="1917" w:type="dxa"/>
          </w:tcPr>
          <w:p w14:paraId="6B08AC92" w14:textId="77777777" w:rsidR="00AD136F" w:rsidRPr="0097535B" w:rsidRDefault="00AD136F" w:rsidP="00847E38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14:paraId="46D13E25" w14:textId="77777777" w:rsidR="00AD136F" w:rsidRDefault="00AD136F" w:rsidP="00847E38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9A0334" wp14:editId="2379A28E">
                  <wp:extent cx="1054132" cy="676655"/>
                  <wp:effectExtent l="0" t="0" r="0" b="0"/>
                  <wp:docPr id="18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32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92980" w14:textId="77777777" w:rsidR="00AD136F" w:rsidRDefault="00AD136F" w:rsidP="00AD136F">
      <w:pPr>
        <w:pStyle w:val="Corpotesto"/>
        <w:spacing w:before="85" w:line="250" w:lineRule="exact"/>
        <w:rPr>
          <w:w w:val="95"/>
        </w:rPr>
      </w:pPr>
    </w:p>
    <w:p w14:paraId="7A0C2BD4" w14:textId="7BECA73F" w:rsidR="00996501" w:rsidRDefault="00996501" w:rsidP="00AD136F">
      <w:pPr>
        <w:pStyle w:val="Corpotesto"/>
        <w:spacing w:before="85" w:line="250" w:lineRule="exact"/>
      </w:pPr>
      <w:r>
        <w:rPr>
          <w:w w:val="95"/>
        </w:rPr>
        <w:t>MATERIA:</w:t>
      </w:r>
      <w:r>
        <w:rPr>
          <w:spacing w:val="-1"/>
          <w:w w:val="95"/>
        </w:rPr>
        <w:t xml:space="preserve"> </w:t>
      </w:r>
      <w:r>
        <w:rPr>
          <w:w w:val="95"/>
        </w:rPr>
        <w:t>Storia</w:t>
      </w:r>
      <w:r>
        <w:rPr>
          <w:spacing w:val="-1"/>
          <w:w w:val="95"/>
        </w:rPr>
        <w:t xml:space="preserve"> </w:t>
      </w:r>
      <w:r>
        <w:rPr>
          <w:w w:val="95"/>
        </w:rPr>
        <w:t>(ore</w:t>
      </w:r>
      <w:r>
        <w:rPr>
          <w:spacing w:val="-1"/>
          <w:w w:val="95"/>
        </w:rPr>
        <w:t xml:space="preserve"> </w:t>
      </w:r>
      <w:r>
        <w:rPr>
          <w:w w:val="95"/>
        </w:rPr>
        <w:t>settimanali:</w:t>
      </w:r>
      <w:r>
        <w:rPr>
          <w:spacing w:val="-1"/>
          <w:w w:val="95"/>
        </w:rPr>
        <w:t xml:space="preserve"> </w:t>
      </w:r>
      <w:r>
        <w:rPr>
          <w:w w:val="95"/>
        </w:rPr>
        <w:t>2)</w:t>
      </w:r>
    </w:p>
    <w:p w14:paraId="3FFA4EB7" w14:textId="6AD6BAC3" w:rsidR="00996501" w:rsidRDefault="00996501" w:rsidP="00AD136F">
      <w:pPr>
        <w:pStyle w:val="Corpotesto"/>
        <w:spacing w:before="1" w:line="235" w:lineRule="auto"/>
        <w:ind w:right="4275"/>
      </w:pPr>
      <w:r>
        <w:rPr>
          <w:w w:val="95"/>
        </w:rPr>
        <w:t>CLASSE: V B – indirizzo Servizi sociosanitari (sede di San Vito dei Normanni)</w:t>
      </w:r>
      <w:r>
        <w:rPr>
          <w:spacing w:val="-50"/>
          <w:w w:val="95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SCOLASTICO:</w:t>
      </w:r>
      <w:r>
        <w:rPr>
          <w:spacing w:val="-1"/>
        </w:rPr>
        <w:t xml:space="preserve"> </w:t>
      </w:r>
      <w:r>
        <w:t>202</w:t>
      </w:r>
      <w:r w:rsidR="00AD136F">
        <w:t>2</w:t>
      </w:r>
      <w:r>
        <w:t>/202</w:t>
      </w:r>
      <w:r w:rsidR="00AD136F">
        <w:t>3</w:t>
      </w:r>
    </w:p>
    <w:p w14:paraId="00AA8F23" w14:textId="42DB4988" w:rsidR="00996501" w:rsidRDefault="00996501" w:rsidP="00AD136F">
      <w:pPr>
        <w:pStyle w:val="Corpotesto"/>
        <w:spacing w:line="248" w:lineRule="exact"/>
      </w:pPr>
      <w:r>
        <w:rPr>
          <w:spacing w:val="-1"/>
        </w:rPr>
        <w:t>DOCENTE:</w:t>
      </w:r>
      <w:r>
        <w:rPr>
          <w:spacing w:val="-11"/>
        </w:rPr>
        <w:t xml:space="preserve"> </w:t>
      </w:r>
      <w:r w:rsidR="00AD136F">
        <w:t>Daniela</w:t>
      </w:r>
      <w:r>
        <w:rPr>
          <w:spacing w:val="-13"/>
        </w:rPr>
        <w:t xml:space="preserve"> </w:t>
      </w:r>
      <w:r w:rsidR="00AD136F">
        <w:t>Petronelli</w:t>
      </w:r>
    </w:p>
    <w:p w14:paraId="2A41DE39" w14:textId="56B7869C" w:rsidR="00996501" w:rsidRDefault="00996501" w:rsidP="00996501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B24B80" wp14:editId="47B5F1DF">
                <wp:simplePos x="0" y="0"/>
                <wp:positionH relativeFrom="page">
                  <wp:posOffset>323215</wp:posOffset>
                </wp:positionH>
                <wp:positionV relativeFrom="paragraph">
                  <wp:posOffset>170180</wp:posOffset>
                </wp:positionV>
                <wp:extent cx="6832600" cy="277495"/>
                <wp:effectExtent l="0" t="0" r="25400" b="2730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774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3CA79" w14:textId="081F2C3E" w:rsidR="00996501" w:rsidRDefault="00996501" w:rsidP="0026727F">
                            <w:pPr>
                              <w:pStyle w:val="Corpotesto"/>
                              <w:spacing w:before="3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Libro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testo:</w:t>
                            </w:r>
                            <w:r w:rsidR="0026727F"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M.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Fossati,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G.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Luppi,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E.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Zanette,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</w:rPr>
                              <w:t>Senso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</w:rPr>
                              <w:t>storico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</w:rPr>
                              <w:t>3,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Mondadori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4B8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.45pt;margin-top:13.4pt;width:538pt;height:21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nZEwIAAAsEAAAOAAAAZHJzL2Uyb0RvYy54bWysU9uO0zAQfUfiHyy/06QF2m7UdLW0LEJa&#10;LtLCB0wcp7FwPMZ2m5SvZ+yk3RW8IfJgjTMzZ2bOHG9uh06zk3ReoSn5fJZzJo3AWplDyb9/u3+1&#10;5swHMDVoNLLkZ+n57fbli01vC7nAFnUtHSMQ44velrwNwRZZ5kUrO/AztNKQs0HXQaCrO2S1g57Q&#10;O50t8nyZ9ehq61BI7+nvfnTybcJvGinCl6bxMjBdcuotpNOls4pntt1AcXBgWyWmNuAfuuhAGSp6&#10;hdpDAHZ06i+oTgmHHpswE9hl2DRKyDQDTTPP/5jmsQUr0yxEjrdXmvz/gxWfT4/2q2NheIcDLTAN&#10;4e0Dih+eGdy1YA7yzjnsWwk1FZ5HyrLe+mJKjVT7wkeQqv+ENS0ZjgET0NC4LrJCczJCpwWcr6TL&#10;ITBBP5fr14tlTi5BvsVq9ebmbSoBxSXbOh8+SOxYNEruaKkJHU4PPsRuoLiExGIG75XWabHasJ4q&#10;5DercS7Uqo7OGObdodppx04QpZG+qa5/HhaR9+DbMS65RtF0KpBytepKvr5mQxFpem/qVD6A0qNN&#10;LWoz8RapGkkLQzVQYOSvwvpMDDocFUoviowW3S/OelJnyf3PIzjJmf5oaAtRyhfDXYzqYoARlFry&#10;wNlo7sIo+aN16tAS8rhng3e0qUYlEp+6mPokxSVup9cRJf38nqKe3vD2NwAAAP//AwBQSwMEFAAG&#10;AAgAAAAhAHeyD8ndAAAACQEAAA8AAABkcnMvZG93bnJldi54bWxMj8FOwzAQRO9I/IO1SNyo3VRJ&#10;aYhTVQg4cWhTPsCNt0lEvI5itwl/z/YEx50Zzb4ptrPrxRXH0HnSsFwoEEi1tx01Gr6O70/PIEI0&#10;ZE3vCTX8YIBteX9XmNz6iQ54rWIjuIRCbjS0MQ65lKFu0Zmw8AMSe2c/OhP5HBtpRzNxuetlolQm&#10;nemIP7RmwNcW6+/q4jScP4ZpvanmSaWH/f6T3la7FFdaPz7MuxcQEef4F4YbPqNDyUwnfyEbRK8h&#10;VRtOakgyXnDzl0nGyknDWqUgy0L+X1D+AgAA//8DAFBLAQItABQABgAIAAAAIQC2gziS/gAAAOEB&#10;AAATAAAAAAAAAAAAAAAAAAAAAABbQ29udGVudF9UeXBlc10ueG1sUEsBAi0AFAAGAAgAAAAhADj9&#10;If/WAAAAlAEAAAsAAAAAAAAAAAAAAAAALwEAAF9yZWxzLy5yZWxzUEsBAi0AFAAGAAgAAAAhAJii&#10;KdkTAgAACwQAAA4AAAAAAAAAAAAAAAAALgIAAGRycy9lMm9Eb2MueG1sUEsBAi0AFAAGAAgAAAAh&#10;AHeyD8ndAAAACQEAAA8AAAAAAAAAAAAAAAAAbQQAAGRycy9kb3ducmV2LnhtbFBLBQYAAAAABAAE&#10;APMAAAB3BQAAAAA=&#10;" filled="f" strokeweight=".16936mm">
                <v:textbox inset="0,0,0,0">
                  <w:txbxContent>
                    <w:p w14:paraId="6863CA79" w14:textId="081F2C3E" w:rsidR="00996501" w:rsidRDefault="00996501" w:rsidP="0026727F">
                      <w:pPr>
                        <w:pStyle w:val="Corpotesto"/>
                        <w:spacing w:before="3"/>
                        <w:ind w:left="107"/>
                      </w:pPr>
                      <w:r>
                        <w:rPr>
                          <w:spacing w:val="-1"/>
                        </w:rPr>
                        <w:t>Libro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testo:</w:t>
                      </w:r>
                      <w:r w:rsidR="0026727F"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M.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Fossati,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G.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Luppi,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E.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Zanette,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95"/>
                        </w:rPr>
                        <w:t>Senso</w:t>
                      </w:r>
                      <w:r>
                        <w:rPr>
                          <w:i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95"/>
                        </w:rPr>
                        <w:t>storico</w:t>
                      </w:r>
                      <w:r>
                        <w:rPr>
                          <w:i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95"/>
                        </w:rPr>
                        <w:t>3,</w:t>
                      </w:r>
                      <w:r>
                        <w:rPr>
                          <w:i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Mondadori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F70680" w14:textId="2B9B6FBD" w:rsidR="00996501" w:rsidRDefault="00996501" w:rsidP="00996501">
      <w:pPr>
        <w:pStyle w:val="Corpotesto"/>
        <w:spacing w:before="2"/>
        <w:rPr>
          <w:sz w:val="11"/>
        </w:rPr>
      </w:pPr>
    </w:p>
    <w:p w14:paraId="0EC14105" w14:textId="051A6FFE" w:rsidR="00996501" w:rsidRDefault="0026727F" w:rsidP="00996501">
      <w:pPr>
        <w:pStyle w:val="Corpotesto"/>
        <w:spacing w:before="85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73668" wp14:editId="416844A9">
                <wp:simplePos x="0" y="0"/>
                <wp:positionH relativeFrom="page">
                  <wp:posOffset>324000</wp:posOffset>
                </wp:positionH>
                <wp:positionV relativeFrom="paragraph">
                  <wp:posOffset>265881</wp:posOffset>
                </wp:positionV>
                <wp:extent cx="6783705" cy="4248000"/>
                <wp:effectExtent l="0" t="0" r="0" b="635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4248000"/>
                        </a:xfrm>
                        <a:custGeom>
                          <a:avLst/>
                          <a:gdLst>
                            <a:gd name="T0" fmla="+- 0 11179 506"/>
                            <a:gd name="T1" fmla="*/ T0 w 10683"/>
                            <a:gd name="T2" fmla="+- 0 8970 91"/>
                            <a:gd name="T3" fmla="*/ 8970 h 8889"/>
                            <a:gd name="T4" fmla="+- 0 516 506"/>
                            <a:gd name="T5" fmla="*/ T4 w 10683"/>
                            <a:gd name="T6" fmla="+- 0 8970 91"/>
                            <a:gd name="T7" fmla="*/ 8970 h 8889"/>
                            <a:gd name="T8" fmla="+- 0 506 506"/>
                            <a:gd name="T9" fmla="*/ T8 w 10683"/>
                            <a:gd name="T10" fmla="+- 0 8970 91"/>
                            <a:gd name="T11" fmla="*/ 8970 h 8889"/>
                            <a:gd name="T12" fmla="+- 0 506 506"/>
                            <a:gd name="T13" fmla="*/ T12 w 10683"/>
                            <a:gd name="T14" fmla="+- 0 8980 91"/>
                            <a:gd name="T15" fmla="*/ 8980 h 8889"/>
                            <a:gd name="T16" fmla="+- 0 516 506"/>
                            <a:gd name="T17" fmla="*/ T16 w 10683"/>
                            <a:gd name="T18" fmla="+- 0 8980 91"/>
                            <a:gd name="T19" fmla="*/ 8980 h 8889"/>
                            <a:gd name="T20" fmla="+- 0 11179 506"/>
                            <a:gd name="T21" fmla="*/ T20 w 10683"/>
                            <a:gd name="T22" fmla="+- 0 8980 91"/>
                            <a:gd name="T23" fmla="*/ 8980 h 8889"/>
                            <a:gd name="T24" fmla="+- 0 11179 506"/>
                            <a:gd name="T25" fmla="*/ T24 w 10683"/>
                            <a:gd name="T26" fmla="+- 0 8970 91"/>
                            <a:gd name="T27" fmla="*/ 8970 h 8889"/>
                            <a:gd name="T28" fmla="+- 0 11179 506"/>
                            <a:gd name="T29" fmla="*/ T28 w 10683"/>
                            <a:gd name="T30" fmla="+- 0 91 91"/>
                            <a:gd name="T31" fmla="*/ 91 h 8889"/>
                            <a:gd name="T32" fmla="+- 0 516 506"/>
                            <a:gd name="T33" fmla="*/ T32 w 10683"/>
                            <a:gd name="T34" fmla="+- 0 91 91"/>
                            <a:gd name="T35" fmla="*/ 91 h 8889"/>
                            <a:gd name="T36" fmla="+- 0 506 506"/>
                            <a:gd name="T37" fmla="*/ T36 w 10683"/>
                            <a:gd name="T38" fmla="+- 0 91 91"/>
                            <a:gd name="T39" fmla="*/ 91 h 8889"/>
                            <a:gd name="T40" fmla="+- 0 506 506"/>
                            <a:gd name="T41" fmla="*/ T40 w 10683"/>
                            <a:gd name="T42" fmla="+- 0 101 91"/>
                            <a:gd name="T43" fmla="*/ 101 h 8889"/>
                            <a:gd name="T44" fmla="+- 0 506 506"/>
                            <a:gd name="T45" fmla="*/ T44 w 10683"/>
                            <a:gd name="T46" fmla="+- 0 8970 91"/>
                            <a:gd name="T47" fmla="*/ 8970 h 8889"/>
                            <a:gd name="T48" fmla="+- 0 516 506"/>
                            <a:gd name="T49" fmla="*/ T48 w 10683"/>
                            <a:gd name="T50" fmla="+- 0 8970 91"/>
                            <a:gd name="T51" fmla="*/ 8970 h 8889"/>
                            <a:gd name="T52" fmla="+- 0 516 506"/>
                            <a:gd name="T53" fmla="*/ T52 w 10683"/>
                            <a:gd name="T54" fmla="+- 0 101 91"/>
                            <a:gd name="T55" fmla="*/ 101 h 8889"/>
                            <a:gd name="T56" fmla="+- 0 11179 506"/>
                            <a:gd name="T57" fmla="*/ T56 w 10683"/>
                            <a:gd name="T58" fmla="+- 0 101 91"/>
                            <a:gd name="T59" fmla="*/ 101 h 8889"/>
                            <a:gd name="T60" fmla="+- 0 11179 506"/>
                            <a:gd name="T61" fmla="*/ T60 w 10683"/>
                            <a:gd name="T62" fmla="+- 0 91 91"/>
                            <a:gd name="T63" fmla="*/ 91 h 8889"/>
                            <a:gd name="T64" fmla="+- 0 11189 506"/>
                            <a:gd name="T65" fmla="*/ T64 w 10683"/>
                            <a:gd name="T66" fmla="+- 0 8970 91"/>
                            <a:gd name="T67" fmla="*/ 8970 h 8889"/>
                            <a:gd name="T68" fmla="+- 0 11179 506"/>
                            <a:gd name="T69" fmla="*/ T68 w 10683"/>
                            <a:gd name="T70" fmla="+- 0 8970 91"/>
                            <a:gd name="T71" fmla="*/ 8970 h 8889"/>
                            <a:gd name="T72" fmla="+- 0 11179 506"/>
                            <a:gd name="T73" fmla="*/ T72 w 10683"/>
                            <a:gd name="T74" fmla="+- 0 8980 91"/>
                            <a:gd name="T75" fmla="*/ 8980 h 8889"/>
                            <a:gd name="T76" fmla="+- 0 11189 506"/>
                            <a:gd name="T77" fmla="*/ T76 w 10683"/>
                            <a:gd name="T78" fmla="+- 0 8980 91"/>
                            <a:gd name="T79" fmla="*/ 8980 h 8889"/>
                            <a:gd name="T80" fmla="+- 0 11189 506"/>
                            <a:gd name="T81" fmla="*/ T80 w 10683"/>
                            <a:gd name="T82" fmla="+- 0 8970 91"/>
                            <a:gd name="T83" fmla="*/ 8970 h 8889"/>
                            <a:gd name="T84" fmla="+- 0 11189 506"/>
                            <a:gd name="T85" fmla="*/ T84 w 10683"/>
                            <a:gd name="T86" fmla="+- 0 91 91"/>
                            <a:gd name="T87" fmla="*/ 91 h 8889"/>
                            <a:gd name="T88" fmla="+- 0 11179 506"/>
                            <a:gd name="T89" fmla="*/ T88 w 10683"/>
                            <a:gd name="T90" fmla="+- 0 91 91"/>
                            <a:gd name="T91" fmla="*/ 91 h 8889"/>
                            <a:gd name="T92" fmla="+- 0 11179 506"/>
                            <a:gd name="T93" fmla="*/ T92 w 10683"/>
                            <a:gd name="T94" fmla="+- 0 101 91"/>
                            <a:gd name="T95" fmla="*/ 101 h 8889"/>
                            <a:gd name="T96" fmla="+- 0 11179 506"/>
                            <a:gd name="T97" fmla="*/ T96 w 10683"/>
                            <a:gd name="T98" fmla="+- 0 8970 91"/>
                            <a:gd name="T99" fmla="*/ 8970 h 8889"/>
                            <a:gd name="T100" fmla="+- 0 11189 506"/>
                            <a:gd name="T101" fmla="*/ T100 w 10683"/>
                            <a:gd name="T102" fmla="+- 0 8970 91"/>
                            <a:gd name="T103" fmla="*/ 8970 h 8889"/>
                            <a:gd name="T104" fmla="+- 0 11189 506"/>
                            <a:gd name="T105" fmla="*/ T104 w 10683"/>
                            <a:gd name="T106" fmla="+- 0 101 91"/>
                            <a:gd name="T107" fmla="*/ 101 h 8889"/>
                            <a:gd name="T108" fmla="+- 0 11189 506"/>
                            <a:gd name="T109" fmla="*/ T108 w 10683"/>
                            <a:gd name="T110" fmla="+- 0 91 91"/>
                            <a:gd name="T111" fmla="*/ 91 h 8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683" h="8889">
                              <a:moveTo>
                                <a:pt x="10673" y="8879"/>
                              </a:moveTo>
                              <a:lnTo>
                                <a:pt x="10" y="8879"/>
                              </a:lnTo>
                              <a:lnTo>
                                <a:pt x="0" y="8879"/>
                              </a:lnTo>
                              <a:lnTo>
                                <a:pt x="0" y="8889"/>
                              </a:lnTo>
                              <a:lnTo>
                                <a:pt x="10" y="8889"/>
                              </a:lnTo>
                              <a:lnTo>
                                <a:pt x="10673" y="8889"/>
                              </a:lnTo>
                              <a:lnTo>
                                <a:pt x="10673" y="8879"/>
                              </a:lnTo>
                              <a:close/>
                              <a:moveTo>
                                <a:pt x="106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879"/>
                              </a:lnTo>
                              <a:lnTo>
                                <a:pt x="10" y="8879"/>
                              </a:lnTo>
                              <a:lnTo>
                                <a:pt x="10" y="10"/>
                              </a:lnTo>
                              <a:lnTo>
                                <a:pt x="10673" y="10"/>
                              </a:lnTo>
                              <a:lnTo>
                                <a:pt x="10673" y="0"/>
                              </a:lnTo>
                              <a:close/>
                              <a:moveTo>
                                <a:pt x="10683" y="8879"/>
                              </a:moveTo>
                              <a:lnTo>
                                <a:pt x="10673" y="8879"/>
                              </a:lnTo>
                              <a:lnTo>
                                <a:pt x="10673" y="8889"/>
                              </a:lnTo>
                              <a:lnTo>
                                <a:pt x="10683" y="8889"/>
                              </a:lnTo>
                              <a:lnTo>
                                <a:pt x="10683" y="8879"/>
                              </a:lnTo>
                              <a:close/>
                              <a:moveTo>
                                <a:pt x="10683" y="0"/>
                              </a:moveTo>
                              <a:lnTo>
                                <a:pt x="10673" y="0"/>
                              </a:lnTo>
                              <a:lnTo>
                                <a:pt x="10673" y="10"/>
                              </a:lnTo>
                              <a:lnTo>
                                <a:pt x="10673" y="8879"/>
                              </a:lnTo>
                              <a:lnTo>
                                <a:pt x="10683" y="8879"/>
                              </a:lnTo>
                              <a:lnTo>
                                <a:pt x="10683" y="10"/>
                              </a:lnTo>
                              <a:lnTo>
                                <a:pt x="10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633A" id="Figura a mano libera: forma 1" o:spid="_x0000_s1026" style="position:absolute;margin-left:25.5pt;margin-top:20.95pt;width:534.15pt;height:3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0BjAYAAAAfAAAOAAAAZHJzL2Uyb0RvYy54bWysWduO2zYQfS/QfxD02CJrUdbVWG9QJEhR&#10;IL0AYT9AK8tro7KoStr1pl/fGVq0h16NzBTNw9qOjkZnzuFQJOf+/euh9l6qrt+rZu2Lu8D3qqZU&#10;m33ztPb/lJ/eZb7XD0WzKWrVVGv/a9X77x++/+7+2K6qUO1Uvak6D4I0/erYrv3dMLSrxaIvd9Wh&#10;6O9UWzVwcau6QzHAz+5psemKI0Q/1IswCJLFUXWbtlNl1ffwvx9PF/0HHX+7rcrh9+22rwavXvvA&#10;bdB/O/33Ef8uHu6L1VNXtLt9OdIo/gOLQ7Fv4KHnUB+LofCeu/2bUId92alebYe7Uh0Warvdl5XO&#10;AbIRwVU2X3ZFW+lcQJy+PcvU/39hy99evrR/dEi9bz+r8q8eFFkc2351voI/esB4j8df1QY8LJ4H&#10;pZN93XYHvBPS8F61pl/Pmlavg1fCfyZptkyD2PdKuBaFURYEWvVFsTK3l8/98HOldKji5XM/nEzZ&#10;wDct6cZrigM8V4KB20MN/vz4zgs8IUSae3GQjCaeYcLAflh4MvCOngiSbHmNCg1KB8vyNPBycQ1a&#10;GhCE0pCdl2VZfg2LDEzHikUyRQs0OLFHWhFHKzGoOVqpAc3TgtojeoFSU7RyA0JaGUdL2Nozcgkq&#10;/YxewhafYSao+lKELDdb/izPpqwUVH+NmfZS2A4wZgpqgQTDmVEmbA84btSEGW6h7QJbASH1QYZ8&#10;Ddg+MOxC6sMcO9sHnh11QoZsKYS2E8yYC6kTM2MutJ3g2VEvZMhWxNL2IhdT0wf1ARDTI25pu8CM&#10;uCV1QS7ZaljaLkzzog7wvGz9mSpdUv3lkq2Epa3/NC+qPcsrspVneEVUexmxNRDZ6otgysiIio+Q&#10;aScjW3uOGVVfRuz4j2z9mfEfUf1nxn9k68+Msog6ICN29Me2Bwy3mHowwy22PWC4xdQEGbMVENsu&#10;TDsaUxN4R2PbA3bWiKkLMmarILZdYLhRE3huie0Byy2hLsiErYTEdmGyQhPqAVuhyZUDQmSTK7WE&#10;miATthIS2wVmtCXUg5nRllx5wK0jE2qDTNhaSG0fGHYpdWGGXWq7wLqaUidkylZDanvBvONT6sTM&#10;Oz61nQB2086m1AuZsvWQ2l5w7KgTM+wy2wmWXUa9kLBcZFZvme0F4yzsLS4r+xlnM9sJnh31QmZs&#10;VWS2F5P1mlEf2HrNbBfYMQc7n0umMmMrIrd9mGQGm61LLJZZbjvAMsupBzJnqyG/8mDybZ9TA/j5&#10;N7f157lRD2TO1kJuu8CMtpx6MDPaBOyz6faPHW6QoAHiFhDu48pBBLYbDEMRUDNmKV65wc0mAg8Q&#10;LptnEbA1AVt9gzwdEkwaLAJqCe+wCGxLZjSkroCGbGmIq530ZG3Ac0wWYIlVHHBu8mRORoqdOSwp&#10;X5vxtAS+eQUevgX6iKZVPR7NSIgH5y9Sn4JACEDh0QoDBrERnOIxx00wJI5gYOyCxj29hsducPBJ&#10;w/WRy00uuO9FOOxYXciEY6KwhXSCj6ku3VLFDRuSWbqlivsoDXdLFbc3CIediQv3aEwVdgtO8DFV&#10;WMC7wHFljmRgUe0EH1ON3VLF9StGh7WnS3RcVGq4W6q4ykM4rM9couOyS8PdUsV1kIa7pYoLE4Sf&#10;jitvjvdsTBXe8i7c8fWN0U/nnDej4ztVw91SzcdU4QXlQka/djA8vi7cbhizxdnb7YYxX5xOyQ2n&#10;xMf5soMWwXVzoPM9aA484j3Fqi0GnGbNV+8IbQ59nuzt1r4+DMZLB/VSSaVBA064ABlHSpalRpAL&#10;qG5ssBaaIM1189nqoPBCB8GcYadzasjWRDGfp2j4ItLhbuIuqXwD9Jy1eWpZq77Skl50MEzME0xr&#10;4IIwdxuk5mxg5qL5pDK5YECC07gwAcwnDXRT77OQb1K2w424Gw+9jBxn4HUWs0rjbsUeRbzYxhYH&#10;CS7Q22PkTOEboG+0dUnSCHM7Q4M0jplPM+xMes6euEh21uFNcm8eP0JvP34EXudj1ILZACc0va47&#10;z2w4IZIeXK/q/ebTvq5xOuu7p8cPdee9FNhB1f/GmrFgtV5PNgpvMyU1NhKxd4j92H71qDZfoY/Y&#10;qVMbFtrG8GWnun987wgt2LXf//1cdJXv1b800OPMRYRHvYP+EcUpdj86euWRXimaEkKt/cGH9S9+&#10;/TCc+rzPbbd/2sGThF4RN+on6F9u99hl1I3OE6vxB7RZtTZjSxj7uPS3Rl0a1w//AgAA//8DAFBL&#10;AwQUAAYACAAAACEACatbB+IAAAAKAQAADwAAAGRycy9kb3ducmV2LnhtbEyPwU7DMBBE70j8g7VI&#10;XBB1XKAlIZsKITUXQKgtSHDbxiaJiNchdtvw97gnOI5mNPMmX4y2E3sz+NYxgpokIAxXTrdcI7xu&#10;lpe3IHwg1tQ5Ngg/xsOiOD3JKdPuwCuzX4daxBL2GSE0IfSZlL5qjCU/cb3h6H26wVKIcqilHugQ&#10;y20np0kyk5ZajgsN9eahMdXXemcRnobZVNbfHy/UlsvH99XFc1m+BcTzs/H+DkQwY/gLwxE/okMR&#10;mbZux9qLDuFGxSsB4VqlII6+UukViC3CXCUpyCKX/y8UvwAAAP//AwBQSwECLQAUAAYACAAAACEA&#10;toM4kv4AAADhAQAAEwAAAAAAAAAAAAAAAAAAAAAAW0NvbnRlbnRfVHlwZXNdLnhtbFBLAQItABQA&#10;BgAIAAAAIQA4/SH/1gAAAJQBAAALAAAAAAAAAAAAAAAAAC8BAABfcmVscy8ucmVsc1BLAQItABQA&#10;BgAIAAAAIQACwX0BjAYAAAAfAAAOAAAAAAAAAAAAAAAAAC4CAABkcnMvZTJvRG9jLnhtbFBLAQIt&#10;ABQABgAIAAAAIQAJq1sH4gAAAAoBAAAPAAAAAAAAAAAAAAAAAOYIAABkcnMvZG93bnJldi54bWxQ&#10;SwUGAAAAAAQABADzAAAA9QkAAAAA&#10;" path="m10673,8879l10,8879r-10,l,8889r10,l10673,8889r,-10xm10673,l10,,,,,10,,8879r10,l10,10r10663,l10673,xm10683,8879r-10,l10673,8889r10,l10683,8879xm10683,r-10,l10673,10r,8869l10683,8879r,-8869l10683,xe" fillcolor="black" stroked="f">
                <v:path arrowok="t" o:connecttype="custom" o:connectlocs="6777355,4286709;6350,4286709;0,4286709;0,4291488;6350,4291488;6777355,4291488;6777355,4286709;6777355,43488;6350,43488;0,43488;0,48267;0,4286709;6350,4286709;6350,48267;6777355,48267;6777355,43488;6783705,4286709;6777355,4286709;6777355,4291488;6783705,4291488;6783705,4286709;6783705,43488;6777355,43488;6777355,48267;6777355,4286709;6783705,4286709;6783705,48267;6783705,43488" o:connectangles="0,0,0,0,0,0,0,0,0,0,0,0,0,0,0,0,0,0,0,0,0,0,0,0,0,0,0,0"/>
                <w10:wrap anchorx="page"/>
              </v:shape>
            </w:pict>
          </mc:Fallback>
        </mc:AlternateContent>
      </w:r>
      <w:r w:rsidR="00996501">
        <w:t>Argomenti:</w:t>
      </w:r>
    </w:p>
    <w:p w14:paraId="26E816D0" w14:textId="77777777" w:rsidR="00996501" w:rsidRDefault="00996501" w:rsidP="00996501">
      <w:pPr>
        <w:pStyle w:val="Corpotesto"/>
        <w:rPr>
          <w:sz w:val="21"/>
        </w:rPr>
      </w:pPr>
    </w:p>
    <w:p w14:paraId="30BFF3AB" w14:textId="77777777" w:rsidR="00996501" w:rsidRDefault="00996501" w:rsidP="00996501">
      <w:pPr>
        <w:pStyle w:val="Titolo3"/>
      </w:pPr>
      <w:r>
        <w:t>Inizio</w:t>
      </w:r>
      <w:r>
        <w:rPr>
          <w:spacing w:val="-3"/>
        </w:rPr>
        <w:t xml:space="preserve"> </w:t>
      </w:r>
      <w:r>
        <w:t>secolo,</w:t>
      </w:r>
      <w:r>
        <w:rPr>
          <w:spacing w:val="-5"/>
        </w:rPr>
        <w:t xml:space="preserve"> </w:t>
      </w:r>
      <w:r>
        <w:t>guerra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rivoluzione</w:t>
      </w:r>
    </w:p>
    <w:p w14:paraId="4EF3B33F" w14:textId="77777777" w:rsidR="00996501" w:rsidRDefault="00996501" w:rsidP="00996501">
      <w:pPr>
        <w:pStyle w:val="Corpotesto"/>
        <w:spacing w:before="5"/>
        <w:rPr>
          <w:b/>
        </w:rPr>
      </w:pPr>
    </w:p>
    <w:p w14:paraId="763066B4" w14:textId="77777777" w:rsidR="00996501" w:rsidRDefault="00996501" w:rsidP="00996501">
      <w:pPr>
        <w:spacing w:before="1"/>
        <w:ind w:left="539"/>
      </w:pPr>
      <w:r>
        <w:rPr>
          <w:b/>
          <w:spacing w:val="-1"/>
          <w:w w:val="95"/>
        </w:rPr>
        <w:t>Scenario</w:t>
      </w:r>
      <w:r>
        <w:rPr>
          <w:b/>
          <w:spacing w:val="-7"/>
          <w:w w:val="95"/>
        </w:rPr>
        <w:t xml:space="preserve"> </w:t>
      </w:r>
      <w:r>
        <w:rPr>
          <w:b/>
          <w:spacing w:val="-1"/>
          <w:w w:val="95"/>
        </w:rPr>
        <w:t>di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inizio</w:t>
      </w:r>
      <w:r>
        <w:rPr>
          <w:b/>
          <w:spacing w:val="-8"/>
          <w:w w:val="95"/>
        </w:rPr>
        <w:t xml:space="preserve"> </w:t>
      </w:r>
      <w:r>
        <w:rPr>
          <w:b/>
          <w:spacing w:val="-1"/>
          <w:w w:val="95"/>
        </w:rPr>
        <w:t>secolo</w:t>
      </w:r>
      <w:r>
        <w:rPr>
          <w:spacing w:val="-1"/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l’Europa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i/>
          <w:spacing w:val="-1"/>
          <w:w w:val="95"/>
        </w:rPr>
        <w:t>belle</w:t>
      </w:r>
      <w:r>
        <w:rPr>
          <w:i/>
          <w:spacing w:val="-8"/>
          <w:w w:val="95"/>
        </w:rPr>
        <w:t xml:space="preserve"> </w:t>
      </w:r>
      <w:r>
        <w:rPr>
          <w:i/>
          <w:spacing w:val="-1"/>
          <w:w w:val="95"/>
        </w:rPr>
        <w:t>époque</w:t>
      </w:r>
      <w:r>
        <w:rPr>
          <w:spacing w:val="-1"/>
          <w:w w:val="95"/>
        </w:rPr>
        <w:t>;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l’Italia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Giolitti.</w:t>
      </w:r>
    </w:p>
    <w:p w14:paraId="06E4DB74" w14:textId="7CDB147A" w:rsidR="00996501" w:rsidRDefault="00996501" w:rsidP="00AD136F">
      <w:pPr>
        <w:spacing w:before="11" w:line="250" w:lineRule="exact"/>
        <w:ind w:left="539"/>
      </w:pPr>
      <w:r>
        <w:rPr>
          <w:b/>
        </w:rPr>
        <w:t>La</w:t>
      </w:r>
      <w:r>
        <w:rPr>
          <w:b/>
          <w:spacing w:val="23"/>
        </w:rPr>
        <w:t xml:space="preserve"> </w:t>
      </w:r>
      <w:r>
        <w:rPr>
          <w:b/>
        </w:rPr>
        <w:t>Prima</w:t>
      </w:r>
      <w:r>
        <w:rPr>
          <w:b/>
          <w:spacing w:val="23"/>
        </w:rPr>
        <w:t xml:space="preserve"> </w:t>
      </w:r>
      <w:r>
        <w:rPr>
          <w:b/>
        </w:rPr>
        <w:t>guerra</w:t>
      </w:r>
      <w:r>
        <w:rPr>
          <w:b/>
          <w:spacing w:val="23"/>
        </w:rPr>
        <w:t xml:space="preserve"> </w:t>
      </w:r>
      <w:r>
        <w:rPr>
          <w:b/>
        </w:rPr>
        <w:t>mondiale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la</w:t>
      </w:r>
      <w:r>
        <w:rPr>
          <w:b/>
          <w:spacing w:val="23"/>
        </w:rPr>
        <w:t xml:space="preserve"> </w:t>
      </w:r>
      <w:r>
        <w:rPr>
          <w:b/>
        </w:rPr>
        <w:t>Rivoluzione</w:t>
      </w:r>
      <w:r>
        <w:rPr>
          <w:b/>
          <w:spacing w:val="21"/>
        </w:rPr>
        <w:t xml:space="preserve"> </w:t>
      </w:r>
      <w:r>
        <w:rPr>
          <w:b/>
        </w:rPr>
        <w:t>russa</w:t>
      </w:r>
      <w:r>
        <w:t>: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scoppio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conflitto;</w:t>
      </w:r>
      <w:r>
        <w:rPr>
          <w:spacing w:val="23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primo</w:t>
      </w:r>
      <w:r>
        <w:rPr>
          <w:spacing w:val="23"/>
        </w:rPr>
        <w:t xml:space="preserve"> </w:t>
      </w:r>
      <w:r>
        <w:t>anno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guerra</w:t>
      </w:r>
      <w:r>
        <w:rPr>
          <w:spacing w:val="22"/>
        </w:rPr>
        <w:t xml:space="preserve"> </w:t>
      </w:r>
      <w:r>
        <w:t>e</w:t>
      </w:r>
      <w:r w:rsidR="00AD136F">
        <w:t xml:space="preserve"> </w:t>
      </w:r>
      <w:r>
        <w:rPr>
          <w:w w:val="95"/>
        </w:rPr>
        <w:t>l’intervento</w:t>
      </w:r>
      <w:r>
        <w:rPr>
          <w:spacing w:val="-3"/>
          <w:w w:val="95"/>
        </w:rPr>
        <w:t xml:space="preserve"> </w:t>
      </w:r>
      <w:r>
        <w:rPr>
          <w:w w:val="95"/>
        </w:rPr>
        <w:t>italiano;</w:t>
      </w:r>
      <w:r>
        <w:rPr>
          <w:spacing w:val="-2"/>
          <w:w w:val="95"/>
        </w:rPr>
        <w:t xml:space="preserve"> </w:t>
      </w:r>
      <w:r>
        <w:rPr>
          <w:w w:val="95"/>
        </w:rPr>
        <w:t>lo</w:t>
      </w:r>
      <w:r>
        <w:rPr>
          <w:spacing w:val="-5"/>
          <w:w w:val="95"/>
        </w:rPr>
        <w:t xml:space="preserve"> </w:t>
      </w:r>
      <w:r>
        <w:rPr>
          <w:w w:val="95"/>
        </w:rPr>
        <w:t>svolgimento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conflitto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vittoria</w:t>
      </w:r>
      <w:r>
        <w:rPr>
          <w:spacing w:val="-3"/>
          <w:w w:val="95"/>
        </w:rPr>
        <w:t xml:space="preserve"> </w:t>
      </w:r>
      <w:r>
        <w:rPr>
          <w:w w:val="95"/>
        </w:rPr>
        <w:t>dell’Intesa;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Rivoluzione</w:t>
      </w:r>
      <w:r>
        <w:rPr>
          <w:spacing w:val="-3"/>
          <w:w w:val="95"/>
        </w:rPr>
        <w:t xml:space="preserve"> </w:t>
      </w:r>
      <w:r>
        <w:rPr>
          <w:w w:val="95"/>
        </w:rPr>
        <w:t>russa.</w:t>
      </w:r>
    </w:p>
    <w:p w14:paraId="14C39CC0" w14:textId="77777777" w:rsidR="00996501" w:rsidRDefault="00996501" w:rsidP="00996501">
      <w:pPr>
        <w:pStyle w:val="Corpotesto"/>
        <w:spacing w:before="11"/>
        <w:rPr>
          <w:sz w:val="20"/>
        </w:rPr>
      </w:pPr>
    </w:p>
    <w:p w14:paraId="2F6140A7" w14:textId="77777777" w:rsidR="00996501" w:rsidRDefault="00996501" w:rsidP="00996501">
      <w:pPr>
        <w:pStyle w:val="Titolo3"/>
      </w:pPr>
      <w:r>
        <w:t>Le</w:t>
      </w:r>
      <w:r>
        <w:rPr>
          <w:spacing w:val="-4"/>
        </w:rPr>
        <w:t xml:space="preserve"> </w:t>
      </w:r>
      <w:r>
        <w:t>tensioni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dopoguerra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Venti</w:t>
      </w:r>
    </w:p>
    <w:p w14:paraId="40FA0469" w14:textId="77777777" w:rsidR="00996501" w:rsidRDefault="00996501" w:rsidP="00996501">
      <w:pPr>
        <w:pStyle w:val="Corpotesto"/>
        <w:spacing w:before="5"/>
        <w:rPr>
          <w:b/>
        </w:rPr>
      </w:pPr>
    </w:p>
    <w:p w14:paraId="5287FD65" w14:textId="77777777" w:rsidR="00996501" w:rsidRDefault="00996501" w:rsidP="00996501">
      <w:pPr>
        <w:ind w:left="539"/>
      </w:pPr>
      <w:r>
        <w:rPr>
          <w:b/>
          <w:w w:val="95"/>
        </w:rPr>
        <w:t>La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Grande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guerra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come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svolta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storica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quadro</w:t>
      </w:r>
      <w:r>
        <w:rPr>
          <w:spacing w:val="8"/>
          <w:w w:val="95"/>
        </w:rPr>
        <w:t xml:space="preserve"> </w:t>
      </w:r>
      <w:r>
        <w:rPr>
          <w:w w:val="95"/>
        </w:rPr>
        <w:t>economico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sociale.</w:t>
      </w:r>
    </w:p>
    <w:p w14:paraId="4610EFF2" w14:textId="77777777" w:rsidR="00996501" w:rsidRDefault="00996501" w:rsidP="00996501">
      <w:pPr>
        <w:spacing w:before="11"/>
        <w:ind w:left="539"/>
      </w:pPr>
      <w:r>
        <w:rPr>
          <w:b/>
          <w:w w:val="95"/>
        </w:rPr>
        <w:t>Vincitori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vinti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difficili</w:t>
      </w:r>
      <w:r>
        <w:rPr>
          <w:spacing w:val="-2"/>
          <w:w w:val="95"/>
        </w:rPr>
        <w:t xml:space="preserve"> </w:t>
      </w:r>
      <w:r>
        <w:rPr>
          <w:w w:val="95"/>
        </w:rPr>
        <w:t>anni</w:t>
      </w:r>
      <w:r>
        <w:rPr>
          <w:spacing w:val="-2"/>
          <w:w w:val="95"/>
        </w:rPr>
        <w:t xml:space="preserve"> </w:t>
      </w:r>
      <w:r>
        <w:rPr>
          <w:w w:val="95"/>
        </w:rPr>
        <w:t>Venti;</w:t>
      </w:r>
      <w:r>
        <w:rPr>
          <w:spacing w:val="-2"/>
          <w:w w:val="95"/>
        </w:rPr>
        <w:t xml:space="preserve"> </w:t>
      </w:r>
      <w:r>
        <w:rPr>
          <w:w w:val="95"/>
        </w:rPr>
        <w:t>l’Unione</w:t>
      </w:r>
      <w:r>
        <w:rPr>
          <w:spacing w:val="-5"/>
          <w:w w:val="95"/>
        </w:rPr>
        <w:t xml:space="preserve"> </w:t>
      </w:r>
      <w:r>
        <w:rPr>
          <w:w w:val="95"/>
        </w:rPr>
        <w:t>sovietica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3"/>
          <w:w w:val="95"/>
        </w:rPr>
        <w:t xml:space="preserve"> </w:t>
      </w:r>
      <w:r>
        <w:rPr>
          <w:w w:val="95"/>
        </w:rPr>
        <w:t>Lenin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Stalin.</w:t>
      </w:r>
    </w:p>
    <w:p w14:paraId="12D1F21B" w14:textId="46717F92" w:rsidR="00996501" w:rsidRDefault="00996501" w:rsidP="00996501">
      <w:pPr>
        <w:spacing w:before="17" w:line="232" w:lineRule="auto"/>
        <w:ind w:left="539" w:right="591"/>
      </w:pPr>
      <w:r>
        <w:rPr>
          <w:rFonts w:ascii="Georgia" w:hAnsi="Georgia"/>
          <w:b/>
          <w:w w:val="90"/>
        </w:rPr>
        <w:t>Il</w:t>
      </w:r>
      <w:r>
        <w:rPr>
          <w:rFonts w:ascii="Georgia" w:hAnsi="Georgia"/>
          <w:b/>
          <w:spacing w:val="23"/>
          <w:w w:val="90"/>
        </w:rPr>
        <w:t xml:space="preserve"> </w:t>
      </w:r>
      <w:r>
        <w:rPr>
          <w:rFonts w:ascii="Georgia" w:hAnsi="Georgia"/>
          <w:b/>
          <w:w w:val="90"/>
        </w:rPr>
        <w:t>dopoguerra</w:t>
      </w:r>
      <w:r>
        <w:rPr>
          <w:rFonts w:ascii="Georgia" w:hAnsi="Georgia"/>
          <w:b/>
          <w:spacing w:val="22"/>
          <w:w w:val="90"/>
        </w:rPr>
        <w:t xml:space="preserve"> </w:t>
      </w:r>
      <w:r>
        <w:rPr>
          <w:rFonts w:ascii="Georgia" w:hAnsi="Georgia"/>
          <w:b/>
          <w:w w:val="90"/>
        </w:rPr>
        <w:t>in</w:t>
      </w:r>
      <w:r>
        <w:rPr>
          <w:rFonts w:ascii="Georgia" w:hAnsi="Georgia"/>
          <w:b/>
          <w:spacing w:val="25"/>
          <w:w w:val="90"/>
        </w:rPr>
        <w:t xml:space="preserve"> </w:t>
      </w:r>
      <w:r>
        <w:rPr>
          <w:rFonts w:ascii="Georgia" w:hAnsi="Georgia"/>
          <w:b/>
          <w:w w:val="90"/>
        </w:rPr>
        <w:t>Italia</w:t>
      </w:r>
      <w:r>
        <w:rPr>
          <w:rFonts w:ascii="Georgia" w:hAnsi="Georgia"/>
          <w:b/>
          <w:spacing w:val="24"/>
          <w:w w:val="90"/>
        </w:rPr>
        <w:t xml:space="preserve"> </w:t>
      </w:r>
      <w:r>
        <w:rPr>
          <w:rFonts w:ascii="Georgia" w:hAnsi="Georgia"/>
          <w:b/>
          <w:w w:val="90"/>
        </w:rPr>
        <w:t>e</w:t>
      </w:r>
      <w:r>
        <w:rPr>
          <w:rFonts w:ascii="Georgia" w:hAnsi="Georgia"/>
          <w:b/>
          <w:spacing w:val="19"/>
          <w:w w:val="90"/>
        </w:rPr>
        <w:t xml:space="preserve"> </w:t>
      </w:r>
      <w:r>
        <w:rPr>
          <w:rFonts w:ascii="Georgia" w:hAnsi="Georgia"/>
          <w:b/>
          <w:w w:val="90"/>
        </w:rPr>
        <w:t>l’avvento</w:t>
      </w:r>
      <w:r>
        <w:rPr>
          <w:rFonts w:ascii="Georgia" w:hAnsi="Georgia"/>
          <w:b/>
          <w:spacing w:val="22"/>
          <w:w w:val="90"/>
        </w:rPr>
        <w:t xml:space="preserve"> </w:t>
      </w:r>
      <w:r>
        <w:rPr>
          <w:rFonts w:ascii="Georgia" w:hAnsi="Georgia"/>
          <w:b/>
          <w:w w:val="90"/>
        </w:rPr>
        <w:t>del</w:t>
      </w:r>
      <w:r>
        <w:rPr>
          <w:rFonts w:ascii="Georgia" w:hAnsi="Georgia"/>
          <w:b/>
          <w:spacing w:val="22"/>
          <w:w w:val="90"/>
        </w:rPr>
        <w:t xml:space="preserve"> </w:t>
      </w:r>
      <w:r>
        <w:rPr>
          <w:rFonts w:ascii="Georgia" w:hAnsi="Georgia"/>
          <w:b/>
          <w:w w:val="90"/>
        </w:rPr>
        <w:t>fascismo</w:t>
      </w:r>
      <w:r>
        <w:rPr>
          <w:w w:val="90"/>
        </w:rPr>
        <w:t>:</w:t>
      </w:r>
      <w:r>
        <w:rPr>
          <w:spacing w:val="22"/>
          <w:w w:val="90"/>
        </w:rPr>
        <w:t xml:space="preserve"> </w:t>
      </w:r>
      <w:r>
        <w:rPr>
          <w:w w:val="90"/>
        </w:rPr>
        <w:t>la</w:t>
      </w:r>
      <w:r>
        <w:rPr>
          <w:spacing w:val="24"/>
          <w:w w:val="90"/>
        </w:rPr>
        <w:t xml:space="preserve"> </w:t>
      </w:r>
      <w:r>
        <w:rPr>
          <w:w w:val="90"/>
        </w:rPr>
        <w:t>crisi</w:t>
      </w:r>
      <w:r>
        <w:rPr>
          <w:spacing w:val="23"/>
          <w:w w:val="90"/>
        </w:rPr>
        <w:t xml:space="preserve"> </w:t>
      </w:r>
      <w:r>
        <w:rPr>
          <w:w w:val="90"/>
        </w:rPr>
        <w:t>del</w:t>
      </w:r>
      <w:r>
        <w:rPr>
          <w:spacing w:val="23"/>
          <w:w w:val="90"/>
        </w:rPr>
        <w:t xml:space="preserve"> </w:t>
      </w:r>
      <w:r>
        <w:rPr>
          <w:w w:val="90"/>
        </w:rPr>
        <w:t>dopoguerra;</w:t>
      </w:r>
      <w:r>
        <w:rPr>
          <w:spacing w:val="24"/>
          <w:w w:val="90"/>
        </w:rPr>
        <w:t xml:space="preserve"> </w:t>
      </w:r>
      <w:r>
        <w:rPr>
          <w:w w:val="90"/>
        </w:rPr>
        <w:t>il</w:t>
      </w:r>
      <w:r>
        <w:rPr>
          <w:spacing w:val="23"/>
          <w:w w:val="90"/>
        </w:rPr>
        <w:t xml:space="preserve"> </w:t>
      </w:r>
      <w:r>
        <w:rPr>
          <w:w w:val="90"/>
        </w:rPr>
        <w:t>crollo</w:t>
      </w:r>
      <w:r>
        <w:rPr>
          <w:spacing w:val="24"/>
          <w:w w:val="90"/>
        </w:rPr>
        <w:t xml:space="preserve"> </w:t>
      </w:r>
      <w:r>
        <w:rPr>
          <w:w w:val="90"/>
        </w:rPr>
        <w:t>dello</w:t>
      </w:r>
      <w:r>
        <w:rPr>
          <w:spacing w:val="23"/>
          <w:w w:val="90"/>
        </w:rPr>
        <w:t xml:space="preserve"> </w:t>
      </w:r>
      <w:r>
        <w:rPr>
          <w:w w:val="90"/>
        </w:rPr>
        <w:t>stato</w:t>
      </w:r>
      <w:r>
        <w:rPr>
          <w:spacing w:val="25"/>
          <w:w w:val="90"/>
        </w:rPr>
        <w:t xml:space="preserve"> </w:t>
      </w:r>
      <w:r>
        <w:rPr>
          <w:w w:val="90"/>
        </w:rPr>
        <w:t>liberale;</w:t>
      </w:r>
      <w:r>
        <w:rPr>
          <w:spacing w:val="25"/>
          <w:w w:val="90"/>
        </w:rPr>
        <w:t xml:space="preserve"> </w:t>
      </w:r>
      <w:r>
        <w:rPr>
          <w:w w:val="90"/>
        </w:rPr>
        <w:t>il</w:t>
      </w:r>
      <w:r>
        <w:rPr>
          <w:spacing w:val="22"/>
          <w:w w:val="90"/>
        </w:rPr>
        <w:t xml:space="preserve"> </w:t>
      </w:r>
      <w:r>
        <w:rPr>
          <w:w w:val="90"/>
        </w:rPr>
        <w:t>fascismo</w:t>
      </w:r>
      <w:r>
        <w:rPr>
          <w:spacing w:val="23"/>
          <w:w w:val="90"/>
        </w:rPr>
        <w:t xml:space="preserve"> </w:t>
      </w:r>
      <w:r>
        <w:rPr>
          <w:w w:val="90"/>
        </w:rPr>
        <w:t>al</w:t>
      </w:r>
      <w:r w:rsidR="00AD136F">
        <w:rPr>
          <w:w w:val="90"/>
        </w:rPr>
        <w:t xml:space="preserve"> </w:t>
      </w:r>
      <w:r>
        <w:rPr>
          <w:spacing w:val="-46"/>
          <w:w w:val="90"/>
        </w:rPr>
        <w:t xml:space="preserve"> </w:t>
      </w:r>
      <w:r w:rsidR="00AD136F">
        <w:rPr>
          <w:spacing w:val="-46"/>
          <w:w w:val="90"/>
        </w:rPr>
        <w:t xml:space="preserve">  </w:t>
      </w:r>
      <w:r>
        <w:t>potere.</w:t>
      </w:r>
    </w:p>
    <w:p w14:paraId="1B41AB76" w14:textId="77777777" w:rsidR="00996501" w:rsidRDefault="00996501" w:rsidP="00996501">
      <w:pPr>
        <w:pStyle w:val="Corpotesto"/>
        <w:spacing w:before="3"/>
        <w:rPr>
          <w:sz w:val="21"/>
        </w:rPr>
      </w:pPr>
    </w:p>
    <w:p w14:paraId="415B8371" w14:textId="77777777" w:rsidR="00996501" w:rsidRDefault="00996501" w:rsidP="00996501">
      <w:pPr>
        <w:pStyle w:val="Titolo3"/>
      </w:pP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anni</w:t>
      </w:r>
      <w:r>
        <w:rPr>
          <w:spacing w:val="-11"/>
        </w:rPr>
        <w:t xml:space="preserve"> </w:t>
      </w:r>
      <w:r>
        <w:t>Trenta:</w:t>
      </w:r>
      <w:r>
        <w:rPr>
          <w:spacing w:val="-12"/>
        </w:rPr>
        <w:t xml:space="preserve"> </w:t>
      </w:r>
      <w:r>
        <w:t>crisi</w:t>
      </w:r>
      <w:r>
        <w:rPr>
          <w:spacing w:val="-11"/>
        </w:rPr>
        <w:t xml:space="preserve"> </w:t>
      </w:r>
      <w:r>
        <w:t>economica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totalitarismi</w:t>
      </w:r>
    </w:p>
    <w:p w14:paraId="6ECE5B04" w14:textId="77777777" w:rsidR="00996501" w:rsidRDefault="00996501" w:rsidP="00996501">
      <w:pPr>
        <w:pStyle w:val="Corpotesto"/>
        <w:spacing w:before="7"/>
        <w:rPr>
          <w:b/>
          <w:sz w:val="21"/>
        </w:rPr>
      </w:pPr>
    </w:p>
    <w:p w14:paraId="7D86A7E7" w14:textId="77777777" w:rsidR="00996501" w:rsidRDefault="00996501" w:rsidP="00996501">
      <w:pPr>
        <w:ind w:left="539"/>
        <w:rPr>
          <w:i/>
        </w:rPr>
      </w:pPr>
      <w:r>
        <w:rPr>
          <w:b/>
          <w:w w:val="95"/>
        </w:rPr>
        <w:t>La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crisi del 1929 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il</w:t>
      </w:r>
      <w:r>
        <w:rPr>
          <w:b/>
          <w:spacing w:val="1"/>
          <w:w w:val="95"/>
        </w:rPr>
        <w:t xml:space="preserve"> </w:t>
      </w:r>
      <w:r>
        <w:rPr>
          <w:b/>
          <w:i/>
          <w:w w:val="95"/>
          <w:sz w:val="23"/>
        </w:rPr>
        <w:t>New</w:t>
      </w:r>
      <w:r>
        <w:rPr>
          <w:b/>
          <w:i/>
          <w:spacing w:val="-6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Deal</w:t>
      </w:r>
      <w:r>
        <w:rPr>
          <w:b/>
          <w:w w:val="95"/>
        </w:rPr>
        <w:t xml:space="preserve">: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grande</w:t>
      </w:r>
      <w:r>
        <w:rPr>
          <w:spacing w:val="-2"/>
          <w:w w:val="95"/>
        </w:rPr>
        <w:t xml:space="preserve"> </w:t>
      </w:r>
      <w:r>
        <w:rPr>
          <w:w w:val="95"/>
        </w:rPr>
        <w:t>crisi e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i/>
          <w:w w:val="95"/>
        </w:rPr>
        <w:t>New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Deal.</w:t>
      </w:r>
    </w:p>
    <w:p w14:paraId="31E44813" w14:textId="77777777" w:rsidR="00996501" w:rsidRDefault="00996501" w:rsidP="00996501">
      <w:pPr>
        <w:pStyle w:val="Corpotesto"/>
        <w:spacing w:before="10"/>
        <w:ind w:left="539"/>
      </w:pPr>
      <w:r>
        <w:rPr>
          <w:b/>
          <w:w w:val="95"/>
        </w:rPr>
        <w:t>Il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fascismo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dittatura</w:t>
      </w:r>
      <w:r>
        <w:rPr>
          <w:spacing w:val="-1"/>
          <w:w w:val="95"/>
        </w:rPr>
        <w:t xml:space="preserve"> </w:t>
      </w:r>
      <w:r>
        <w:rPr>
          <w:w w:val="95"/>
        </w:rPr>
        <w:t>totalitaria;</w:t>
      </w:r>
      <w:r>
        <w:rPr>
          <w:spacing w:val="-1"/>
          <w:w w:val="95"/>
        </w:rPr>
        <w:t xml:space="preserve"> </w:t>
      </w:r>
      <w:r>
        <w:rPr>
          <w:w w:val="95"/>
        </w:rPr>
        <w:t>fascismo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società;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guerra</w:t>
      </w:r>
      <w:r>
        <w:rPr>
          <w:spacing w:val="-2"/>
          <w:w w:val="95"/>
        </w:rPr>
        <w:t xml:space="preserve"> </w:t>
      </w:r>
      <w:r>
        <w:rPr>
          <w:w w:val="95"/>
        </w:rPr>
        <w:t>d’Etiopia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2"/>
          <w:w w:val="95"/>
        </w:rPr>
        <w:t xml:space="preserve"> </w:t>
      </w:r>
      <w:r>
        <w:rPr>
          <w:w w:val="95"/>
        </w:rPr>
        <w:t>leggi</w:t>
      </w:r>
      <w:r>
        <w:rPr>
          <w:spacing w:val="-1"/>
          <w:w w:val="95"/>
        </w:rPr>
        <w:t xml:space="preserve"> </w:t>
      </w:r>
      <w:r>
        <w:rPr>
          <w:w w:val="95"/>
        </w:rPr>
        <w:t>razziali.</w:t>
      </w:r>
    </w:p>
    <w:p w14:paraId="2169E842" w14:textId="122BCE14" w:rsidR="00996501" w:rsidRDefault="00996501" w:rsidP="00AD136F">
      <w:pPr>
        <w:pStyle w:val="Corpotesto"/>
        <w:spacing w:before="9"/>
        <w:ind w:left="539"/>
      </w:pPr>
      <w:r>
        <w:rPr>
          <w:b/>
          <w:w w:val="95"/>
        </w:rPr>
        <w:t>Il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nazismo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r>
        <w:rPr>
          <w:w w:val="95"/>
        </w:rPr>
        <w:t>l’ascesa di</w:t>
      </w:r>
      <w:r>
        <w:rPr>
          <w:spacing w:val="1"/>
          <w:w w:val="95"/>
        </w:rPr>
        <w:t xml:space="preserve"> </w:t>
      </w:r>
      <w:r>
        <w:rPr>
          <w:w w:val="95"/>
        </w:rPr>
        <w:t>Hitler;</w:t>
      </w:r>
      <w:r>
        <w:rPr>
          <w:spacing w:val="1"/>
          <w:w w:val="95"/>
        </w:rPr>
        <w:t xml:space="preserve"> </w:t>
      </w:r>
      <w:r>
        <w:rPr>
          <w:w w:val="95"/>
        </w:rPr>
        <w:t>il totalitarismo</w:t>
      </w:r>
      <w:r>
        <w:rPr>
          <w:spacing w:val="1"/>
          <w:w w:val="95"/>
        </w:rPr>
        <w:t xml:space="preserve"> </w:t>
      </w:r>
      <w:r>
        <w:rPr>
          <w:w w:val="95"/>
        </w:rPr>
        <w:t>nazista.</w:t>
      </w:r>
    </w:p>
    <w:p w14:paraId="1458D4F4" w14:textId="77777777" w:rsidR="00AD136F" w:rsidRPr="00AD136F" w:rsidRDefault="00AD136F" w:rsidP="00AD136F">
      <w:pPr>
        <w:pStyle w:val="Corpotesto"/>
        <w:spacing w:before="9"/>
        <w:ind w:left="539"/>
      </w:pPr>
    </w:p>
    <w:p w14:paraId="7700030A" w14:textId="77777777" w:rsidR="00996501" w:rsidRDefault="00996501" w:rsidP="00996501">
      <w:pPr>
        <w:pStyle w:val="Titolo3"/>
        <w:spacing w:before="1"/>
        <w:rPr>
          <w:i/>
          <w:sz w:val="23"/>
        </w:rPr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Seconda</w:t>
      </w:r>
      <w:r>
        <w:rPr>
          <w:spacing w:val="-12"/>
        </w:rPr>
        <w:t xml:space="preserve"> </w:t>
      </w:r>
      <w:r>
        <w:rPr>
          <w:spacing w:val="-1"/>
        </w:rPr>
        <w:t>guerra</w:t>
      </w:r>
      <w:r>
        <w:rPr>
          <w:spacing w:val="-12"/>
        </w:rPr>
        <w:t xml:space="preserve"> </w:t>
      </w:r>
      <w:r>
        <w:rPr>
          <w:spacing w:val="-1"/>
        </w:rPr>
        <w:t>mondiale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i/>
          <w:sz w:val="23"/>
        </w:rPr>
        <w:t>Shoah</w:t>
      </w:r>
    </w:p>
    <w:p w14:paraId="56819962" w14:textId="77777777" w:rsidR="00996501" w:rsidRDefault="00996501" w:rsidP="00996501">
      <w:pPr>
        <w:pStyle w:val="Corpotesto"/>
        <w:spacing w:before="3"/>
        <w:rPr>
          <w:b/>
          <w:i/>
        </w:rPr>
      </w:pPr>
    </w:p>
    <w:p w14:paraId="44E61D18" w14:textId="77777777" w:rsidR="00996501" w:rsidRDefault="00996501" w:rsidP="00996501">
      <w:pPr>
        <w:ind w:left="539"/>
      </w:pPr>
      <w:r>
        <w:rPr>
          <w:b/>
          <w:w w:val="95"/>
        </w:rPr>
        <w:t>Verso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un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nuovo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conflitto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10"/>
          <w:w w:val="95"/>
        </w:rPr>
        <w:t xml:space="preserve"> </w:t>
      </w:r>
      <w:r>
        <w:rPr>
          <w:w w:val="95"/>
        </w:rPr>
        <w:t>mondo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l’Europa</w:t>
      </w:r>
      <w:r>
        <w:rPr>
          <w:spacing w:val="9"/>
          <w:w w:val="95"/>
        </w:rPr>
        <w:t xml:space="preserve"> </w:t>
      </w:r>
      <w:r>
        <w:rPr>
          <w:w w:val="95"/>
        </w:rPr>
        <w:t>negli</w:t>
      </w:r>
      <w:r>
        <w:rPr>
          <w:spacing w:val="10"/>
          <w:w w:val="95"/>
        </w:rPr>
        <w:t xml:space="preserve"> </w:t>
      </w:r>
      <w:r>
        <w:rPr>
          <w:w w:val="95"/>
        </w:rPr>
        <w:t>anni</w:t>
      </w:r>
      <w:r>
        <w:rPr>
          <w:spacing w:val="9"/>
          <w:w w:val="95"/>
        </w:rPr>
        <w:t xml:space="preserve"> </w:t>
      </w:r>
      <w:r>
        <w:rPr>
          <w:w w:val="95"/>
        </w:rPr>
        <w:t>Trenta:</w:t>
      </w:r>
      <w:r>
        <w:rPr>
          <w:spacing w:val="9"/>
          <w:w w:val="95"/>
        </w:rPr>
        <w:t xml:space="preserve"> </w:t>
      </w:r>
      <w:r>
        <w:rPr>
          <w:w w:val="95"/>
        </w:rPr>
        <w:t>l’ordine</w:t>
      </w:r>
      <w:r>
        <w:rPr>
          <w:spacing w:val="9"/>
          <w:w w:val="95"/>
        </w:rPr>
        <w:t xml:space="preserve"> </w:t>
      </w:r>
      <w:r>
        <w:rPr>
          <w:w w:val="95"/>
        </w:rPr>
        <w:t>europeo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frantumi.</w:t>
      </w:r>
    </w:p>
    <w:p w14:paraId="4AF6E90D" w14:textId="77777777" w:rsidR="00996501" w:rsidRDefault="00996501" w:rsidP="00996501">
      <w:pPr>
        <w:spacing w:before="11" w:line="253" w:lineRule="exact"/>
        <w:ind w:left="539"/>
      </w:pPr>
      <w:r>
        <w:rPr>
          <w:b/>
          <w:w w:val="95"/>
        </w:rPr>
        <w:t>La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Seconda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guerra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mondiale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l’espansione</w:t>
      </w:r>
      <w:r>
        <w:rPr>
          <w:spacing w:val="-2"/>
          <w:w w:val="95"/>
        </w:rPr>
        <w:t xml:space="preserve"> </w:t>
      </w:r>
      <w:r>
        <w:rPr>
          <w:w w:val="95"/>
        </w:rPr>
        <w:t>dell’Asse;</w:t>
      </w:r>
      <w:r>
        <w:rPr>
          <w:spacing w:val="-1"/>
          <w:w w:val="95"/>
        </w:rPr>
        <w:t xml:space="preserve"> </w:t>
      </w:r>
      <w:r>
        <w:rPr>
          <w:w w:val="95"/>
        </w:rPr>
        <w:t>l’intervento</w:t>
      </w:r>
      <w:r>
        <w:rPr>
          <w:spacing w:val="-2"/>
          <w:w w:val="95"/>
        </w:rPr>
        <w:t xml:space="preserve"> </w:t>
      </w:r>
      <w:r>
        <w:rPr>
          <w:w w:val="95"/>
        </w:rPr>
        <w:t>americano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sconfitta</w:t>
      </w:r>
      <w:r>
        <w:rPr>
          <w:spacing w:val="-2"/>
          <w:w w:val="95"/>
        </w:rPr>
        <w:t xml:space="preserve"> </w:t>
      </w:r>
      <w:r>
        <w:rPr>
          <w:w w:val="95"/>
        </w:rPr>
        <w:t>dell’Asse.</w:t>
      </w:r>
    </w:p>
    <w:p w14:paraId="7D576E90" w14:textId="77777777" w:rsidR="00996501" w:rsidRDefault="00996501" w:rsidP="00996501">
      <w:pPr>
        <w:spacing w:line="264" w:lineRule="exact"/>
        <w:ind w:left="539"/>
        <w:rPr>
          <w:i/>
        </w:rPr>
      </w:pPr>
      <w:r>
        <w:rPr>
          <w:rFonts w:ascii="Georgia" w:hAnsi="Georgia"/>
          <w:b/>
          <w:w w:val="90"/>
        </w:rPr>
        <w:t>L’Europa</w:t>
      </w:r>
      <w:r>
        <w:rPr>
          <w:rFonts w:ascii="Georgia" w:hAnsi="Georgia"/>
          <w:b/>
          <w:spacing w:val="7"/>
          <w:w w:val="90"/>
        </w:rPr>
        <w:t xml:space="preserve"> </w:t>
      </w:r>
      <w:r>
        <w:rPr>
          <w:rFonts w:ascii="Georgia" w:hAnsi="Georgia"/>
          <w:b/>
          <w:w w:val="90"/>
        </w:rPr>
        <w:t>nazista:</w:t>
      </w:r>
      <w:r>
        <w:rPr>
          <w:rFonts w:ascii="Georgia" w:hAnsi="Georgia"/>
          <w:b/>
          <w:spacing w:val="10"/>
          <w:w w:val="90"/>
        </w:rPr>
        <w:t xml:space="preserve"> </w:t>
      </w:r>
      <w:r>
        <w:rPr>
          <w:rFonts w:ascii="Georgia" w:hAnsi="Georgia"/>
          <w:b/>
          <w:w w:val="90"/>
        </w:rPr>
        <w:t>la</w:t>
      </w:r>
      <w:r>
        <w:rPr>
          <w:rFonts w:ascii="Georgia" w:hAnsi="Georgia"/>
          <w:b/>
          <w:spacing w:val="13"/>
          <w:w w:val="90"/>
        </w:rPr>
        <w:t xml:space="preserve"> </w:t>
      </w:r>
      <w:r>
        <w:rPr>
          <w:b/>
          <w:w w:val="90"/>
        </w:rPr>
        <w:t>Resistenza</w:t>
      </w:r>
      <w:r>
        <w:rPr>
          <w:b/>
          <w:spacing w:val="11"/>
          <w:w w:val="90"/>
        </w:rPr>
        <w:t xml:space="preserve"> </w:t>
      </w:r>
      <w:r>
        <w:rPr>
          <w:b/>
          <w:w w:val="90"/>
        </w:rPr>
        <w:t>e</w:t>
      </w:r>
      <w:r>
        <w:rPr>
          <w:b/>
          <w:spacing w:val="11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8"/>
          <w:w w:val="90"/>
        </w:rPr>
        <w:t xml:space="preserve"> </w:t>
      </w:r>
      <w:r>
        <w:rPr>
          <w:b/>
          <w:i/>
          <w:w w:val="90"/>
          <w:sz w:val="23"/>
        </w:rPr>
        <w:t>Shoah.</w:t>
      </w:r>
      <w:r>
        <w:rPr>
          <w:b/>
          <w:i/>
          <w:spacing w:val="10"/>
          <w:w w:val="90"/>
          <w:sz w:val="23"/>
        </w:rPr>
        <w:t xml:space="preserve"> </w:t>
      </w:r>
      <w:r>
        <w:rPr>
          <w:w w:val="90"/>
        </w:rPr>
        <w:t>La</w:t>
      </w:r>
      <w:r>
        <w:rPr>
          <w:spacing w:val="7"/>
          <w:w w:val="90"/>
        </w:rPr>
        <w:t xml:space="preserve"> </w:t>
      </w:r>
      <w:r>
        <w:rPr>
          <w:w w:val="90"/>
        </w:rPr>
        <w:t>Resistenza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Europa</w:t>
      </w:r>
      <w:r>
        <w:rPr>
          <w:spacing w:val="11"/>
          <w:w w:val="90"/>
        </w:rPr>
        <w:t xml:space="preserve"> 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Italia;</w:t>
      </w:r>
      <w:r>
        <w:rPr>
          <w:spacing w:val="11"/>
          <w:w w:val="90"/>
        </w:rPr>
        <w:t xml:space="preserve"> </w:t>
      </w:r>
      <w:r>
        <w:rPr>
          <w:w w:val="90"/>
        </w:rPr>
        <w:t>la</w:t>
      </w:r>
      <w:r>
        <w:rPr>
          <w:spacing w:val="11"/>
          <w:w w:val="90"/>
        </w:rPr>
        <w:t xml:space="preserve"> </w:t>
      </w:r>
      <w:r>
        <w:rPr>
          <w:i/>
          <w:w w:val="90"/>
        </w:rPr>
        <w:t>Shoah.</w:t>
      </w:r>
    </w:p>
    <w:p w14:paraId="0E23027B" w14:textId="77777777" w:rsidR="00996501" w:rsidRDefault="00996501" w:rsidP="00996501">
      <w:pPr>
        <w:pStyle w:val="Corpotesto"/>
        <w:spacing w:before="5"/>
        <w:rPr>
          <w:sz w:val="17"/>
        </w:rPr>
      </w:pPr>
    </w:p>
    <w:p w14:paraId="1C447E9B" w14:textId="77777777" w:rsidR="00CF153E" w:rsidRDefault="00CF153E" w:rsidP="00695CE4">
      <w:pPr>
        <w:jc w:val="right"/>
      </w:pPr>
    </w:p>
    <w:p w14:paraId="1FAB23C7" w14:textId="16FDA8E1" w:rsidR="0026727F" w:rsidRDefault="0070167D" w:rsidP="00695CE4">
      <w:pPr>
        <w:jc w:val="right"/>
      </w:pPr>
      <w:r>
        <w:t>Il docente</w:t>
      </w:r>
    </w:p>
    <w:p w14:paraId="137A7D71" w14:textId="77777777" w:rsidR="00CF153E" w:rsidRDefault="00CF153E" w:rsidP="00695CE4">
      <w:pPr>
        <w:jc w:val="right"/>
      </w:pPr>
    </w:p>
    <w:p w14:paraId="58715FB0" w14:textId="77777777" w:rsidR="00CF153E" w:rsidRDefault="00CF153E" w:rsidP="00695CE4">
      <w:pPr>
        <w:jc w:val="right"/>
      </w:pPr>
    </w:p>
    <w:p w14:paraId="410C27DC" w14:textId="3BDC8C43" w:rsidR="0070167D" w:rsidRDefault="0070167D" w:rsidP="00695CE4"/>
    <w:sectPr w:rsidR="00701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01"/>
    <w:rsid w:val="00263236"/>
    <w:rsid w:val="0026727F"/>
    <w:rsid w:val="00375FA7"/>
    <w:rsid w:val="00695CE4"/>
    <w:rsid w:val="0070167D"/>
    <w:rsid w:val="008100A3"/>
    <w:rsid w:val="00996501"/>
    <w:rsid w:val="00AD136F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BA03"/>
  <w15:chartTrackingRefBased/>
  <w15:docId w15:val="{ACBB3A30-E091-4499-BF32-5788DF1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996501"/>
    <w:pPr>
      <w:ind w:left="539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96501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96501"/>
  </w:style>
  <w:style w:type="character" w:customStyle="1" w:styleId="CorpotestoCarattere">
    <w:name w:val="Corpo testo Carattere"/>
    <w:basedOn w:val="Carpredefinitoparagrafo"/>
    <w:link w:val="Corpotesto"/>
    <w:uiPriority w:val="1"/>
    <w:rsid w:val="00996501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D13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rrf010008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rrf010008@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Petronelli</dc:creator>
  <cp:keywords/>
  <dc:description/>
  <cp:lastModifiedBy>Daniela Petronelli</cp:lastModifiedBy>
  <cp:revision>8</cp:revision>
  <dcterms:created xsi:type="dcterms:W3CDTF">2023-04-22T07:05:00Z</dcterms:created>
  <dcterms:modified xsi:type="dcterms:W3CDTF">2023-06-01T10:38:00Z</dcterms:modified>
</cp:coreProperties>
</file>