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312E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213C41" wp14:editId="4D115990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5BBE3" wp14:editId="4A25AD6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79721A" wp14:editId="281B1FB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C7CDD" w14:textId="77777777" w:rsidR="002D771A" w:rsidRDefault="002D771A" w:rsidP="002D771A">
      <w:pPr>
        <w:jc w:val="center"/>
        <w:rPr>
          <w:lang w:val="en-US"/>
        </w:rPr>
      </w:pPr>
    </w:p>
    <w:p w14:paraId="0D3F0B3F" w14:textId="77777777" w:rsidR="002D771A" w:rsidRDefault="002D771A" w:rsidP="002D771A">
      <w:pPr>
        <w:jc w:val="center"/>
        <w:rPr>
          <w:lang w:val="en-US"/>
        </w:rPr>
      </w:pPr>
    </w:p>
    <w:p w14:paraId="469F2529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261755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FDFE745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BB81948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40AEC97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0C7443DC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635C1008" w14:textId="77777777" w:rsidR="002D771A" w:rsidRDefault="002D771A" w:rsidP="002D771A"/>
    <w:p w14:paraId="5DDFFD30" w14:textId="77777777" w:rsidR="00980713" w:rsidRDefault="00980713" w:rsidP="00980713">
      <w:pPr>
        <w:jc w:val="center"/>
      </w:pPr>
    </w:p>
    <w:p w14:paraId="7501050F" w14:textId="6DAAF69E" w:rsidR="00980713" w:rsidRDefault="007240D7" w:rsidP="00980713">
      <w:pPr>
        <w:spacing w:line="360" w:lineRule="auto"/>
      </w:pPr>
      <w:r>
        <w:t>MATERIA: SCIENZE INTEGRATE – SCIENZE DELLA TERRA</w:t>
      </w:r>
      <w:r w:rsidR="003F5810">
        <w:t xml:space="preserve"> (ore settimanali: 2</w:t>
      </w:r>
      <w:r w:rsidR="00AB6762">
        <w:t>)</w:t>
      </w:r>
    </w:p>
    <w:p w14:paraId="432BFC7F" w14:textId="7A461545" w:rsidR="00AB6762" w:rsidRDefault="009D4129" w:rsidP="00980713">
      <w:pPr>
        <w:spacing w:line="360" w:lineRule="auto"/>
      </w:pPr>
      <w:r>
        <w:t xml:space="preserve">                     COM</w:t>
      </w:r>
      <w:r w:rsidR="00AB6762">
        <w:t>PRESENZA LABORATORIO (ore settimanali 1)</w:t>
      </w:r>
    </w:p>
    <w:p w14:paraId="09826B48" w14:textId="40D3D10F" w:rsidR="00980713" w:rsidRDefault="005951E0" w:rsidP="00980713">
      <w:pPr>
        <w:spacing w:line="360" w:lineRule="auto"/>
      </w:pPr>
      <w:r>
        <w:t xml:space="preserve">CLASSE: I </w:t>
      </w:r>
      <w:r w:rsidR="008E3503">
        <w:t>B SOCIO SANITARIO</w:t>
      </w:r>
    </w:p>
    <w:p w14:paraId="6B5A6625" w14:textId="5260150E" w:rsidR="00980713" w:rsidRDefault="007240D7" w:rsidP="00980713">
      <w:pPr>
        <w:spacing w:line="360" w:lineRule="auto"/>
      </w:pPr>
      <w:r>
        <w:t>ANNO SCOLASTICO: 202</w:t>
      </w:r>
      <w:r w:rsidR="000C0C21">
        <w:t>1</w:t>
      </w:r>
      <w:r w:rsidR="004B08BD">
        <w:t>-202</w:t>
      </w:r>
      <w:r w:rsidR="000C0C21">
        <w:t>2</w:t>
      </w:r>
    </w:p>
    <w:p w14:paraId="060D941A" w14:textId="0DDECAD7" w:rsidR="00980713" w:rsidRDefault="003F5810" w:rsidP="002B0513">
      <w:pPr>
        <w:spacing w:line="360" w:lineRule="auto"/>
      </w:pPr>
      <w:r>
        <w:t xml:space="preserve">DOCENTE: </w:t>
      </w:r>
      <w:r w:rsidR="000C0C21">
        <w:t>MARIANGELA PEZZUTO</w:t>
      </w:r>
      <w:r w:rsidR="00AB6762">
        <w:t xml:space="preserve">, </w:t>
      </w:r>
      <w:r w:rsidR="008E3503">
        <w:t>DANIELE MACI</w:t>
      </w:r>
    </w:p>
    <w:p w14:paraId="51F76A42" w14:textId="77777777" w:rsidR="00980713" w:rsidRDefault="00980713" w:rsidP="00980713"/>
    <w:p w14:paraId="1BB44464" w14:textId="77777777" w:rsidR="00980713" w:rsidRDefault="00980713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6DB05EB5" w14:textId="77777777" w:rsidR="003F5810" w:rsidRDefault="003F5810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22E304E" w14:textId="36E49572" w:rsidR="003F5810" w:rsidRDefault="007240D7" w:rsidP="00A5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5"/>
        </w:tabs>
      </w:pPr>
      <w:r>
        <w:t>CRIPPA FIORANI ZIPOLI         IL LIBRO DELLA TERRA                A.</w:t>
      </w:r>
      <w:r w:rsidR="003724AB">
        <w:t xml:space="preserve"> </w:t>
      </w:r>
      <w:r>
        <w:t>MONDADORI SCUOLA</w:t>
      </w:r>
    </w:p>
    <w:p w14:paraId="60FFDF33" w14:textId="77777777" w:rsidR="00980713" w:rsidRDefault="00980713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3229093" w14:textId="77777777" w:rsidR="00980713" w:rsidRDefault="00980713" w:rsidP="00980713"/>
    <w:p w14:paraId="70114A91" w14:textId="77777777" w:rsidR="00980713" w:rsidRDefault="00980713" w:rsidP="00980713">
      <w:r>
        <w:t>Argomenti:</w:t>
      </w:r>
    </w:p>
    <w:p w14:paraId="62667D7B" w14:textId="77777777" w:rsidR="003F5810" w:rsidRDefault="003F5810" w:rsidP="00980713"/>
    <w:p w14:paraId="10E8CB9A" w14:textId="77777777" w:rsidR="003F5810" w:rsidRDefault="007240D7" w:rsidP="00980713">
      <w:r>
        <w:t>L’UNIVERSO INTORNO A NOI</w:t>
      </w:r>
    </w:p>
    <w:p w14:paraId="4DD78658" w14:textId="5CE9A2FF" w:rsidR="00976B16" w:rsidRDefault="007240D7" w:rsidP="00976B16">
      <w:pPr>
        <w:pStyle w:val="Paragrafoelenco"/>
        <w:numPr>
          <w:ilvl w:val="0"/>
          <w:numId w:val="33"/>
        </w:numPr>
      </w:pPr>
      <w:r>
        <w:t xml:space="preserve">La sfera celeste </w:t>
      </w:r>
    </w:p>
    <w:p w14:paraId="62FD1222" w14:textId="77777777" w:rsidR="00CA3042" w:rsidRDefault="00CA3042" w:rsidP="00976B16">
      <w:pPr>
        <w:pStyle w:val="Paragrafoelenco"/>
        <w:numPr>
          <w:ilvl w:val="0"/>
          <w:numId w:val="33"/>
        </w:numPr>
      </w:pPr>
      <w:r>
        <w:t>Come si studia il cosmo</w:t>
      </w:r>
    </w:p>
    <w:p w14:paraId="6049CF09" w14:textId="216E410D" w:rsidR="00976B16" w:rsidRDefault="00CA3042" w:rsidP="00976B16">
      <w:pPr>
        <w:pStyle w:val="Paragrafoelenco"/>
        <w:numPr>
          <w:ilvl w:val="0"/>
          <w:numId w:val="33"/>
        </w:numPr>
      </w:pPr>
      <w:r>
        <w:t xml:space="preserve">Le stelle e la loro evoluzione </w:t>
      </w:r>
    </w:p>
    <w:p w14:paraId="0A9869C9" w14:textId="51745733" w:rsidR="00976B16" w:rsidRDefault="0024737B" w:rsidP="00976B16">
      <w:pPr>
        <w:pStyle w:val="Paragrafoelenco"/>
        <w:numPr>
          <w:ilvl w:val="0"/>
          <w:numId w:val="33"/>
        </w:numPr>
      </w:pPr>
      <w:r>
        <w:t>La Via lattea</w:t>
      </w:r>
      <w:r w:rsidR="00CA3042">
        <w:t xml:space="preserve"> e le altre galassie</w:t>
      </w:r>
    </w:p>
    <w:p w14:paraId="141EEB82" w14:textId="77777777" w:rsidR="0024737B" w:rsidRDefault="0024737B" w:rsidP="00976B16">
      <w:pPr>
        <w:pStyle w:val="Paragrafoelenco"/>
        <w:numPr>
          <w:ilvl w:val="0"/>
          <w:numId w:val="33"/>
        </w:numPr>
      </w:pPr>
      <w:r>
        <w:t>Origine dell’Universo</w:t>
      </w:r>
    </w:p>
    <w:p w14:paraId="013DA981" w14:textId="77422DE5" w:rsidR="007240D7" w:rsidRDefault="007240D7" w:rsidP="00976B16">
      <w:pPr>
        <w:pStyle w:val="Paragrafoelenco"/>
        <w:numPr>
          <w:ilvl w:val="0"/>
          <w:numId w:val="33"/>
        </w:numPr>
      </w:pPr>
      <w:r>
        <w:t>Il sistema solare</w:t>
      </w:r>
    </w:p>
    <w:p w14:paraId="1BDF6FD6" w14:textId="77777777" w:rsidR="00361ACE" w:rsidRDefault="00CA3042" w:rsidP="00976B16">
      <w:pPr>
        <w:pStyle w:val="Paragrafoelenco"/>
        <w:numPr>
          <w:ilvl w:val="0"/>
          <w:numId w:val="33"/>
        </w:numPr>
      </w:pPr>
      <w:r>
        <w:t>I pianeti del sistema solare</w:t>
      </w:r>
    </w:p>
    <w:p w14:paraId="40E79963" w14:textId="16ADD8AB" w:rsidR="00CA3042" w:rsidRDefault="00361ACE" w:rsidP="00976B16">
      <w:pPr>
        <w:pStyle w:val="Paragrafoelenco"/>
        <w:numPr>
          <w:ilvl w:val="0"/>
          <w:numId w:val="33"/>
        </w:numPr>
      </w:pPr>
      <w:r>
        <w:t>Asteroidi, comete, meteoriti</w:t>
      </w:r>
      <w:r w:rsidR="00CA3042">
        <w:t xml:space="preserve"> </w:t>
      </w:r>
    </w:p>
    <w:p w14:paraId="359C7415" w14:textId="77777777" w:rsidR="00A57860" w:rsidRDefault="00A57860" w:rsidP="00A57860">
      <w:pPr>
        <w:pStyle w:val="Paragrafoelenco"/>
      </w:pPr>
    </w:p>
    <w:p w14:paraId="4E1E28A3" w14:textId="77777777" w:rsidR="00CF46DE" w:rsidRDefault="00CF46DE" w:rsidP="002B0513"/>
    <w:p w14:paraId="7609E6CE" w14:textId="77777777" w:rsidR="002B0513" w:rsidRDefault="0024737B" w:rsidP="002B0513">
      <w:r>
        <w:t>IL SISTEMA TERRA-LUNA</w:t>
      </w:r>
    </w:p>
    <w:p w14:paraId="74E854C2" w14:textId="77777777" w:rsidR="00A57860" w:rsidRDefault="0024737B" w:rsidP="00A57860">
      <w:pPr>
        <w:pStyle w:val="Paragrafoelenco"/>
        <w:numPr>
          <w:ilvl w:val="0"/>
          <w:numId w:val="36"/>
        </w:numPr>
      </w:pPr>
      <w:r>
        <w:t>La forma, le dimensioni e i sistemi di riferimento della Terra</w:t>
      </w:r>
    </w:p>
    <w:p w14:paraId="10089449" w14:textId="44CD3267" w:rsidR="00A57860" w:rsidRDefault="0024737B" w:rsidP="00A57860">
      <w:pPr>
        <w:pStyle w:val="Paragrafoelenco"/>
        <w:numPr>
          <w:ilvl w:val="0"/>
          <w:numId w:val="36"/>
        </w:numPr>
      </w:pPr>
      <w:r>
        <w:t xml:space="preserve">I moti della </w:t>
      </w:r>
      <w:r w:rsidR="003724AB">
        <w:t>T</w:t>
      </w:r>
      <w:r>
        <w:t>erra</w:t>
      </w:r>
    </w:p>
    <w:p w14:paraId="342D6719" w14:textId="77777777" w:rsidR="00A57860" w:rsidRDefault="0024737B" w:rsidP="00A57860">
      <w:pPr>
        <w:pStyle w:val="Paragrafoelenco"/>
        <w:numPr>
          <w:ilvl w:val="0"/>
          <w:numId w:val="36"/>
        </w:numPr>
      </w:pPr>
      <w:r>
        <w:t>La luna e i suoi movimenti</w:t>
      </w:r>
    </w:p>
    <w:p w14:paraId="4CD8F4DC" w14:textId="5F567D08" w:rsidR="0024737B" w:rsidRDefault="0024737B" w:rsidP="00A57860">
      <w:pPr>
        <w:pStyle w:val="Paragrafoelenco"/>
        <w:numPr>
          <w:ilvl w:val="0"/>
          <w:numId w:val="36"/>
        </w:numPr>
      </w:pPr>
      <w:r>
        <w:t>L</w:t>
      </w:r>
      <w:r w:rsidR="00361ACE">
        <w:t>e fasi lunari e le eclissi</w:t>
      </w:r>
    </w:p>
    <w:p w14:paraId="14078EC6" w14:textId="3DDB690C" w:rsidR="00361ACE" w:rsidRDefault="00361ACE" w:rsidP="00361ACE"/>
    <w:p w14:paraId="2559B698" w14:textId="02296E8B" w:rsidR="00361ACE" w:rsidRDefault="00361ACE" w:rsidP="00361ACE">
      <w:r>
        <w:t>MINERALI E ROCCE</w:t>
      </w:r>
    </w:p>
    <w:p w14:paraId="0A827B0E" w14:textId="63DFC5FB" w:rsidR="00361ACE" w:rsidRDefault="00361ACE" w:rsidP="00361ACE">
      <w:pPr>
        <w:pStyle w:val="Paragrafoelenco"/>
        <w:numPr>
          <w:ilvl w:val="0"/>
          <w:numId w:val="39"/>
        </w:numPr>
      </w:pPr>
      <w:r>
        <w:t>I minerali: come si formano e come si riconoscono</w:t>
      </w:r>
    </w:p>
    <w:p w14:paraId="1ABB2253" w14:textId="2D6C6088" w:rsidR="00361ACE" w:rsidRDefault="00361ACE" w:rsidP="00361ACE">
      <w:pPr>
        <w:pStyle w:val="Paragrafoelenco"/>
        <w:numPr>
          <w:ilvl w:val="0"/>
          <w:numId w:val="39"/>
        </w:numPr>
      </w:pPr>
      <w:r>
        <w:t>Le principali proprietà fisiche dei minerali</w:t>
      </w:r>
    </w:p>
    <w:p w14:paraId="31BFFB41" w14:textId="6D07B10D" w:rsidR="00361ACE" w:rsidRDefault="00361ACE" w:rsidP="00361ACE">
      <w:pPr>
        <w:pStyle w:val="Paragrafoelenco"/>
        <w:numPr>
          <w:ilvl w:val="0"/>
          <w:numId w:val="39"/>
        </w:numPr>
      </w:pPr>
      <w:r>
        <w:t>Le rocce e la loro classificazione</w:t>
      </w:r>
    </w:p>
    <w:p w14:paraId="3A368067" w14:textId="77777777" w:rsidR="00A57860" w:rsidRDefault="00A57860" w:rsidP="00A57860">
      <w:pPr>
        <w:ind w:left="360"/>
      </w:pPr>
    </w:p>
    <w:p w14:paraId="57E8B925" w14:textId="77777777" w:rsidR="00CF46DE" w:rsidRDefault="00CF46DE" w:rsidP="002B0513"/>
    <w:p w14:paraId="1613B675" w14:textId="77777777" w:rsidR="002B0513" w:rsidRDefault="0096673A" w:rsidP="002B0513">
      <w:r>
        <w:t>VULCANI E TERREMOTI</w:t>
      </w:r>
    </w:p>
    <w:p w14:paraId="27B8A329" w14:textId="389ECA82" w:rsidR="00361ACE" w:rsidRDefault="00361ACE" w:rsidP="005D6C71">
      <w:pPr>
        <w:pStyle w:val="Paragrafoelenco"/>
        <w:numPr>
          <w:ilvl w:val="0"/>
          <w:numId w:val="34"/>
        </w:numPr>
      </w:pPr>
      <w:r>
        <w:t>Le eruzioni vulcaniche e le attività vulcaniche</w:t>
      </w:r>
      <w:r w:rsidR="005D6C71">
        <w:t xml:space="preserve"> esplosiva ed effusiva</w:t>
      </w:r>
    </w:p>
    <w:p w14:paraId="1F435E4C" w14:textId="77777777" w:rsidR="0096673A" w:rsidRDefault="0096673A" w:rsidP="002B0513">
      <w:pPr>
        <w:pStyle w:val="Paragrafoelenco"/>
        <w:numPr>
          <w:ilvl w:val="0"/>
          <w:numId w:val="34"/>
        </w:numPr>
      </w:pPr>
      <w:r>
        <w:t>Gli edifici vulcanici</w:t>
      </w:r>
    </w:p>
    <w:p w14:paraId="76854B3E" w14:textId="77777777" w:rsidR="002B0513" w:rsidRDefault="0096673A" w:rsidP="002B0513">
      <w:pPr>
        <w:pStyle w:val="Paragrafoelenco"/>
        <w:numPr>
          <w:ilvl w:val="0"/>
          <w:numId w:val="34"/>
        </w:numPr>
      </w:pPr>
      <w:r>
        <w:t>Il vulcanismo secondario</w:t>
      </w:r>
    </w:p>
    <w:p w14:paraId="72A48E38" w14:textId="77777777" w:rsidR="00A74309" w:rsidRDefault="0096673A" w:rsidP="002B0513">
      <w:pPr>
        <w:pStyle w:val="Paragrafoelenco"/>
        <w:numPr>
          <w:ilvl w:val="0"/>
          <w:numId w:val="34"/>
        </w:numPr>
      </w:pPr>
      <w:r>
        <w:t>I terremoti e le onde sismiche</w:t>
      </w:r>
    </w:p>
    <w:p w14:paraId="2DF0EE8F" w14:textId="25DDB351" w:rsidR="0096673A" w:rsidRDefault="0096673A" w:rsidP="0096673A">
      <w:pPr>
        <w:pStyle w:val="Paragrafoelenco"/>
        <w:numPr>
          <w:ilvl w:val="0"/>
          <w:numId w:val="34"/>
        </w:numPr>
      </w:pPr>
      <w:r>
        <w:t>Magnitudo e</w:t>
      </w:r>
      <w:r w:rsidR="005D6C71">
        <w:t>d</w:t>
      </w:r>
      <w:r>
        <w:t xml:space="preserve"> intensità di un terremot</w:t>
      </w:r>
      <w:r w:rsidR="005D6C71">
        <w:t>o</w:t>
      </w:r>
    </w:p>
    <w:p w14:paraId="0EFCB34D" w14:textId="77777777" w:rsidR="00A74309" w:rsidRDefault="00A74309" w:rsidP="00A74309"/>
    <w:p w14:paraId="0F77522A" w14:textId="77777777" w:rsidR="00CF46DE" w:rsidRDefault="00CF46DE" w:rsidP="00A74309"/>
    <w:p w14:paraId="6F97C9C8" w14:textId="77777777" w:rsidR="00A74309" w:rsidRDefault="0096673A" w:rsidP="00A74309">
      <w:r>
        <w:t>ATMOSFERA E CLIMA</w:t>
      </w:r>
    </w:p>
    <w:p w14:paraId="2D24E429" w14:textId="6B203B61" w:rsidR="00A74309" w:rsidRDefault="0096673A" w:rsidP="00A74309">
      <w:pPr>
        <w:pStyle w:val="Paragrafoelenco"/>
        <w:numPr>
          <w:ilvl w:val="0"/>
          <w:numId w:val="37"/>
        </w:numPr>
      </w:pPr>
      <w:r>
        <w:t>L’atmosfera e</w:t>
      </w:r>
      <w:r w:rsidR="005D6C71">
        <w:t>d i suoi strati</w:t>
      </w:r>
    </w:p>
    <w:p w14:paraId="4E92DBE4" w14:textId="1F05D528" w:rsidR="005D6C71" w:rsidRDefault="005D6C71" w:rsidP="00A74309">
      <w:pPr>
        <w:pStyle w:val="Paragrafoelenco"/>
        <w:numPr>
          <w:ilvl w:val="0"/>
          <w:numId w:val="37"/>
        </w:numPr>
      </w:pPr>
      <w:r>
        <w:lastRenderedPageBreak/>
        <w:t>Inquinamento atmosferico</w:t>
      </w:r>
    </w:p>
    <w:p w14:paraId="3DCF334D" w14:textId="19BB37A2" w:rsidR="005D6C71" w:rsidRDefault="005D6C71" w:rsidP="00A74309">
      <w:pPr>
        <w:pStyle w:val="Paragrafoelenco"/>
        <w:numPr>
          <w:ilvl w:val="0"/>
          <w:numId w:val="37"/>
        </w:numPr>
      </w:pPr>
      <w:r>
        <w:t>L’effetto serra</w:t>
      </w:r>
    </w:p>
    <w:p w14:paraId="7B51BEF3" w14:textId="06D6B39B" w:rsidR="00A74309" w:rsidRDefault="0096673A" w:rsidP="00A74309">
      <w:pPr>
        <w:pStyle w:val="Paragrafoelenco"/>
        <w:numPr>
          <w:ilvl w:val="0"/>
          <w:numId w:val="37"/>
        </w:numPr>
      </w:pPr>
      <w:r>
        <w:t>Il clima</w:t>
      </w:r>
      <w:r w:rsidR="005D6C71">
        <w:t>: che cos’è e da che cosa dipende</w:t>
      </w:r>
    </w:p>
    <w:p w14:paraId="75B500B2" w14:textId="11E1AB36" w:rsidR="005D6C71" w:rsidRDefault="005D6C71" w:rsidP="00A74309">
      <w:pPr>
        <w:pStyle w:val="Paragrafoelenco"/>
        <w:numPr>
          <w:ilvl w:val="0"/>
          <w:numId w:val="37"/>
        </w:numPr>
      </w:pPr>
      <w:r>
        <w:t>I diagrammi del clima</w:t>
      </w:r>
    </w:p>
    <w:p w14:paraId="0A176A1D" w14:textId="65A77001" w:rsidR="00A74309" w:rsidRDefault="0096673A" w:rsidP="00CF46DE">
      <w:pPr>
        <w:pStyle w:val="Paragrafoelenco"/>
        <w:numPr>
          <w:ilvl w:val="0"/>
          <w:numId w:val="37"/>
        </w:numPr>
      </w:pPr>
      <w:r>
        <w:t>La classificazione d</w:t>
      </w:r>
      <w:r w:rsidR="005D6C71">
        <w:t>ei climi</w:t>
      </w:r>
    </w:p>
    <w:p w14:paraId="6380B91E" w14:textId="0FD2C950" w:rsidR="005D6C71" w:rsidRDefault="005D6C71" w:rsidP="00CF46DE">
      <w:pPr>
        <w:pStyle w:val="Paragrafoelenco"/>
        <w:numPr>
          <w:ilvl w:val="0"/>
          <w:numId w:val="37"/>
        </w:numPr>
      </w:pPr>
      <w:r>
        <w:t>I cambiamenti climatici ed il surriscaldamento globale</w:t>
      </w:r>
    </w:p>
    <w:p w14:paraId="2481BAC9" w14:textId="105C6D8A" w:rsidR="004274C9" w:rsidRDefault="004274C9" w:rsidP="004274C9"/>
    <w:p w14:paraId="01E78159" w14:textId="77777777" w:rsidR="004274C9" w:rsidRDefault="004274C9" w:rsidP="004274C9"/>
    <w:p w14:paraId="44E2F058" w14:textId="4AFA5DA6" w:rsidR="004274C9" w:rsidRDefault="004274C9" w:rsidP="004274C9">
      <w:r>
        <w:t>LA MORFOGENESI ESOGENA</w:t>
      </w:r>
    </w:p>
    <w:p w14:paraId="3F4E9B80" w14:textId="75FE6A74" w:rsidR="005E01C5" w:rsidRDefault="004274C9" w:rsidP="004274C9">
      <w:pPr>
        <w:pStyle w:val="Paragrafoelenco"/>
        <w:numPr>
          <w:ilvl w:val="0"/>
          <w:numId w:val="40"/>
        </w:numPr>
      </w:pPr>
      <w:r>
        <w:t>Il modellamento del territorio</w:t>
      </w:r>
    </w:p>
    <w:p w14:paraId="3C46DBE0" w14:textId="3E5551B5" w:rsidR="004274C9" w:rsidRDefault="004274C9" w:rsidP="004274C9">
      <w:pPr>
        <w:pStyle w:val="Paragrafoelenco"/>
        <w:numPr>
          <w:ilvl w:val="0"/>
          <w:numId w:val="40"/>
        </w:numPr>
      </w:pPr>
      <w:r>
        <w:t>Il carsismo e le frane</w:t>
      </w:r>
    </w:p>
    <w:p w14:paraId="6A2C5BBA" w14:textId="10631F19" w:rsidR="004274C9" w:rsidRDefault="004274C9" w:rsidP="004274C9">
      <w:pPr>
        <w:pStyle w:val="Paragrafoelenco"/>
        <w:numPr>
          <w:ilvl w:val="0"/>
          <w:numId w:val="40"/>
        </w:numPr>
      </w:pPr>
      <w:r>
        <w:t>L’azione modellante del vento</w:t>
      </w:r>
    </w:p>
    <w:p w14:paraId="45B0437C" w14:textId="77777777" w:rsidR="00CF46DE" w:rsidRDefault="00CF46DE" w:rsidP="00A74309"/>
    <w:p w14:paraId="1619B88D" w14:textId="4EDABAA7" w:rsidR="00A74309" w:rsidRDefault="003724AB" w:rsidP="00A74309">
      <w:r>
        <w:t xml:space="preserve">L’ </w:t>
      </w:r>
      <w:r w:rsidR="00CF46DE">
        <w:t>IDROSFERA</w:t>
      </w:r>
      <w:r w:rsidR="004274C9">
        <w:t xml:space="preserve"> </w:t>
      </w:r>
    </w:p>
    <w:p w14:paraId="3BB16A64" w14:textId="2D3B4C3D" w:rsidR="004274C9" w:rsidRDefault="004274C9" w:rsidP="004274C9">
      <w:pPr>
        <w:pStyle w:val="Paragrafoelenco"/>
        <w:numPr>
          <w:ilvl w:val="0"/>
          <w:numId w:val="41"/>
        </w:numPr>
      </w:pPr>
      <w:r>
        <w:t>Le acque continentali: ruscelli, fiumi, laghi, ghiacciai, falde acquifere</w:t>
      </w:r>
    </w:p>
    <w:p w14:paraId="1D90E292" w14:textId="17D003B0" w:rsidR="002B0513" w:rsidRDefault="00CF46DE" w:rsidP="003724AB">
      <w:pPr>
        <w:pStyle w:val="Paragrafoelenco"/>
        <w:numPr>
          <w:ilvl w:val="0"/>
          <w:numId w:val="34"/>
        </w:numPr>
      </w:pPr>
      <w:r>
        <w:t>Il ciclo dell’acqua</w:t>
      </w:r>
    </w:p>
    <w:p w14:paraId="5A50AD04" w14:textId="284F52F5" w:rsidR="002B0513" w:rsidRDefault="00CF46DE" w:rsidP="002B0513">
      <w:pPr>
        <w:pStyle w:val="Paragrafoelenco"/>
        <w:numPr>
          <w:ilvl w:val="0"/>
          <w:numId w:val="34"/>
        </w:numPr>
      </w:pPr>
      <w:r>
        <w:t>Cenni alle acque marine</w:t>
      </w:r>
      <w:r w:rsidR="004274C9">
        <w:t xml:space="preserve"> e</w:t>
      </w:r>
      <w:r w:rsidR="003724AB">
        <w:t>d</w:t>
      </w:r>
      <w:r w:rsidR="004274C9">
        <w:t xml:space="preserve"> oceaniche: il moto ondoso, le maree e le correnti</w:t>
      </w:r>
    </w:p>
    <w:p w14:paraId="640A5236" w14:textId="77777777" w:rsidR="00CF46DE" w:rsidRDefault="00CF46DE" w:rsidP="00CF46DE"/>
    <w:p w14:paraId="2718836B" w14:textId="337BFEA4" w:rsidR="000C0C21" w:rsidRDefault="000C0C21" w:rsidP="003724AB"/>
    <w:p w14:paraId="28A1F19F" w14:textId="77777777" w:rsidR="002B0513" w:rsidRDefault="002B0513" w:rsidP="002B0513"/>
    <w:p w14:paraId="67BF36DA" w14:textId="77777777" w:rsidR="00980713" w:rsidRDefault="00980713" w:rsidP="00980713"/>
    <w:p w14:paraId="5DB81E17" w14:textId="24213600" w:rsidR="000C0C21" w:rsidRDefault="00980713" w:rsidP="00965F03">
      <w:pPr>
        <w:ind w:left="5664" w:firstLine="708"/>
      </w:pPr>
      <w:r>
        <w:tab/>
      </w:r>
      <w:r w:rsidR="00A74309">
        <w:t xml:space="preserve">      </w:t>
      </w:r>
    </w:p>
    <w:p w14:paraId="4267A98B" w14:textId="1DDFFE5C" w:rsidR="000C0C21" w:rsidRDefault="000C0C21" w:rsidP="00C60FAA">
      <w:pPr>
        <w:tabs>
          <w:tab w:val="center" w:pos="7938"/>
        </w:tabs>
      </w:pPr>
    </w:p>
    <w:p w14:paraId="352DC020" w14:textId="7919720D" w:rsidR="000C0C21" w:rsidRDefault="000C0C21" w:rsidP="00C60FAA">
      <w:pPr>
        <w:tabs>
          <w:tab w:val="center" w:pos="7938"/>
        </w:tabs>
      </w:pPr>
      <w:r>
        <w:t xml:space="preserve">                                                        </w:t>
      </w:r>
    </w:p>
    <w:p w14:paraId="60395BF3" w14:textId="1389639B" w:rsidR="000C0C21" w:rsidRDefault="000C0C21" w:rsidP="00C60FAA">
      <w:pPr>
        <w:tabs>
          <w:tab w:val="center" w:pos="7938"/>
        </w:tabs>
      </w:pPr>
    </w:p>
    <w:p w14:paraId="18BEDB1F" w14:textId="6CE8F55F" w:rsidR="000C0C21" w:rsidRDefault="000C0C21" w:rsidP="00C60FAA">
      <w:pPr>
        <w:tabs>
          <w:tab w:val="center" w:pos="7938"/>
        </w:tabs>
      </w:pPr>
    </w:p>
    <w:p w14:paraId="401A37CC" w14:textId="48DB515E" w:rsidR="000C0C21" w:rsidRDefault="000C0C21" w:rsidP="00C60FAA">
      <w:pPr>
        <w:tabs>
          <w:tab w:val="center" w:pos="7938"/>
        </w:tabs>
      </w:pPr>
    </w:p>
    <w:p w14:paraId="20CD6F32" w14:textId="042FA829" w:rsidR="000C0C21" w:rsidRDefault="000C0C21" w:rsidP="00C60FAA">
      <w:pPr>
        <w:tabs>
          <w:tab w:val="center" w:pos="7938"/>
        </w:tabs>
      </w:pPr>
    </w:p>
    <w:p w14:paraId="3352DBF3" w14:textId="0CCCD5D1" w:rsidR="000C0C21" w:rsidRDefault="000C0C21" w:rsidP="00C60FAA">
      <w:pPr>
        <w:tabs>
          <w:tab w:val="center" w:pos="7938"/>
        </w:tabs>
      </w:pPr>
    </w:p>
    <w:p w14:paraId="293372EB" w14:textId="35CC597E" w:rsidR="000C0C21" w:rsidRDefault="000C0C21" w:rsidP="00C60FAA">
      <w:pPr>
        <w:tabs>
          <w:tab w:val="center" w:pos="7938"/>
        </w:tabs>
      </w:pPr>
    </w:p>
    <w:p w14:paraId="7B92127B" w14:textId="2DDC057A" w:rsidR="000C0C21" w:rsidRDefault="000C0C21" w:rsidP="00C60FAA">
      <w:pPr>
        <w:tabs>
          <w:tab w:val="center" w:pos="7938"/>
        </w:tabs>
      </w:pPr>
    </w:p>
    <w:p w14:paraId="6CCAD87C" w14:textId="3CDFEB9B" w:rsidR="000C0C21" w:rsidRDefault="000C0C21" w:rsidP="00C60FAA">
      <w:pPr>
        <w:tabs>
          <w:tab w:val="center" w:pos="7938"/>
        </w:tabs>
      </w:pPr>
    </w:p>
    <w:p w14:paraId="755E7C23" w14:textId="44CD3AF5" w:rsidR="000C0C21" w:rsidRPr="002B0513" w:rsidRDefault="000C0C21" w:rsidP="00C60FAA">
      <w:pPr>
        <w:tabs>
          <w:tab w:val="center" w:pos="7938"/>
        </w:tabs>
        <w:rPr>
          <w:b/>
          <w:sz w:val="16"/>
          <w:szCs w:val="16"/>
        </w:rPr>
      </w:pPr>
      <w:r>
        <w:t xml:space="preserve"> </w:t>
      </w:r>
    </w:p>
    <w:sectPr w:rsidR="000C0C21" w:rsidRPr="002B051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A5BB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C04"/>
    <w:multiLevelType w:val="hybridMultilevel"/>
    <w:tmpl w:val="B410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63"/>
    <w:multiLevelType w:val="hybridMultilevel"/>
    <w:tmpl w:val="6E7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0A9"/>
    <w:multiLevelType w:val="hybridMultilevel"/>
    <w:tmpl w:val="A1E2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6CE6"/>
    <w:multiLevelType w:val="hybridMultilevel"/>
    <w:tmpl w:val="A1EC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6A45434"/>
    <w:multiLevelType w:val="hybridMultilevel"/>
    <w:tmpl w:val="01D81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92B60"/>
    <w:multiLevelType w:val="hybridMultilevel"/>
    <w:tmpl w:val="84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3094"/>
    <w:multiLevelType w:val="hybridMultilevel"/>
    <w:tmpl w:val="C56A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0973130"/>
    <w:multiLevelType w:val="hybridMultilevel"/>
    <w:tmpl w:val="55B68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5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9178DC"/>
    <w:multiLevelType w:val="hybridMultilevel"/>
    <w:tmpl w:val="AFE8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2512">
    <w:abstractNumId w:val="0"/>
  </w:num>
  <w:num w:numId="2" w16cid:durableId="389690726">
    <w:abstractNumId w:val="7"/>
  </w:num>
  <w:num w:numId="3" w16cid:durableId="560364397">
    <w:abstractNumId w:val="9"/>
  </w:num>
  <w:num w:numId="4" w16cid:durableId="1454520888">
    <w:abstractNumId w:val="2"/>
  </w:num>
  <w:num w:numId="5" w16cid:durableId="1515148733">
    <w:abstractNumId w:val="1"/>
  </w:num>
  <w:num w:numId="6" w16cid:durableId="466703299">
    <w:abstractNumId w:val="14"/>
  </w:num>
  <w:num w:numId="7" w16cid:durableId="19537094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164771">
    <w:abstractNumId w:val="30"/>
  </w:num>
  <w:num w:numId="9" w16cid:durableId="685712499">
    <w:abstractNumId w:val="25"/>
  </w:num>
  <w:num w:numId="10" w16cid:durableId="456946632">
    <w:abstractNumId w:val="24"/>
  </w:num>
  <w:num w:numId="11" w16cid:durableId="734204228">
    <w:abstractNumId w:val="19"/>
  </w:num>
  <w:num w:numId="12" w16cid:durableId="1057514793">
    <w:abstractNumId w:val="22"/>
  </w:num>
  <w:num w:numId="13" w16cid:durableId="1387297741">
    <w:abstractNumId w:val="16"/>
  </w:num>
  <w:num w:numId="14" w16cid:durableId="508370339">
    <w:abstractNumId w:val="17"/>
  </w:num>
  <w:num w:numId="15" w16cid:durableId="38435122">
    <w:abstractNumId w:val="32"/>
  </w:num>
  <w:num w:numId="16" w16cid:durableId="1188450869">
    <w:abstractNumId w:val="35"/>
  </w:num>
  <w:num w:numId="17" w16cid:durableId="1882285775">
    <w:abstractNumId w:val="37"/>
  </w:num>
  <w:num w:numId="18" w16cid:durableId="364716245">
    <w:abstractNumId w:val="34"/>
  </w:num>
  <w:num w:numId="19" w16cid:durableId="1076826994">
    <w:abstractNumId w:val="20"/>
  </w:num>
  <w:num w:numId="20" w16cid:durableId="715200667">
    <w:abstractNumId w:val="13"/>
  </w:num>
  <w:num w:numId="21" w16cid:durableId="786970587">
    <w:abstractNumId w:val="36"/>
  </w:num>
  <w:num w:numId="22" w16cid:durableId="1337655300">
    <w:abstractNumId w:val="29"/>
  </w:num>
  <w:num w:numId="23" w16cid:durableId="1592658078">
    <w:abstractNumId w:val="15"/>
  </w:num>
  <w:num w:numId="24" w16cid:durableId="486091566">
    <w:abstractNumId w:val="26"/>
  </w:num>
  <w:num w:numId="25" w16cid:durableId="1505171264">
    <w:abstractNumId w:val="12"/>
  </w:num>
  <w:num w:numId="26" w16cid:durableId="1661735786">
    <w:abstractNumId w:val="11"/>
  </w:num>
  <w:num w:numId="27" w16cid:durableId="1661620052">
    <w:abstractNumId w:val="31"/>
  </w:num>
  <w:num w:numId="28" w16cid:durableId="1367831357">
    <w:abstractNumId w:val="5"/>
  </w:num>
  <w:num w:numId="29" w16cid:durableId="1457790582">
    <w:abstractNumId w:val="38"/>
  </w:num>
  <w:num w:numId="30" w16cid:durableId="2096048876">
    <w:abstractNumId w:val="39"/>
  </w:num>
  <w:num w:numId="31" w16cid:durableId="2026201962">
    <w:abstractNumId w:val="18"/>
  </w:num>
  <w:num w:numId="32" w16cid:durableId="1123038954">
    <w:abstractNumId w:val="10"/>
  </w:num>
  <w:num w:numId="33" w16cid:durableId="973102768">
    <w:abstractNumId w:val="4"/>
  </w:num>
  <w:num w:numId="34" w16cid:durableId="1398935789">
    <w:abstractNumId w:val="21"/>
  </w:num>
  <w:num w:numId="35" w16cid:durableId="1581256338">
    <w:abstractNumId w:val="3"/>
  </w:num>
  <w:num w:numId="36" w16cid:durableId="1628119635">
    <w:abstractNumId w:val="23"/>
  </w:num>
  <w:num w:numId="37" w16cid:durableId="1697584962">
    <w:abstractNumId w:val="27"/>
  </w:num>
  <w:num w:numId="38" w16cid:durableId="950546705">
    <w:abstractNumId w:val="8"/>
  </w:num>
  <w:num w:numId="39" w16cid:durableId="512187521">
    <w:abstractNumId w:val="40"/>
  </w:num>
  <w:num w:numId="40" w16cid:durableId="874780057">
    <w:abstractNumId w:val="28"/>
  </w:num>
  <w:num w:numId="41" w16cid:durableId="3622887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C0C21"/>
    <w:rsid w:val="000E183E"/>
    <w:rsid w:val="00100806"/>
    <w:rsid w:val="00101D77"/>
    <w:rsid w:val="0010287F"/>
    <w:rsid w:val="00110391"/>
    <w:rsid w:val="00133E0F"/>
    <w:rsid w:val="0013522C"/>
    <w:rsid w:val="001456E3"/>
    <w:rsid w:val="00173214"/>
    <w:rsid w:val="00173CCD"/>
    <w:rsid w:val="00182785"/>
    <w:rsid w:val="001831FD"/>
    <w:rsid w:val="0018550F"/>
    <w:rsid w:val="001A2085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4737B"/>
    <w:rsid w:val="00252482"/>
    <w:rsid w:val="00254B3F"/>
    <w:rsid w:val="00266470"/>
    <w:rsid w:val="00294F74"/>
    <w:rsid w:val="002B0513"/>
    <w:rsid w:val="002B641C"/>
    <w:rsid w:val="002D5630"/>
    <w:rsid w:val="002D771A"/>
    <w:rsid w:val="002E3F3A"/>
    <w:rsid w:val="00303070"/>
    <w:rsid w:val="00361ACE"/>
    <w:rsid w:val="0037239F"/>
    <w:rsid w:val="003724AB"/>
    <w:rsid w:val="0038192F"/>
    <w:rsid w:val="0039731F"/>
    <w:rsid w:val="003B17C0"/>
    <w:rsid w:val="003C401B"/>
    <w:rsid w:val="003E01F9"/>
    <w:rsid w:val="003E2EFC"/>
    <w:rsid w:val="003F5810"/>
    <w:rsid w:val="003F6DD6"/>
    <w:rsid w:val="00400F49"/>
    <w:rsid w:val="00406973"/>
    <w:rsid w:val="00416761"/>
    <w:rsid w:val="00420EA0"/>
    <w:rsid w:val="00423B1A"/>
    <w:rsid w:val="004274C9"/>
    <w:rsid w:val="004714BC"/>
    <w:rsid w:val="004B08BD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951E0"/>
    <w:rsid w:val="005A39A9"/>
    <w:rsid w:val="005B50FA"/>
    <w:rsid w:val="005B5CC5"/>
    <w:rsid w:val="005D6C71"/>
    <w:rsid w:val="005D7E89"/>
    <w:rsid w:val="005E01C5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40D7"/>
    <w:rsid w:val="00744D11"/>
    <w:rsid w:val="00762A26"/>
    <w:rsid w:val="00766045"/>
    <w:rsid w:val="007744D7"/>
    <w:rsid w:val="00776574"/>
    <w:rsid w:val="00785DE0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996"/>
    <w:rsid w:val="008C460D"/>
    <w:rsid w:val="008E3503"/>
    <w:rsid w:val="008F1C0F"/>
    <w:rsid w:val="008F6B41"/>
    <w:rsid w:val="00912C78"/>
    <w:rsid w:val="0091770C"/>
    <w:rsid w:val="009647D3"/>
    <w:rsid w:val="00965F03"/>
    <w:rsid w:val="0096673A"/>
    <w:rsid w:val="00966CB2"/>
    <w:rsid w:val="0096768D"/>
    <w:rsid w:val="0097590D"/>
    <w:rsid w:val="00976B16"/>
    <w:rsid w:val="00980713"/>
    <w:rsid w:val="00981FEC"/>
    <w:rsid w:val="00983C1D"/>
    <w:rsid w:val="00995018"/>
    <w:rsid w:val="00996CBB"/>
    <w:rsid w:val="009B06EE"/>
    <w:rsid w:val="009B6AEA"/>
    <w:rsid w:val="009D4129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57860"/>
    <w:rsid w:val="00A60622"/>
    <w:rsid w:val="00A61683"/>
    <w:rsid w:val="00A67D58"/>
    <w:rsid w:val="00A705B4"/>
    <w:rsid w:val="00A74309"/>
    <w:rsid w:val="00A8531C"/>
    <w:rsid w:val="00A91D14"/>
    <w:rsid w:val="00A97EF2"/>
    <w:rsid w:val="00AA3BD4"/>
    <w:rsid w:val="00AB3F9C"/>
    <w:rsid w:val="00AB6762"/>
    <w:rsid w:val="00AC73B4"/>
    <w:rsid w:val="00AD42C6"/>
    <w:rsid w:val="00AD4950"/>
    <w:rsid w:val="00AF25AB"/>
    <w:rsid w:val="00AF6CF4"/>
    <w:rsid w:val="00B06682"/>
    <w:rsid w:val="00B0681B"/>
    <w:rsid w:val="00B076B2"/>
    <w:rsid w:val="00B07779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3042"/>
    <w:rsid w:val="00CA6788"/>
    <w:rsid w:val="00CB28CB"/>
    <w:rsid w:val="00CB7D48"/>
    <w:rsid w:val="00CD14C6"/>
    <w:rsid w:val="00CE3E6D"/>
    <w:rsid w:val="00CE49E4"/>
    <w:rsid w:val="00CF46DE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8332B"/>
    <w:rsid w:val="00ED2D6B"/>
    <w:rsid w:val="00EF0F23"/>
    <w:rsid w:val="00F03AA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EA2F"/>
  <w15:docId w15:val="{A476F33F-4042-483C-8035-C48947FD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3DB4-42B7-44E5-997C-83C7FF0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14</cp:revision>
  <cp:lastPrinted>2020-05-21T15:51:00Z</cp:lastPrinted>
  <dcterms:created xsi:type="dcterms:W3CDTF">2021-05-30T04:58:00Z</dcterms:created>
  <dcterms:modified xsi:type="dcterms:W3CDTF">2022-06-03T20:23:00Z</dcterms:modified>
</cp:coreProperties>
</file>