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2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2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1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3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</w:t>
      </w:r>
      <w:r w:rsidDel="00000000" w:rsidR="00000000" w:rsidRPr="00000000">
        <w:rPr>
          <w:b w:val="1"/>
          <w:rtl w:val="0"/>
        </w:rPr>
        <w:t xml:space="preserve">STORIA</w:t>
      </w:r>
      <w:r w:rsidDel="00000000" w:rsidR="00000000" w:rsidRPr="00000000">
        <w:rPr>
          <w:rtl w:val="0"/>
        </w:rPr>
        <w:t xml:space="preserve">  (ore settimanali: 1).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CLASSE: </w:t>
      </w:r>
      <w:r w:rsidDel="00000000" w:rsidR="00000000" w:rsidRPr="00000000">
        <w:rPr>
          <w:b w:val="1"/>
          <w:rtl w:val="0"/>
        </w:rPr>
        <w:t xml:space="preserve">1BM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</w:t>
      </w:r>
      <w:r w:rsidDel="00000000" w:rsidR="00000000" w:rsidRPr="00000000">
        <w:rPr>
          <w:b w:val="1"/>
          <w:rtl w:val="0"/>
        </w:rPr>
        <w:t xml:space="preserve">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</w:t>
      </w:r>
      <w:r w:rsidDel="00000000" w:rsidR="00000000" w:rsidRPr="00000000">
        <w:rPr>
          <w:b w:val="1"/>
          <w:rtl w:val="0"/>
        </w:rPr>
        <w:t xml:space="preserve">NICOLINA SANASI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Libri di testo: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G. Gentile-L. Ronga  GUIDA ALLO STUDIO DELLA STORIA 1 Editrice LA SCUOLA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Argomenti: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PREISTORIA E ANTICO ORIENTE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 Preistoria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-Le civiltà della Mesopotamia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 civiltà egizia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-L’antica Palestina: Ebrei e Fenici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CIVILTA’ GRECA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-Le radici della civiltà greca: Cretesi e Micenei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-Le polis e la cultura greca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-Sparta e Atene tra oligarchia e democrazia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-Le guerre persiane: uno scontro di civiltà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-L’età classica e la guerra del Peloponneso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-Alessandro e l’età ellenistica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REPUBBLICA ROMANA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 prima Italia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-Roma dalla monarchia alla repubblica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 repubblica alla prova delle armi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 crisi della repubblica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-La fine della repubblica  </w:t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Il docente</w:t>
      </w:r>
    </w:p>
    <w:p w:rsidR="00000000" w:rsidDel="00000000" w:rsidP="00000000" w:rsidRDefault="00000000" w:rsidRPr="00000000" w14:paraId="0000002F">
      <w:pPr>
        <w:ind w:left="5664" w:firstLine="707.999999999999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7938"/>
        </w:tabs>
        <w:rPr/>
      </w:pPr>
      <w:r w:rsidDel="00000000" w:rsidR="00000000" w:rsidRPr="00000000">
        <w:rPr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32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7938"/>
        </w:tabs>
        <w:rPr/>
      </w:pPr>
      <w:r w:rsidDel="00000000" w:rsidR="00000000" w:rsidRPr="00000000">
        <w:rPr>
          <w:rtl w:val="0"/>
        </w:rPr>
        <w:t xml:space="preserve">Gli alunni</w:t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xLAXbsATjl6XpKvOGX1FHhM7w==">AMUW2mWQSP9UGwVw4PXgH3jLu9g1vVp8oU8g1KrmoYRguZuAB/q6iADwpS+ZVE33vHSWUY6Byq6ch3HLo5qCdauSxkOIuO9wI6/V7KYmZAQnxVLSFW2n7738rHkypJdvho4ixZjmaQ4D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2022-06-04T17:26:00Z</dcterms:created>
  <dc:creator>CONEVRTINI</dc:creator>
</cp:coreProperties>
</file>