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A0" w:rsidRDefault="00E65DA0" w:rsidP="00320FF9">
      <w:pPr>
        <w:pStyle w:val="Standard"/>
        <w:jc w:val="center"/>
        <w:rPr>
          <w:rFonts w:ascii="Book Antiqua" w:hAnsi="Book Antiqua"/>
          <w:b/>
        </w:rPr>
      </w:pPr>
    </w:p>
    <w:tbl>
      <w:tblPr>
        <w:tblStyle w:val="Grigliatabella"/>
        <w:tblW w:w="9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707"/>
        <w:gridCol w:w="1628"/>
      </w:tblGrid>
      <w:tr w:rsidR="00B961FF" w:rsidTr="00735861">
        <w:trPr>
          <w:trHeight w:val="2187"/>
        </w:trPr>
        <w:tc>
          <w:tcPr>
            <w:tcW w:w="1560" w:type="dxa"/>
            <w:vAlign w:val="center"/>
          </w:tcPr>
          <w:p w:rsidR="00B961FF" w:rsidRDefault="00B961FF" w:rsidP="00735861">
            <w:pPr>
              <w:ind w:right="172"/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ED60D2" wp14:editId="63A82EF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-658495</wp:posOffset>
                  </wp:positionV>
                  <wp:extent cx="838200" cy="554990"/>
                  <wp:effectExtent l="152400" t="152400" r="361950" b="359410"/>
                  <wp:wrapNone/>
                  <wp:docPr id="3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7" w:type="dxa"/>
            <w:vAlign w:val="center"/>
          </w:tcPr>
          <w:p w:rsidR="00B961FF" w:rsidRDefault="00B961FF" w:rsidP="00735861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1F3317" wp14:editId="35F7E661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50800</wp:posOffset>
                  </wp:positionV>
                  <wp:extent cx="542925" cy="577850"/>
                  <wp:effectExtent l="0" t="0" r="9525" b="0"/>
                  <wp:wrapNone/>
                  <wp:docPr id="1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61FF" w:rsidRDefault="00B961FF" w:rsidP="00735861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961FF" w:rsidRPr="00B961FF" w:rsidRDefault="00B961FF" w:rsidP="007358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961FF" w:rsidRPr="00B961FF" w:rsidRDefault="00B961FF" w:rsidP="00735861">
            <w:pPr>
              <w:pStyle w:val="Titolo"/>
              <w:rPr>
                <w:rFonts w:ascii="Book Antiqua" w:hAnsi="Book Antiqua"/>
                <w:sz w:val="18"/>
                <w:szCs w:val="18"/>
              </w:rPr>
            </w:pPr>
            <w:r w:rsidRPr="00B961FF">
              <w:rPr>
                <w:rFonts w:ascii="Book Antiqua" w:hAnsi="Book Antiqua"/>
                <w:b/>
                <w:sz w:val="18"/>
                <w:szCs w:val="18"/>
              </w:rPr>
              <w:t>ISTITUTO PROFESSIONALE DI STATO PER I SERVIZI SOCIALI</w:t>
            </w:r>
          </w:p>
          <w:p w:rsidR="00B961FF" w:rsidRPr="00B961FF" w:rsidRDefault="00B961FF" w:rsidP="0073586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961FF">
              <w:rPr>
                <w:rFonts w:ascii="Book Antiqua" w:hAnsi="Book Antiqua"/>
                <w:b/>
                <w:sz w:val="18"/>
                <w:szCs w:val="18"/>
              </w:rPr>
              <w:t>“Francesca Laura MORVILLO FALCONE”</w:t>
            </w:r>
          </w:p>
          <w:p w:rsidR="00B961FF" w:rsidRPr="00B961FF" w:rsidRDefault="00B961FF" w:rsidP="0073586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961FF">
              <w:rPr>
                <w:rFonts w:ascii="Book Antiqua" w:hAnsi="Book Antiqua"/>
                <w:b/>
                <w:sz w:val="18"/>
                <w:szCs w:val="18"/>
              </w:rPr>
              <w:t>Via Giuseppe Maria Galanti, 1 – 72100 Brindisi – Tel. 0831/513991</w:t>
            </w:r>
          </w:p>
          <w:p w:rsidR="00B961FF" w:rsidRPr="00B961FF" w:rsidRDefault="00B961FF" w:rsidP="0073586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961FF">
              <w:rPr>
                <w:rFonts w:ascii="Book Antiqua" w:hAnsi="Book Antiqua"/>
                <w:b/>
                <w:sz w:val="18"/>
                <w:szCs w:val="18"/>
                <w:lang w:val="en-US"/>
              </w:rPr>
              <w:t>COD. MEC.: BRRF010008 – C.F. 80001890740</w:t>
            </w:r>
          </w:p>
          <w:p w:rsidR="00B961FF" w:rsidRPr="00B961FF" w:rsidRDefault="00B961FF" w:rsidP="0073586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961FF">
              <w:rPr>
                <w:rFonts w:ascii="Book Antiqua" w:hAnsi="Book Antiqua"/>
                <w:b/>
                <w:sz w:val="18"/>
                <w:szCs w:val="18"/>
              </w:rPr>
              <w:t>COD. UNIVOCO: UFBPFN – CODICE IPA: istsc_brrf010008</w:t>
            </w:r>
          </w:p>
          <w:p w:rsidR="00B961FF" w:rsidRPr="00B961FF" w:rsidRDefault="00B961FF" w:rsidP="00735861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B961FF">
              <w:rPr>
                <w:rFonts w:ascii="Book Antiqua" w:hAnsi="Book Antiqua"/>
                <w:b/>
                <w:sz w:val="18"/>
                <w:szCs w:val="18"/>
                <w:lang w:val="en-US"/>
              </w:rPr>
              <w:t>Sito</w:t>
            </w:r>
            <w:proofErr w:type="spellEnd"/>
            <w:r w:rsidRPr="00B961FF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web: </w:t>
            </w:r>
            <w:hyperlink r:id="rId8" w:history="1">
              <w:r w:rsidRPr="00B961FF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www.morvillofalconebrindisi.</w:t>
              </w:r>
            </w:hyperlink>
            <w:hyperlink r:id="rId9" w:history="1">
              <w:r w:rsidRPr="00B961FF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edu</w:t>
              </w:r>
            </w:hyperlink>
            <w:hyperlink r:id="rId10" w:history="1">
              <w:r w:rsidRPr="00B961FF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  <w:lang w:val="en-US"/>
                </w:rPr>
                <w:t>.it</w:t>
              </w:r>
            </w:hyperlink>
            <w:r w:rsidRPr="00B961FF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</w:p>
          <w:p w:rsidR="00B961FF" w:rsidRPr="00863734" w:rsidRDefault="00B961FF" w:rsidP="0073586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B961FF">
              <w:rPr>
                <w:rFonts w:ascii="Book Antiqua" w:hAnsi="Book Antiqua"/>
                <w:b/>
                <w:sz w:val="18"/>
                <w:szCs w:val="18"/>
              </w:rPr>
              <w:t>peo:brrf010008@istruzione.it</w:t>
            </w:r>
            <w:proofErr w:type="gramEnd"/>
            <w:r w:rsidRPr="00B961FF">
              <w:rPr>
                <w:rFonts w:ascii="Book Antiqua" w:hAnsi="Book Antiqua"/>
                <w:b/>
                <w:sz w:val="18"/>
                <w:szCs w:val="18"/>
              </w:rPr>
              <w:t xml:space="preserve"> – </w:t>
            </w:r>
            <w:proofErr w:type="spellStart"/>
            <w:r w:rsidRPr="00B961FF">
              <w:rPr>
                <w:rFonts w:ascii="Book Antiqua" w:hAnsi="Book Antiqua"/>
                <w:b/>
                <w:sz w:val="18"/>
                <w:szCs w:val="18"/>
              </w:rPr>
              <w:t>pec</w:t>
            </w:r>
            <w:proofErr w:type="spellEnd"/>
            <w:r w:rsidRPr="00B961FF">
              <w:rPr>
                <w:rFonts w:ascii="Book Antiqua" w:hAnsi="Book Antiqua"/>
                <w:b/>
                <w:sz w:val="18"/>
                <w:szCs w:val="18"/>
              </w:rPr>
              <w:t xml:space="preserve">: </w:t>
            </w:r>
            <w:hyperlink r:id="rId11" w:history="1">
              <w:r w:rsidRPr="00B961FF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</w:rPr>
                <w:t>brrf010008@pec.istruzione.it</w:t>
              </w:r>
            </w:hyperlink>
          </w:p>
        </w:tc>
        <w:tc>
          <w:tcPr>
            <w:tcW w:w="1628" w:type="dxa"/>
            <w:vAlign w:val="center"/>
          </w:tcPr>
          <w:p w:rsidR="00B961FF" w:rsidRDefault="00B961FF" w:rsidP="00735861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4DD5BC" wp14:editId="7F0D2D2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-671830</wp:posOffset>
                  </wp:positionV>
                  <wp:extent cx="912495" cy="685800"/>
                  <wp:effectExtent l="0" t="0" r="1905" b="0"/>
                  <wp:wrapNone/>
                  <wp:docPr id="4" name="Immagine 4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41A2" w:rsidRDefault="00BB41A2" w:rsidP="00BB41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1A2" w:rsidRPr="00BB41A2" w:rsidRDefault="00BB41A2" w:rsidP="00BB41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1A2">
        <w:rPr>
          <w:rFonts w:ascii="Times New Roman" w:hAnsi="Times New Roman"/>
          <w:b/>
          <w:sz w:val="24"/>
          <w:szCs w:val="24"/>
        </w:rPr>
        <w:t>MODULO DI AUTORIZZAZIONE A FREQUENTARE LE LEZIONI IN PRESENZA</w:t>
      </w:r>
    </w:p>
    <w:p w:rsidR="004F1832" w:rsidRDefault="004F1832" w:rsidP="00320FF9">
      <w:pPr>
        <w:pStyle w:val="Standard"/>
        <w:jc w:val="center"/>
        <w:rPr>
          <w:rFonts w:ascii="Book Antiqua" w:hAnsi="Book Antiqua"/>
          <w:b/>
        </w:rPr>
      </w:pPr>
    </w:p>
    <w:p w:rsidR="00E65DA0" w:rsidRDefault="00E65DA0" w:rsidP="00E65DA0">
      <w:pPr>
        <w:pStyle w:val="Standard"/>
        <w:jc w:val="right"/>
      </w:pPr>
      <w:r>
        <w:t>Al Dirigente Scolastico</w:t>
      </w:r>
    </w:p>
    <w:p w:rsidR="00E65DA0" w:rsidRDefault="00E65DA0" w:rsidP="00E65DA0">
      <w:pPr>
        <w:pStyle w:val="Standard"/>
        <w:jc w:val="right"/>
      </w:pPr>
      <w:r>
        <w:t>Dell’I.P.S.S.S. “F.L. Morvillo Falcone”</w:t>
      </w:r>
    </w:p>
    <w:p w:rsidR="00E65DA0" w:rsidRDefault="00E65DA0" w:rsidP="00320FF9">
      <w:pPr>
        <w:pStyle w:val="Standard"/>
        <w:jc w:val="center"/>
      </w:pPr>
    </w:p>
    <w:p w:rsidR="00E65DA0" w:rsidRDefault="00E65DA0" w:rsidP="00E65DA0">
      <w:pPr>
        <w:pStyle w:val="Standard"/>
        <w:jc w:val="both"/>
      </w:pPr>
    </w:p>
    <w:p w:rsidR="00E65DA0" w:rsidRDefault="00E65DA0" w:rsidP="00B961FF">
      <w:pPr>
        <w:pStyle w:val="Standard"/>
        <w:tabs>
          <w:tab w:val="left" w:pos="0"/>
        </w:tabs>
        <w:spacing w:line="360" w:lineRule="auto"/>
      </w:pPr>
      <w:r>
        <w:t>Il</w:t>
      </w:r>
      <w:r w:rsidR="00B961FF">
        <w:t xml:space="preserve">/la </w:t>
      </w:r>
      <w:r>
        <w:t>sottoscritto/a……………………………………………………………………………………...</w:t>
      </w:r>
    </w:p>
    <w:p w:rsidR="00961F10" w:rsidRDefault="00E65DA0" w:rsidP="00961F10">
      <w:pPr>
        <w:pStyle w:val="Standard"/>
        <w:spacing w:line="360" w:lineRule="auto"/>
        <w:jc w:val="right"/>
      </w:pPr>
      <w:r>
        <w:t>genitore dell’alunno ………………………………………………………………….......frequentante la classe…</w:t>
      </w:r>
      <w:r w:rsidR="00B961FF">
        <w:t>………</w:t>
      </w:r>
      <w:r>
        <w:t>………… sede………………………</w:t>
      </w:r>
      <w:proofErr w:type="gramStart"/>
      <w:r>
        <w:t>…….</w:t>
      </w:r>
      <w:proofErr w:type="gramEnd"/>
      <w:r>
        <w:t>dell’</w:t>
      </w:r>
      <w:r w:rsidR="00B961FF">
        <w:t>I</w:t>
      </w:r>
      <w:r>
        <w:t>.P.S.S.S. “F.L. Morvillo Falcone”</w:t>
      </w:r>
    </w:p>
    <w:p w:rsidR="009B6392" w:rsidRDefault="00E65DA0" w:rsidP="009B6392">
      <w:pPr>
        <w:pStyle w:val="Standard"/>
        <w:spacing w:line="360" w:lineRule="auto"/>
      </w:pPr>
      <w:r>
        <w:t xml:space="preserve"> </w:t>
      </w:r>
      <w:r>
        <w:sym w:font="Symbol" w:char="F092"/>
      </w:r>
      <w:r>
        <w:t xml:space="preserve"> AUTORIZZA</w:t>
      </w:r>
    </w:p>
    <w:p w:rsidR="009B6392" w:rsidRDefault="00B961FF" w:rsidP="009B6392">
      <w:pPr>
        <w:pStyle w:val="Standard"/>
        <w:spacing w:line="360" w:lineRule="auto"/>
      </w:pPr>
      <w:r>
        <w:t>i</w:t>
      </w:r>
      <w:r w:rsidR="00E65DA0">
        <w:t xml:space="preserve">l/la proprio/a figlio/a </w:t>
      </w:r>
      <w:proofErr w:type="spellStart"/>
      <w:r w:rsidR="00E65DA0">
        <w:t>a</w:t>
      </w:r>
      <w:proofErr w:type="spellEnd"/>
      <w:r w:rsidR="00E65DA0">
        <w:t xml:space="preserve"> frequentare le lezioni in presenza avvalendosi della DDI messa in atto dalla scuola alla luce di quanto previsto dall’ordinanza</w:t>
      </w:r>
      <w:r w:rsidR="00C10784">
        <w:t xml:space="preserve"> vigente</w:t>
      </w:r>
      <w:r>
        <w:t>.</w:t>
      </w:r>
      <w:bookmarkStart w:id="0" w:name="_GoBack"/>
      <w:bookmarkEnd w:id="0"/>
    </w:p>
    <w:p w:rsidR="009B6392" w:rsidRDefault="00E65DA0" w:rsidP="009B6392">
      <w:pPr>
        <w:pStyle w:val="Standard"/>
        <w:spacing w:line="360" w:lineRule="auto"/>
      </w:pPr>
      <w:r>
        <w:t xml:space="preserve"> </w:t>
      </w:r>
      <w:r>
        <w:sym w:font="Symbol" w:char="F092"/>
      </w:r>
      <w:r>
        <w:t xml:space="preserve"> NON AUTORIZZA</w:t>
      </w:r>
    </w:p>
    <w:p w:rsidR="00E65DA0" w:rsidRDefault="00B961FF" w:rsidP="009B6392">
      <w:pPr>
        <w:pStyle w:val="Standard"/>
        <w:spacing w:line="360" w:lineRule="auto"/>
        <w:jc w:val="both"/>
      </w:pPr>
      <w:r>
        <w:t>i</w:t>
      </w:r>
      <w:r w:rsidR="00E65DA0">
        <w:t xml:space="preserve">l/la proprio/a figlio/a </w:t>
      </w:r>
      <w:proofErr w:type="spellStart"/>
      <w:r w:rsidR="00E65DA0">
        <w:t>a</w:t>
      </w:r>
      <w:proofErr w:type="spellEnd"/>
      <w:r w:rsidR="00E65DA0">
        <w:t xml:space="preserve"> frequentare le lezioni in presenza avvalendosi della DDI messa in atto dalla scuola alla luce di quanto previsto dall’ordinanza</w:t>
      </w:r>
      <w:r w:rsidR="00C10784">
        <w:t xml:space="preserve"> vigente</w:t>
      </w:r>
      <w:r w:rsidR="00E65DA0">
        <w:t>.</w:t>
      </w:r>
    </w:p>
    <w:p w:rsidR="00E65DA0" w:rsidRDefault="00E65DA0" w:rsidP="00B961FF">
      <w:pPr>
        <w:pStyle w:val="Standard"/>
        <w:spacing w:line="480" w:lineRule="auto"/>
        <w:jc w:val="center"/>
      </w:pPr>
    </w:p>
    <w:p w:rsidR="00B961FF" w:rsidRDefault="00E65DA0" w:rsidP="00B961FF">
      <w:pPr>
        <w:pStyle w:val="Standard"/>
        <w:spacing w:line="480" w:lineRule="auto"/>
        <w:jc w:val="right"/>
      </w:pPr>
      <w:r>
        <w:t>Data _____________________                                                                                                    Firma (1) ………………………………………….</w:t>
      </w:r>
    </w:p>
    <w:p w:rsidR="00B961FF" w:rsidRDefault="00E65DA0" w:rsidP="00B961FF">
      <w:pPr>
        <w:pStyle w:val="Standard"/>
        <w:spacing w:line="480" w:lineRule="auto"/>
        <w:jc w:val="right"/>
      </w:pPr>
      <w:r>
        <w:t xml:space="preserve"> …………………………………………. </w:t>
      </w:r>
    </w:p>
    <w:p w:rsidR="00E65DA0" w:rsidRDefault="00E65DA0" w:rsidP="00BB41A2">
      <w:pPr>
        <w:pStyle w:val="Standard"/>
        <w:spacing w:line="480" w:lineRule="auto"/>
        <w:jc w:val="right"/>
      </w:pPr>
      <w:r>
        <w:t xml:space="preserve">(1) La richiesta deve essere firmata da entrambi i genitori. </w:t>
      </w:r>
    </w:p>
    <w:p w:rsidR="00E65DA0" w:rsidRDefault="00E65DA0" w:rsidP="00BB41A2">
      <w:pPr>
        <w:pStyle w:val="Standard"/>
        <w:spacing w:line="480" w:lineRule="auto"/>
      </w:pPr>
      <w:r>
        <w:t>Per eventuali comunicazioni:</w:t>
      </w:r>
    </w:p>
    <w:p w:rsidR="0057017A" w:rsidRPr="00BB41A2" w:rsidRDefault="00E65DA0" w:rsidP="00BB41A2">
      <w:pPr>
        <w:pStyle w:val="Standard"/>
        <w:spacing w:line="480" w:lineRule="auto"/>
        <w:rPr>
          <w:rFonts w:ascii="Book Antiqua" w:hAnsi="Book Antiqua"/>
          <w:b/>
        </w:rPr>
      </w:pPr>
      <w:proofErr w:type="gramStart"/>
      <w:r>
        <w:t>Cell.</w:t>
      </w:r>
      <w:r w:rsidR="00B961FF">
        <w:t>/</w:t>
      </w:r>
      <w:proofErr w:type="gramEnd"/>
      <w:r>
        <w:t>Tel. _________________________________________ Email:___________________________________________</w:t>
      </w:r>
    </w:p>
    <w:sectPr w:rsidR="0057017A" w:rsidRPr="00BB41A2" w:rsidSect="00BE252F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A0" w:rsidRDefault="00E212A0" w:rsidP="009B62C1">
      <w:pPr>
        <w:spacing w:after="0" w:line="240" w:lineRule="auto"/>
      </w:pPr>
      <w:r>
        <w:separator/>
      </w:r>
    </w:p>
  </w:endnote>
  <w:endnote w:type="continuationSeparator" w:id="0">
    <w:p w:rsidR="00E212A0" w:rsidRDefault="00E212A0" w:rsidP="009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C1" w:rsidRDefault="009B62C1">
    <w:pPr>
      <w:pStyle w:val="Pidipagina"/>
      <w:jc w:val="right"/>
    </w:pPr>
  </w:p>
  <w:p w:rsidR="009B62C1" w:rsidRDefault="009B62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A0" w:rsidRDefault="00E212A0" w:rsidP="009B62C1">
      <w:pPr>
        <w:spacing w:after="0" w:line="240" w:lineRule="auto"/>
      </w:pPr>
      <w:r>
        <w:separator/>
      </w:r>
    </w:p>
  </w:footnote>
  <w:footnote w:type="continuationSeparator" w:id="0">
    <w:p w:rsidR="00E212A0" w:rsidRDefault="00E212A0" w:rsidP="009B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F2"/>
    <w:rsid w:val="00012474"/>
    <w:rsid w:val="00025EAE"/>
    <w:rsid w:val="000315B6"/>
    <w:rsid w:val="0004205C"/>
    <w:rsid w:val="00051C17"/>
    <w:rsid w:val="00055A0C"/>
    <w:rsid w:val="0007071A"/>
    <w:rsid w:val="00072EDE"/>
    <w:rsid w:val="00075780"/>
    <w:rsid w:val="000912F1"/>
    <w:rsid w:val="0009732C"/>
    <w:rsid w:val="000A1410"/>
    <w:rsid w:val="000A4B51"/>
    <w:rsid w:val="00124977"/>
    <w:rsid w:val="0014590F"/>
    <w:rsid w:val="00162733"/>
    <w:rsid w:val="001641D2"/>
    <w:rsid w:val="00190917"/>
    <w:rsid w:val="001B3CE8"/>
    <w:rsid w:val="001E2D77"/>
    <w:rsid w:val="001F0AC6"/>
    <w:rsid w:val="00215437"/>
    <w:rsid w:val="00225FF6"/>
    <w:rsid w:val="00231A39"/>
    <w:rsid w:val="00277226"/>
    <w:rsid w:val="00286DDF"/>
    <w:rsid w:val="002B6BF2"/>
    <w:rsid w:val="002C562F"/>
    <w:rsid w:val="002C5993"/>
    <w:rsid w:val="002D1630"/>
    <w:rsid w:val="002E5615"/>
    <w:rsid w:val="00307949"/>
    <w:rsid w:val="00310D83"/>
    <w:rsid w:val="00320FF9"/>
    <w:rsid w:val="0032449B"/>
    <w:rsid w:val="0033665B"/>
    <w:rsid w:val="00342A08"/>
    <w:rsid w:val="00380FF4"/>
    <w:rsid w:val="00387317"/>
    <w:rsid w:val="003A79D7"/>
    <w:rsid w:val="003B1FCC"/>
    <w:rsid w:val="003B6B0C"/>
    <w:rsid w:val="003C2499"/>
    <w:rsid w:val="003D3863"/>
    <w:rsid w:val="003D7342"/>
    <w:rsid w:val="004147BC"/>
    <w:rsid w:val="00416A60"/>
    <w:rsid w:val="0042318F"/>
    <w:rsid w:val="00423342"/>
    <w:rsid w:val="00425883"/>
    <w:rsid w:val="00455D94"/>
    <w:rsid w:val="00460D45"/>
    <w:rsid w:val="0048663C"/>
    <w:rsid w:val="00491CBB"/>
    <w:rsid w:val="004A28B9"/>
    <w:rsid w:val="004B3595"/>
    <w:rsid w:val="004D2E8B"/>
    <w:rsid w:val="004E0092"/>
    <w:rsid w:val="004F038C"/>
    <w:rsid w:val="004F1832"/>
    <w:rsid w:val="00527448"/>
    <w:rsid w:val="00531B2E"/>
    <w:rsid w:val="00557D00"/>
    <w:rsid w:val="00562DE5"/>
    <w:rsid w:val="005660D4"/>
    <w:rsid w:val="0057017A"/>
    <w:rsid w:val="005D1670"/>
    <w:rsid w:val="005F7259"/>
    <w:rsid w:val="00602876"/>
    <w:rsid w:val="006441A8"/>
    <w:rsid w:val="00664D29"/>
    <w:rsid w:val="00667711"/>
    <w:rsid w:val="00670574"/>
    <w:rsid w:val="00680AD4"/>
    <w:rsid w:val="006A58BF"/>
    <w:rsid w:val="006B391D"/>
    <w:rsid w:val="006F4525"/>
    <w:rsid w:val="00710619"/>
    <w:rsid w:val="00746037"/>
    <w:rsid w:val="0074721E"/>
    <w:rsid w:val="00757F15"/>
    <w:rsid w:val="00774471"/>
    <w:rsid w:val="00783B8B"/>
    <w:rsid w:val="007855FD"/>
    <w:rsid w:val="007B494D"/>
    <w:rsid w:val="007F5B04"/>
    <w:rsid w:val="00802FA8"/>
    <w:rsid w:val="00826563"/>
    <w:rsid w:val="00826E3A"/>
    <w:rsid w:val="00832F33"/>
    <w:rsid w:val="00853BDD"/>
    <w:rsid w:val="0089358F"/>
    <w:rsid w:val="008A78E0"/>
    <w:rsid w:val="008E284C"/>
    <w:rsid w:val="009064C6"/>
    <w:rsid w:val="00933CDF"/>
    <w:rsid w:val="00961F10"/>
    <w:rsid w:val="0096769E"/>
    <w:rsid w:val="00970A85"/>
    <w:rsid w:val="0097519D"/>
    <w:rsid w:val="00976ED2"/>
    <w:rsid w:val="00995554"/>
    <w:rsid w:val="009B62C1"/>
    <w:rsid w:val="009B6392"/>
    <w:rsid w:val="009B7B49"/>
    <w:rsid w:val="009C76F0"/>
    <w:rsid w:val="009D05A2"/>
    <w:rsid w:val="00A069AC"/>
    <w:rsid w:val="00A25FE5"/>
    <w:rsid w:val="00A435A1"/>
    <w:rsid w:val="00A516D6"/>
    <w:rsid w:val="00A51C23"/>
    <w:rsid w:val="00A57B03"/>
    <w:rsid w:val="00A63F12"/>
    <w:rsid w:val="00A67507"/>
    <w:rsid w:val="00AA050E"/>
    <w:rsid w:val="00AB3375"/>
    <w:rsid w:val="00AD033D"/>
    <w:rsid w:val="00AF443A"/>
    <w:rsid w:val="00B36288"/>
    <w:rsid w:val="00B52316"/>
    <w:rsid w:val="00B7048F"/>
    <w:rsid w:val="00B70B1C"/>
    <w:rsid w:val="00B7799F"/>
    <w:rsid w:val="00B842D8"/>
    <w:rsid w:val="00B904D4"/>
    <w:rsid w:val="00B961FF"/>
    <w:rsid w:val="00BB41A2"/>
    <w:rsid w:val="00BC2A90"/>
    <w:rsid w:val="00BD511C"/>
    <w:rsid w:val="00BE252F"/>
    <w:rsid w:val="00BE5D53"/>
    <w:rsid w:val="00BE6564"/>
    <w:rsid w:val="00BE7F6F"/>
    <w:rsid w:val="00BF4914"/>
    <w:rsid w:val="00C10784"/>
    <w:rsid w:val="00C34E48"/>
    <w:rsid w:val="00C5330E"/>
    <w:rsid w:val="00C750DD"/>
    <w:rsid w:val="00C7530B"/>
    <w:rsid w:val="00CA555E"/>
    <w:rsid w:val="00CB2C6D"/>
    <w:rsid w:val="00CC1AC6"/>
    <w:rsid w:val="00CC76E6"/>
    <w:rsid w:val="00CD1249"/>
    <w:rsid w:val="00CD5837"/>
    <w:rsid w:val="00CF66EA"/>
    <w:rsid w:val="00D03914"/>
    <w:rsid w:val="00D03F54"/>
    <w:rsid w:val="00D11380"/>
    <w:rsid w:val="00D51B0C"/>
    <w:rsid w:val="00D54F1E"/>
    <w:rsid w:val="00D560C8"/>
    <w:rsid w:val="00D57600"/>
    <w:rsid w:val="00D82513"/>
    <w:rsid w:val="00D90325"/>
    <w:rsid w:val="00DC422F"/>
    <w:rsid w:val="00DE5E4D"/>
    <w:rsid w:val="00E107B3"/>
    <w:rsid w:val="00E1333C"/>
    <w:rsid w:val="00E212A0"/>
    <w:rsid w:val="00E231F6"/>
    <w:rsid w:val="00E358B6"/>
    <w:rsid w:val="00E5122B"/>
    <w:rsid w:val="00E51955"/>
    <w:rsid w:val="00E53BB7"/>
    <w:rsid w:val="00E62E6C"/>
    <w:rsid w:val="00E65DA0"/>
    <w:rsid w:val="00EB3019"/>
    <w:rsid w:val="00EB731E"/>
    <w:rsid w:val="00ED38BD"/>
    <w:rsid w:val="00F01028"/>
    <w:rsid w:val="00F05EE3"/>
    <w:rsid w:val="00F07E60"/>
    <w:rsid w:val="00F2076A"/>
    <w:rsid w:val="00F25D4A"/>
    <w:rsid w:val="00F43523"/>
    <w:rsid w:val="00F60297"/>
    <w:rsid w:val="00F77590"/>
    <w:rsid w:val="00FA26A7"/>
    <w:rsid w:val="00FB72A9"/>
    <w:rsid w:val="00FC0787"/>
    <w:rsid w:val="00FC2B8D"/>
    <w:rsid w:val="00FD5C18"/>
    <w:rsid w:val="00FF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6979E"/>
  <w15:docId w15:val="{7BB6D789-5380-4DD0-AAA5-9F092D7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6BF2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AB3375"/>
    <w:pPr>
      <w:widowControl w:val="0"/>
      <w:autoSpaceDE w:val="0"/>
      <w:autoSpaceDN w:val="0"/>
      <w:spacing w:before="87" w:after="0" w:line="240" w:lineRule="auto"/>
      <w:ind w:left="108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nhideWhenUsed/>
    <w:rsid w:val="0082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B33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B3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375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320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320FF9"/>
    <w:rPr>
      <w:color w:val="0000FF"/>
      <w:sz w:val="20"/>
      <w:u w:val="single"/>
    </w:rPr>
  </w:style>
  <w:style w:type="paragraph" w:styleId="Titolo">
    <w:name w:val="Title"/>
    <w:basedOn w:val="Normale"/>
    <w:link w:val="TitoloCarattere"/>
    <w:qFormat/>
    <w:rsid w:val="00320FF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FF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B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6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2C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6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2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5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6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5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2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5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1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5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4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5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5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7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9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3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5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40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2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1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3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4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41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1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3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3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0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4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2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8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1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1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1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1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19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6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4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6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7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8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5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6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7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8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5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5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2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8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4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9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9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4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2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1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3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7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9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4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1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2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20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8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8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8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6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2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3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4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8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5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8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3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2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2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5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2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7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8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6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9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9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97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4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6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5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9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2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1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20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4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3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3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6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9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6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6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3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7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1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9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2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villofalconebrindisi.gov.it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rrf010008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piccinni</dc:creator>
  <cp:lastModifiedBy>Utente</cp:lastModifiedBy>
  <cp:revision>2</cp:revision>
  <cp:lastPrinted>2019-11-29T17:46:00Z</cp:lastPrinted>
  <dcterms:created xsi:type="dcterms:W3CDTF">2021-02-24T15:26:00Z</dcterms:created>
  <dcterms:modified xsi:type="dcterms:W3CDTF">2021-02-24T15:26:00Z</dcterms:modified>
</cp:coreProperties>
</file>