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834C" w14:textId="6898DF28" w:rsidR="008A3855" w:rsidRDefault="00891BA6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" behindDoc="0" locked="0" layoutInCell="1" allowOverlap="1" wp14:anchorId="44F95B34" wp14:editId="7F69E33C">
            <wp:simplePos x="0" y="0"/>
            <wp:positionH relativeFrom="column">
              <wp:posOffset>4608195</wp:posOffset>
            </wp:positionH>
            <wp:positionV relativeFrom="paragraph">
              <wp:posOffset>-31115</wp:posOffset>
            </wp:positionV>
            <wp:extent cx="1541145" cy="643890"/>
            <wp:effectExtent l="0" t="0" r="0" b="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66" t="-88" r="-66" b="-88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C27AD"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CEA5557" wp14:editId="44D8E1D1">
            <wp:simplePos x="0" y="0"/>
            <wp:positionH relativeFrom="column">
              <wp:posOffset>17280</wp:posOffset>
            </wp:positionH>
            <wp:positionV relativeFrom="paragraph">
              <wp:posOffset>15120</wp:posOffset>
            </wp:positionV>
            <wp:extent cx="912959" cy="507959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34" t="-52" r="-34" b="-5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C27AD"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F5BE877" wp14:editId="4BB5E76F">
            <wp:simplePos x="0" y="0"/>
            <wp:positionH relativeFrom="column">
              <wp:posOffset>2601000</wp:posOffset>
            </wp:positionH>
            <wp:positionV relativeFrom="paragraph">
              <wp:posOffset>17640</wp:posOffset>
            </wp:positionV>
            <wp:extent cx="715680" cy="529560"/>
            <wp:effectExtent l="0" t="0" r="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31197" t="-50" r="29888" b="-5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45D7AB" w14:textId="77777777" w:rsidR="008A3855" w:rsidRDefault="008A3855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</w:p>
    <w:p w14:paraId="76220B8A" w14:textId="77777777" w:rsidR="008A3855" w:rsidRPr="00891BA6" w:rsidRDefault="00AC27AD" w:rsidP="00891BA6">
      <w:pPr>
        <w:pStyle w:val="Titol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BA6">
        <w:rPr>
          <w:rFonts w:ascii="Times New Roman" w:hAnsi="Times New Roman"/>
          <w:b/>
          <w:sz w:val="24"/>
          <w:szCs w:val="24"/>
        </w:rPr>
        <w:t>ISTITUTO PROFESSIONALE DI STATO PER I SERVIZI SOCIALI</w:t>
      </w:r>
    </w:p>
    <w:p w14:paraId="13219270" w14:textId="77777777" w:rsidR="008A3855" w:rsidRPr="00891BA6" w:rsidRDefault="00AC27AD" w:rsidP="00891BA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BA6">
        <w:rPr>
          <w:rFonts w:ascii="Times New Roman" w:hAnsi="Times New Roman"/>
          <w:b/>
          <w:sz w:val="24"/>
          <w:szCs w:val="24"/>
        </w:rPr>
        <w:t>“Francesca Laura MORVILLO FALCONE”</w:t>
      </w:r>
    </w:p>
    <w:p w14:paraId="09FB9C58" w14:textId="77777777" w:rsidR="008A3855" w:rsidRPr="00891BA6" w:rsidRDefault="00AC27AD" w:rsidP="00891BA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BA6">
        <w:rPr>
          <w:rFonts w:ascii="Times New Roman" w:hAnsi="Times New Roman"/>
          <w:b/>
          <w:sz w:val="24"/>
          <w:szCs w:val="24"/>
        </w:rPr>
        <w:t>Via Galanti, 1 - Te</w:t>
      </w:r>
      <w:r w:rsidR="003A4A5C" w:rsidRPr="00891BA6">
        <w:rPr>
          <w:rFonts w:ascii="Times New Roman" w:hAnsi="Times New Roman"/>
          <w:b/>
          <w:sz w:val="24"/>
          <w:szCs w:val="24"/>
        </w:rPr>
        <w:t>l. 0831/513991</w:t>
      </w:r>
    </w:p>
    <w:p w14:paraId="14A9A4A7" w14:textId="77777777" w:rsidR="008A3855" w:rsidRPr="00891BA6" w:rsidRDefault="00AC27AD" w:rsidP="00891BA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BA6">
        <w:rPr>
          <w:rFonts w:ascii="Times New Roman" w:hAnsi="Times New Roman"/>
          <w:b/>
          <w:sz w:val="24"/>
          <w:szCs w:val="24"/>
        </w:rPr>
        <w:t>brrf010008@istruzione.it – brrf010008@pec.istruzione.it</w:t>
      </w:r>
    </w:p>
    <w:p w14:paraId="4B1E557D" w14:textId="77777777" w:rsidR="008A3855" w:rsidRPr="00891BA6" w:rsidRDefault="00AC27AD" w:rsidP="00891BA6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BA6">
        <w:rPr>
          <w:rFonts w:ascii="Times New Roman" w:eastAsia="Liberation Serif" w:hAnsi="Times New Roman" w:cs="Liberation Serif"/>
          <w:b/>
          <w:sz w:val="24"/>
          <w:szCs w:val="24"/>
        </w:rPr>
        <w:t xml:space="preserve"> </w:t>
      </w:r>
      <w:r w:rsidRPr="00891BA6">
        <w:rPr>
          <w:rFonts w:ascii="Times New Roman" w:hAnsi="Times New Roman"/>
          <w:b/>
          <w:sz w:val="24"/>
          <w:szCs w:val="24"/>
          <w:lang w:val="en-US"/>
        </w:rPr>
        <w:t>www.morvillofalconebrindisi.edu.it</w:t>
      </w:r>
    </w:p>
    <w:p w14:paraId="65C26670" w14:textId="47DD452A" w:rsidR="008A3855" w:rsidRPr="00891BA6" w:rsidRDefault="00AC27AD" w:rsidP="00891BA6">
      <w:pPr>
        <w:pStyle w:val="Titolo11"/>
        <w:widowControl w:val="0"/>
        <w:overflowPunct w:val="0"/>
        <w:spacing w:before="0" w:line="240" w:lineRule="auto"/>
        <w:jc w:val="center"/>
        <w:textAlignment w:val="auto"/>
        <w:rPr>
          <w:rFonts w:ascii="Arial" w:hAnsi="Arial" w:cs="Arial"/>
          <w:color w:val="auto"/>
          <w:sz w:val="24"/>
          <w:szCs w:val="24"/>
        </w:rPr>
      </w:pPr>
      <w:r w:rsidRPr="00891BA6">
        <w:rPr>
          <w:rFonts w:ascii="Times New Roman" w:hAnsi="Times New Roman" w:cs="Arial"/>
          <w:color w:val="auto"/>
          <w:kern w:val="3"/>
          <w:sz w:val="24"/>
          <w:szCs w:val="24"/>
          <w:lang w:val="en-US" w:eastAsia="ar-SA"/>
        </w:rPr>
        <w:t xml:space="preserve">72100 </w:t>
      </w:r>
      <w:r w:rsidRPr="00891BA6">
        <w:rPr>
          <w:rFonts w:ascii="Times New Roman" w:hAnsi="Times New Roman" w:cs="Arial"/>
          <w:color w:val="auto"/>
          <w:kern w:val="3"/>
          <w:sz w:val="24"/>
          <w:szCs w:val="24"/>
          <w:u w:val="single"/>
          <w:lang w:val="en-US" w:eastAsia="ar-SA"/>
        </w:rPr>
        <w:t>B R I N D I S I</w:t>
      </w:r>
    </w:p>
    <w:p w14:paraId="6DE0C235" w14:textId="77777777" w:rsidR="008A3855" w:rsidRDefault="008A3855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875E31" w14:textId="1C3F6A49" w:rsidR="008A3855" w:rsidRDefault="00AC27A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Allegato 1c “DICHIARAZIONE DI PRESTAZIONE DEL SERVIZIO REDATTA DAL DATORE DI LAVORO” CANDIDATI ESTERNI</w:t>
      </w:r>
    </w:p>
    <w:p w14:paraId="7E357036" w14:textId="77777777" w:rsidR="008A3855" w:rsidRDefault="00AC27A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Allegato 1c ALLA DOMANDA DI AMMISSIONE ALL’ESAME DI ABILITAZIONE ALL’ESERC</w:t>
      </w:r>
      <w:r w:rsidR="00085CFA">
        <w:rPr>
          <w:rFonts w:ascii="Times New Roman" w:hAnsi="Times New Roman" w:cs="Arial"/>
          <w:b/>
        </w:rPr>
        <w:t>IZIO DELLA PROFESSIONE DI ODONTOTECNICO</w:t>
      </w:r>
      <w:r>
        <w:rPr>
          <w:rFonts w:ascii="Times New Roman" w:hAnsi="Times New Roman" w:cs="Arial"/>
          <w:b/>
        </w:rPr>
        <w:t xml:space="preserve">, </w:t>
      </w:r>
      <w:r w:rsidR="00AC37C3">
        <w:rPr>
          <w:rFonts w:ascii="Times New Roman" w:hAnsi="Times New Roman" w:cs="Arial"/>
          <w:b/>
        </w:rPr>
        <w:t>settembre-</w:t>
      </w:r>
      <w:r>
        <w:rPr>
          <w:rFonts w:ascii="Times New Roman" w:hAnsi="Times New Roman" w:cs="Arial"/>
          <w:b/>
        </w:rPr>
        <w:t>ottobre 202</w:t>
      </w:r>
      <w:r w:rsidR="00AC37C3">
        <w:rPr>
          <w:rFonts w:ascii="Times New Roman" w:hAnsi="Times New Roman" w:cs="Arial"/>
          <w:b/>
        </w:rPr>
        <w:t>1</w:t>
      </w:r>
    </w:p>
    <w:p w14:paraId="631ED5D4" w14:textId="77777777" w:rsidR="008A3855" w:rsidRDefault="008A3855">
      <w:pPr>
        <w:pStyle w:val="Standard"/>
        <w:jc w:val="center"/>
      </w:pPr>
    </w:p>
    <w:p w14:paraId="30FE1CEE" w14:textId="77777777" w:rsidR="008A3855" w:rsidRDefault="00AC27AD" w:rsidP="00891BA6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Al Dirigente Scolastico</w:t>
      </w:r>
    </w:p>
    <w:p w14:paraId="1FA8940E" w14:textId="77777777" w:rsidR="008A3855" w:rsidRDefault="00AC27AD" w:rsidP="00891BA6">
      <w:pPr>
        <w:pStyle w:val="Standard"/>
        <w:spacing w:after="0" w:line="240" w:lineRule="auto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14:paraId="21449C67" w14:textId="77777777" w:rsidR="008A3855" w:rsidRDefault="00AC27AD" w:rsidP="00891BA6">
      <w:pPr>
        <w:pStyle w:val="Standard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Via Galanti, 1</w:t>
      </w:r>
    </w:p>
    <w:p w14:paraId="6030E18D" w14:textId="77777777" w:rsidR="008A3855" w:rsidRDefault="00AC27AD" w:rsidP="00891BA6">
      <w:pPr>
        <w:pStyle w:val="Standard"/>
        <w:spacing w:after="0" w:line="240" w:lineRule="auto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14:paraId="010A7CF0" w14:textId="77777777" w:rsidR="00891BA6" w:rsidRDefault="00891BA6">
      <w:pPr>
        <w:pStyle w:val="Standard"/>
        <w:jc w:val="both"/>
        <w:rPr>
          <w:rFonts w:ascii="Times New Roman" w:hAnsi="Times New Roman"/>
        </w:rPr>
      </w:pPr>
    </w:p>
    <w:p w14:paraId="4E49B8A9" w14:textId="40FE90EC" w:rsidR="008A3855" w:rsidRDefault="00AC27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……………………………………………………………………………………………….  in qualità di (titolare, responsabile del personale, altro) ……………………………………………………... di 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.………………………….</w:t>
      </w:r>
    </w:p>
    <w:p w14:paraId="7D3E0E72" w14:textId="77777777" w:rsidR="008A3855" w:rsidRDefault="00AC27A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14:paraId="50BD3090" w14:textId="77777777" w:rsidR="008A3855" w:rsidRDefault="00AC27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il/la Sig./Sig.ra ……………………………………………………………………………………………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 il ………………………………………………….  CF ………………………………………………………</w:t>
      </w:r>
    </w:p>
    <w:p w14:paraId="04FCD59D" w14:textId="0A67B671" w:rsidR="008A3855" w:rsidRDefault="00AC27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prestato servizio/presta servizio alle proprie dipendenze in qualità di ………………………………………………… con contratto di lavoro (indicare il tipo di contratto) …………………………………………………, presso la sede 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729B9E95" w14:textId="77777777" w:rsidR="008A3855" w:rsidRDefault="00AC27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 eventuali precisazioni…………………………………………………………………………………...…………………………………………………………………………………………………………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…..</w:t>
      </w:r>
    </w:p>
    <w:p w14:paraId="571F9CF5" w14:textId="77777777" w:rsidR="008A3855" w:rsidRDefault="00AC27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…………...................., ………………                                                                    Timbro e Firma</w:t>
      </w:r>
    </w:p>
    <w:p w14:paraId="72D55352" w14:textId="77777777" w:rsidR="008A3855" w:rsidRDefault="00AC27AD">
      <w:pPr>
        <w:pStyle w:val="Standard"/>
        <w:jc w:val="both"/>
      </w:pPr>
      <w:r>
        <w:rPr>
          <w:rFonts w:ascii="Times New Roman" w:hAnsi="Times New Roman"/>
        </w:rPr>
        <w:t>(Luogo e data)</w:t>
      </w:r>
    </w:p>
    <w:sectPr w:rsidR="008A3855" w:rsidSect="008A385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80" w14:textId="77777777" w:rsidR="00AE0482" w:rsidRDefault="00AE0482" w:rsidP="008A3855">
      <w:r>
        <w:separator/>
      </w:r>
    </w:p>
  </w:endnote>
  <w:endnote w:type="continuationSeparator" w:id="0">
    <w:p w14:paraId="5ADA6B34" w14:textId="77777777" w:rsidR="00AE0482" w:rsidRDefault="00AE0482" w:rsidP="008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D53D" w14:textId="77777777" w:rsidR="00AE0482" w:rsidRDefault="00AE0482" w:rsidP="008A3855">
      <w:r w:rsidRPr="008A3855">
        <w:rPr>
          <w:color w:val="000000"/>
        </w:rPr>
        <w:separator/>
      </w:r>
    </w:p>
  </w:footnote>
  <w:footnote w:type="continuationSeparator" w:id="0">
    <w:p w14:paraId="4A6D02C5" w14:textId="77777777" w:rsidR="00AE0482" w:rsidRDefault="00AE0482" w:rsidP="008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32BC"/>
    <w:multiLevelType w:val="multilevel"/>
    <w:tmpl w:val="076655D6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55"/>
    <w:rsid w:val="00085CFA"/>
    <w:rsid w:val="003A4A5C"/>
    <w:rsid w:val="00891BA6"/>
    <w:rsid w:val="008A3855"/>
    <w:rsid w:val="009B1829"/>
    <w:rsid w:val="00AC27AD"/>
    <w:rsid w:val="00AC37C3"/>
    <w:rsid w:val="00AE0482"/>
    <w:rsid w:val="00C63474"/>
    <w:rsid w:val="00E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802"/>
  <w15:docId w15:val="{FFE30272-DD2C-48E1-A84A-3F0C5A1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A3855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8A3855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8A3855"/>
    <w:pPr>
      <w:spacing w:after="140"/>
    </w:pPr>
  </w:style>
  <w:style w:type="paragraph" w:styleId="Elenco">
    <w:name w:val="List"/>
    <w:basedOn w:val="Textbody"/>
    <w:rsid w:val="008A3855"/>
    <w:rPr>
      <w:rFonts w:cs="Arial Unicode MS"/>
      <w:sz w:val="24"/>
    </w:rPr>
  </w:style>
  <w:style w:type="paragraph" w:customStyle="1" w:styleId="Didascalia1">
    <w:name w:val="Didascalia1"/>
    <w:basedOn w:val="Standard"/>
    <w:rsid w:val="008A385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8A3855"/>
    <w:pPr>
      <w:suppressLineNumbers/>
    </w:pPr>
    <w:rPr>
      <w:rFonts w:cs="Arial Unicode MS"/>
      <w:sz w:val="24"/>
    </w:rPr>
  </w:style>
  <w:style w:type="paragraph" w:customStyle="1" w:styleId="Titolo11">
    <w:name w:val="Titolo 11"/>
    <w:basedOn w:val="Standard"/>
    <w:next w:val="Standard"/>
    <w:rsid w:val="008A38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Standard"/>
    <w:next w:val="Textbody"/>
    <w:rsid w:val="008A3855"/>
    <w:pPr>
      <w:jc w:val="center"/>
    </w:pPr>
    <w:rPr>
      <w:sz w:val="28"/>
      <w:lang w:eastAsia="it-IT"/>
    </w:rPr>
  </w:style>
  <w:style w:type="numbering" w:customStyle="1" w:styleId="Nessunelenco1">
    <w:name w:val="Nessun elenco1"/>
    <w:basedOn w:val="Nessunelenco"/>
    <w:rsid w:val="008A38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PRESIDENZA</cp:lastModifiedBy>
  <cp:revision>4</cp:revision>
  <dcterms:created xsi:type="dcterms:W3CDTF">2021-07-14T13:48:00Z</dcterms:created>
  <dcterms:modified xsi:type="dcterms:W3CDTF">2021-07-20T09:52:00Z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